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1F0C4E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1F0C4E">
              <w:rPr>
                <w:color w:val="000000"/>
                <w:sz w:val="28"/>
                <w:szCs w:val="28"/>
              </w:rPr>
              <w:t>20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57138E" w:rsidRPr="0044385E">
              <w:rPr>
                <w:color w:val="000000"/>
                <w:sz w:val="28"/>
                <w:szCs w:val="28"/>
              </w:rPr>
              <w:t>февраля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30D15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4385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44385E" w:rsidTr="004015C4">
        <w:tc>
          <w:tcPr>
            <w:tcW w:w="6127" w:type="dxa"/>
          </w:tcPr>
          <w:p w:rsidR="00B65326" w:rsidRPr="0044385E" w:rsidRDefault="00A30D15" w:rsidP="009178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471E94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от 20 февраля 2024 года № 4,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1.1. За многолетний добросовестный труд, особые заслуги в развитии здравоохранения Кондинского района и в связи с празднованием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Дня медицинской сестры: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Арапову</w:t>
      </w:r>
      <w:proofErr w:type="spellEnd"/>
      <w:r>
        <w:rPr>
          <w:color w:val="000000"/>
          <w:sz w:val="28"/>
          <w:szCs w:val="28"/>
        </w:rPr>
        <w:t xml:space="preserve"> Алену Анатольевну - медицинскую сестру-</w:t>
      </w:r>
      <w:proofErr w:type="spellStart"/>
      <w:r>
        <w:rPr>
          <w:color w:val="000000"/>
          <w:sz w:val="28"/>
          <w:szCs w:val="28"/>
        </w:rPr>
        <w:t>анестезиста</w:t>
      </w:r>
      <w:proofErr w:type="spellEnd"/>
      <w:r>
        <w:rPr>
          <w:color w:val="000000"/>
          <w:sz w:val="28"/>
          <w:szCs w:val="28"/>
        </w:rPr>
        <w:t xml:space="preserve"> отделения анестезиологии-реанимации бюджетного учреждения 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Бородину Алёну Михайловну - медицинскую сестру палатную (постовую) поста для больных с гнойно-септическими заболеваниями хирургического отделения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Грозину</w:t>
      </w:r>
      <w:proofErr w:type="spellEnd"/>
      <w:r>
        <w:rPr>
          <w:color w:val="000000"/>
          <w:sz w:val="28"/>
          <w:szCs w:val="28"/>
        </w:rPr>
        <w:t xml:space="preserve"> Надежду Васильевну - операционную медицинскую сестру операционного блока хирургического отделения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Ремизову Александру Семёновну - медицинскую сестру палатную (постовую) педиатрического отделения бюджетного учреждения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lastRenderedPageBreak/>
        <w:t>Смердову</w:t>
      </w:r>
      <w:proofErr w:type="spellEnd"/>
      <w:r>
        <w:rPr>
          <w:color w:val="000000"/>
          <w:sz w:val="28"/>
          <w:szCs w:val="28"/>
        </w:rPr>
        <w:t xml:space="preserve"> Нину Ивановну - медицинскую сестру палатную (постовую) инфекционного отделения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917815" w:rsidRDefault="00A30D15" w:rsidP="00A30D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Харину Надежду Александровну - медицинскую сестру палатную (постовую) гинекологического отделения бюджетного учреждения 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больница».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1.2. За многолетний добросовестный труд, особые заслуги в развитии здравоохранения Кондинского района и в связи с празднованием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Дня работников скорой медицинской помощи: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Исупову Наталию Петровну - фельдшера скорой медицинской помощи пункта скорой медицинской помощи поликлиники в п</w:t>
      </w:r>
      <w:r>
        <w:rPr>
          <w:color w:val="000000"/>
          <w:sz w:val="28"/>
          <w:szCs w:val="28"/>
        </w:rPr>
        <w:t>гт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Мортка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Литовских</w:t>
      </w:r>
      <w:proofErr w:type="gramEnd"/>
      <w:r>
        <w:rPr>
          <w:color w:val="000000"/>
          <w:sz w:val="28"/>
          <w:szCs w:val="28"/>
        </w:rPr>
        <w:t xml:space="preserve"> Михаила Леонидовича - фельдшера скорой медицинской помощи отделения скорой медицинской помощи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Мурашову Марину Алексеевну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фельдшера скорой медицинской помощи пункта скорой медицинской помощи поликлиники в п</w:t>
      </w:r>
      <w:r>
        <w:rPr>
          <w:color w:val="000000"/>
          <w:sz w:val="28"/>
          <w:szCs w:val="28"/>
        </w:rPr>
        <w:t>гт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Куминский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больница»;</w:t>
      </w:r>
    </w:p>
    <w:p w:rsidR="00A30D15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Якушенко Наталью Владимировну - фельдшера скорой медицинской помощи отделения скорой медицинской помощи бюджетного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«Кондинская районная больница».</w:t>
      </w:r>
    </w:p>
    <w:p w:rsidR="00A30D15" w:rsidRPr="00721629" w:rsidRDefault="00A30D15" w:rsidP="00A30D1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30D15" w:rsidRDefault="00A30D15" w:rsidP="00F92BB5"/>
    <w:p w:rsidR="00A30D15" w:rsidRDefault="00A30D15" w:rsidP="00F92BB5"/>
    <w:p w:rsidR="00A30D15" w:rsidRDefault="00A30D15" w:rsidP="00F92BB5"/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A30D15">
        <w:tc>
          <w:tcPr>
            <w:tcW w:w="4674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  <w:bookmarkStart w:id="0" w:name="_GoBack"/>
      <w:bookmarkEnd w:id="0"/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Pr="00F92BB5" w:rsidRDefault="00F92BB5" w:rsidP="00F92BB5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F92BB5" w:rsidSect="00F92BB5"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7F" w:rsidRDefault="00E7157F">
      <w:r>
        <w:separator/>
      </w:r>
    </w:p>
  </w:endnote>
  <w:endnote w:type="continuationSeparator" w:id="0">
    <w:p w:rsidR="00E7157F" w:rsidRDefault="00E7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7F" w:rsidRDefault="00E7157F">
      <w:r>
        <w:separator/>
      </w:r>
    </w:p>
  </w:footnote>
  <w:footnote w:type="continuationSeparator" w:id="0">
    <w:p w:rsidR="00E7157F" w:rsidRDefault="00E7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0D15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1AFE-9719-4319-9169-D57D695C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2024-02-20T09:17:00Z</cp:lastPrinted>
  <dcterms:created xsi:type="dcterms:W3CDTF">2024-02-20T09:18:00Z</dcterms:created>
  <dcterms:modified xsi:type="dcterms:W3CDTF">2024-02-20T09:18:00Z</dcterms:modified>
</cp:coreProperties>
</file>