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4378D5" w:rsidP="00FF1156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15pt;height:52.65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2441D7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2441D7">
        <w:rPr>
          <w:b/>
        </w:rPr>
        <w:t xml:space="preserve"> </w:t>
      </w:r>
      <w:r w:rsidRPr="00C22549">
        <w:rPr>
          <w:b/>
        </w:rPr>
        <w:t>автономного</w:t>
      </w:r>
      <w:r w:rsidR="002441D7">
        <w:rPr>
          <w:b/>
        </w:rPr>
        <w:t xml:space="preserve"> </w:t>
      </w:r>
      <w:r w:rsidRPr="00C22549">
        <w:rPr>
          <w:b/>
        </w:rPr>
        <w:t>округа</w:t>
      </w:r>
      <w:r w:rsidR="002441D7">
        <w:rPr>
          <w:b/>
        </w:rPr>
        <w:t xml:space="preserve"> </w:t>
      </w:r>
      <w:r w:rsidRPr="00C22549">
        <w:rPr>
          <w:b/>
        </w:rPr>
        <w:t>–</w:t>
      </w:r>
      <w:r w:rsidR="002441D7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DC4135" w:rsidRPr="007C276D" w:rsidRDefault="00DC4135" w:rsidP="00DC4135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2441D7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A70F04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70F04" w:rsidRDefault="00D63E9B" w:rsidP="00D4466F">
            <w:pPr>
              <w:rPr>
                <w:color w:val="000000"/>
                <w:sz w:val="28"/>
                <w:szCs w:val="28"/>
              </w:rPr>
            </w:pPr>
            <w:r w:rsidRPr="00A70F04">
              <w:rPr>
                <w:color w:val="000000"/>
                <w:sz w:val="28"/>
                <w:szCs w:val="28"/>
              </w:rPr>
              <w:t>от</w:t>
            </w:r>
            <w:r w:rsidR="002441D7" w:rsidRPr="00A70F04">
              <w:rPr>
                <w:color w:val="000000"/>
                <w:sz w:val="28"/>
                <w:szCs w:val="28"/>
              </w:rPr>
              <w:t xml:space="preserve"> </w:t>
            </w:r>
            <w:r w:rsidR="006F6F9D" w:rsidRPr="00A70F04">
              <w:rPr>
                <w:color w:val="000000"/>
                <w:sz w:val="28"/>
                <w:szCs w:val="28"/>
              </w:rPr>
              <w:t>0</w:t>
            </w:r>
            <w:r w:rsidR="00895B34" w:rsidRPr="00A70F04">
              <w:rPr>
                <w:color w:val="000000"/>
                <w:sz w:val="28"/>
                <w:szCs w:val="28"/>
              </w:rPr>
              <w:t>6</w:t>
            </w:r>
            <w:r w:rsidR="002441D7" w:rsidRPr="00A70F04">
              <w:rPr>
                <w:color w:val="000000"/>
                <w:sz w:val="28"/>
                <w:szCs w:val="28"/>
              </w:rPr>
              <w:t xml:space="preserve"> </w:t>
            </w:r>
            <w:r w:rsidR="004C4B74" w:rsidRPr="00A70F04">
              <w:rPr>
                <w:color w:val="000000"/>
                <w:sz w:val="28"/>
                <w:szCs w:val="28"/>
              </w:rPr>
              <w:t>июня</w:t>
            </w:r>
            <w:r w:rsidR="002441D7" w:rsidRPr="00A70F04">
              <w:rPr>
                <w:color w:val="000000"/>
                <w:sz w:val="28"/>
                <w:szCs w:val="28"/>
              </w:rPr>
              <w:t xml:space="preserve"> </w:t>
            </w:r>
            <w:r w:rsidR="00460A8A" w:rsidRPr="00A70F04">
              <w:rPr>
                <w:color w:val="000000"/>
                <w:sz w:val="28"/>
                <w:szCs w:val="28"/>
              </w:rPr>
              <w:t>202</w:t>
            </w:r>
            <w:r w:rsidR="0049125A" w:rsidRPr="00A70F04">
              <w:rPr>
                <w:color w:val="000000"/>
                <w:sz w:val="28"/>
                <w:szCs w:val="28"/>
              </w:rPr>
              <w:t>4</w:t>
            </w:r>
            <w:r w:rsidR="002441D7" w:rsidRPr="00A70F04">
              <w:rPr>
                <w:color w:val="000000"/>
                <w:sz w:val="28"/>
                <w:szCs w:val="28"/>
              </w:rPr>
              <w:t xml:space="preserve"> </w:t>
            </w:r>
            <w:r w:rsidRPr="00A70F04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70F04" w:rsidRDefault="00D63E9B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70F04" w:rsidRDefault="00D63E9B" w:rsidP="00A33AF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A70F04" w:rsidRDefault="00F71244" w:rsidP="00BC024C">
            <w:pPr>
              <w:jc w:val="right"/>
              <w:rPr>
                <w:color w:val="000000"/>
                <w:sz w:val="28"/>
                <w:szCs w:val="28"/>
              </w:rPr>
            </w:pPr>
            <w:r w:rsidRPr="00A70F04">
              <w:rPr>
                <w:color w:val="000000"/>
                <w:sz w:val="28"/>
                <w:szCs w:val="28"/>
              </w:rPr>
              <w:t>№</w:t>
            </w:r>
            <w:r w:rsidR="002441D7" w:rsidRPr="00A70F04">
              <w:rPr>
                <w:color w:val="000000"/>
                <w:sz w:val="28"/>
                <w:szCs w:val="28"/>
              </w:rPr>
              <w:t xml:space="preserve"> </w:t>
            </w:r>
            <w:r w:rsidR="00A70F04" w:rsidRPr="00A70F04">
              <w:rPr>
                <w:color w:val="000000"/>
                <w:sz w:val="28"/>
                <w:szCs w:val="28"/>
              </w:rPr>
              <w:t>602</w:t>
            </w:r>
          </w:p>
        </w:tc>
      </w:tr>
      <w:tr w:rsidR="001A685C" w:rsidRPr="00A70F04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A70F04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A70F04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A70F04">
              <w:rPr>
                <w:color w:val="000000"/>
                <w:sz w:val="28"/>
                <w:szCs w:val="28"/>
              </w:rPr>
              <w:t>пгт.</w:t>
            </w:r>
            <w:r w:rsidR="002441D7" w:rsidRPr="00A70F04">
              <w:rPr>
                <w:color w:val="000000"/>
                <w:sz w:val="28"/>
                <w:szCs w:val="28"/>
              </w:rPr>
              <w:t xml:space="preserve"> </w:t>
            </w:r>
            <w:r w:rsidRPr="00A70F04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70F04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17CB3" w:rsidRPr="00A70F04" w:rsidRDefault="00717CB3" w:rsidP="00717CB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3E3AB0" w:rsidRPr="00A70F04" w:rsidTr="00CD1981">
        <w:tc>
          <w:tcPr>
            <w:tcW w:w="6062" w:type="dxa"/>
          </w:tcPr>
          <w:p w:rsidR="00E3478E" w:rsidRPr="00A70F04" w:rsidRDefault="00E3478E" w:rsidP="00E3478E">
            <w:pPr>
              <w:rPr>
                <w:color w:val="000000"/>
                <w:sz w:val="28"/>
                <w:szCs w:val="28"/>
              </w:rPr>
            </w:pPr>
            <w:r w:rsidRPr="00A70F04">
              <w:rPr>
                <w:color w:val="000000"/>
                <w:sz w:val="28"/>
                <w:szCs w:val="28"/>
              </w:rPr>
              <w:t xml:space="preserve">Об утверждении проекта планировки </w:t>
            </w:r>
          </w:p>
          <w:p w:rsidR="00E3478E" w:rsidRPr="00A70F04" w:rsidRDefault="00E3478E" w:rsidP="00E3478E">
            <w:pPr>
              <w:rPr>
                <w:color w:val="000000"/>
                <w:sz w:val="28"/>
                <w:szCs w:val="28"/>
              </w:rPr>
            </w:pPr>
            <w:r w:rsidRPr="00A70F04">
              <w:rPr>
                <w:color w:val="000000"/>
                <w:sz w:val="28"/>
                <w:szCs w:val="28"/>
              </w:rPr>
              <w:t>и проекта межевания территории</w:t>
            </w:r>
          </w:p>
          <w:p w:rsidR="00B65326" w:rsidRPr="00A70F04" w:rsidRDefault="00B65326" w:rsidP="00805E5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E3478E" w:rsidRPr="00A70F04" w:rsidRDefault="00E3478E" w:rsidP="00A70F04">
      <w:pPr>
        <w:ind w:firstLine="709"/>
        <w:jc w:val="both"/>
        <w:rPr>
          <w:color w:val="000000"/>
          <w:sz w:val="28"/>
          <w:szCs w:val="28"/>
        </w:rPr>
      </w:pPr>
      <w:r w:rsidRPr="00A70F04">
        <w:rPr>
          <w:color w:val="000000"/>
          <w:sz w:val="28"/>
          <w:szCs w:val="28"/>
        </w:rPr>
        <w:t>В соответствии со статьей 45 Градостроительного</w:t>
      </w:r>
      <w:r w:rsidR="00A70F04" w:rsidRPr="00A70F04">
        <w:rPr>
          <w:color w:val="000000"/>
          <w:sz w:val="28"/>
          <w:szCs w:val="28"/>
        </w:rPr>
        <w:t xml:space="preserve"> </w:t>
      </w:r>
      <w:r w:rsidRPr="00A70F04">
        <w:rPr>
          <w:color w:val="000000"/>
          <w:sz w:val="28"/>
          <w:szCs w:val="28"/>
        </w:rPr>
        <w:t>кодекса Российской</w:t>
      </w:r>
      <w:r w:rsidR="00A70F04" w:rsidRPr="00A70F04">
        <w:rPr>
          <w:color w:val="000000"/>
          <w:sz w:val="28"/>
          <w:szCs w:val="28"/>
        </w:rPr>
        <w:t xml:space="preserve"> </w:t>
      </w:r>
      <w:r w:rsidRPr="00A70F04">
        <w:rPr>
          <w:color w:val="000000"/>
          <w:sz w:val="28"/>
          <w:szCs w:val="28"/>
        </w:rPr>
        <w:t xml:space="preserve">Федерации, Федеральным законом от </w:t>
      </w:r>
      <w:r w:rsidR="00A70F04">
        <w:rPr>
          <w:color w:val="000000"/>
          <w:sz w:val="28"/>
          <w:szCs w:val="28"/>
        </w:rPr>
        <w:t>0</w:t>
      </w:r>
      <w:r w:rsidRPr="00A70F04">
        <w:rPr>
          <w:color w:val="000000"/>
          <w:sz w:val="28"/>
          <w:szCs w:val="28"/>
        </w:rPr>
        <w:t>6 октября 2003 года №</w:t>
      </w:r>
      <w:r w:rsidR="00A70F04">
        <w:rPr>
          <w:color w:val="000000"/>
          <w:sz w:val="28"/>
          <w:szCs w:val="28"/>
        </w:rPr>
        <w:t xml:space="preserve"> </w:t>
      </w:r>
      <w:r w:rsidRPr="00A70F04">
        <w:rPr>
          <w:color w:val="000000"/>
          <w:sz w:val="28"/>
          <w:szCs w:val="28"/>
        </w:rPr>
        <w:t xml:space="preserve">131-ФЗ </w:t>
      </w:r>
      <w:r w:rsidR="00A70F04">
        <w:rPr>
          <w:color w:val="000000"/>
          <w:sz w:val="28"/>
          <w:szCs w:val="28"/>
        </w:rPr>
        <w:br/>
      </w:r>
      <w:r w:rsidRPr="00A70F04">
        <w:rPr>
          <w:color w:val="000000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Pr="00A70F04">
        <w:rPr>
          <w:b/>
          <w:color w:val="000000"/>
          <w:sz w:val="28"/>
          <w:szCs w:val="28"/>
        </w:rPr>
        <w:t>администрация Кондинского района постановляет:</w:t>
      </w:r>
    </w:p>
    <w:p w:rsidR="00E3478E" w:rsidRPr="00A70F04" w:rsidRDefault="00A70F04" w:rsidP="00A70F0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E3478E" w:rsidRPr="00A70F04">
        <w:rPr>
          <w:color w:val="000000"/>
          <w:sz w:val="28"/>
          <w:szCs w:val="28"/>
        </w:rPr>
        <w:t xml:space="preserve">Утвердить проект планировки и проект межевания территории </w:t>
      </w:r>
      <w:r>
        <w:rPr>
          <w:color w:val="000000"/>
          <w:sz w:val="28"/>
          <w:szCs w:val="28"/>
        </w:rPr>
        <w:br/>
      </w:r>
      <w:r w:rsidR="00E3478E" w:rsidRPr="00A70F04">
        <w:rPr>
          <w:color w:val="000000"/>
          <w:sz w:val="28"/>
          <w:szCs w:val="28"/>
        </w:rPr>
        <w:t>для реконструкции линейного объекта «Трубопроводы Толумского месторождения». Реконструкция, расположенного на территории муниципально</w:t>
      </w:r>
      <w:r w:rsidR="00425C36">
        <w:rPr>
          <w:color w:val="000000"/>
          <w:sz w:val="28"/>
          <w:szCs w:val="28"/>
        </w:rPr>
        <w:t>го образования Кондинский район</w:t>
      </w:r>
      <w:r w:rsidR="00E3478E" w:rsidRPr="00A70F04">
        <w:rPr>
          <w:color w:val="000000"/>
          <w:sz w:val="28"/>
          <w:szCs w:val="28"/>
        </w:rPr>
        <w:t xml:space="preserve"> </w:t>
      </w:r>
      <w:r w:rsidR="00425C36">
        <w:rPr>
          <w:color w:val="000000"/>
          <w:sz w:val="28"/>
          <w:szCs w:val="28"/>
        </w:rPr>
        <w:t xml:space="preserve">Ханты-Мансийского автономного округа – Югры </w:t>
      </w:r>
      <w:r w:rsidR="00E3478E" w:rsidRPr="00A70F04">
        <w:rPr>
          <w:color w:val="000000"/>
          <w:sz w:val="28"/>
          <w:szCs w:val="28"/>
        </w:rPr>
        <w:t>Тюменской области (</w:t>
      </w:r>
      <w:r w:rsidR="00425C36">
        <w:rPr>
          <w:color w:val="000000"/>
          <w:sz w:val="28"/>
          <w:szCs w:val="28"/>
        </w:rPr>
        <w:t>п</w:t>
      </w:r>
      <w:r w:rsidR="00E3478E" w:rsidRPr="00A70F04">
        <w:rPr>
          <w:color w:val="000000"/>
          <w:sz w:val="28"/>
          <w:szCs w:val="28"/>
        </w:rPr>
        <w:t>риложение).</w:t>
      </w:r>
    </w:p>
    <w:p w:rsidR="00E3478E" w:rsidRPr="00A70F04" w:rsidRDefault="00A70F04" w:rsidP="00A70F0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E3478E" w:rsidRPr="00A70F04">
        <w:rPr>
          <w:color w:val="000000"/>
          <w:sz w:val="28"/>
          <w:szCs w:val="28"/>
        </w:rPr>
        <w:t xml:space="preserve">Постановление </w:t>
      </w:r>
      <w:r w:rsidR="00425C36">
        <w:rPr>
          <w:color w:val="000000"/>
          <w:sz w:val="28"/>
          <w:szCs w:val="28"/>
        </w:rPr>
        <w:t>разместить на официальном сайте органов местного самоуправления Кондинского района.</w:t>
      </w:r>
    </w:p>
    <w:p w:rsidR="00E3478E" w:rsidRPr="00A70F04" w:rsidRDefault="00E3478E" w:rsidP="00A70F04">
      <w:pPr>
        <w:ind w:firstLine="709"/>
        <w:jc w:val="both"/>
        <w:rPr>
          <w:sz w:val="28"/>
          <w:szCs w:val="28"/>
        </w:rPr>
      </w:pPr>
      <w:r w:rsidRPr="00A70F04">
        <w:rPr>
          <w:color w:val="000000"/>
          <w:sz w:val="28"/>
          <w:szCs w:val="28"/>
        </w:rPr>
        <w:t>3.</w:t>
      </w:r>
      <w:r w:rsidR="00A70F04">
        <w:rPr>
          <w:color w:val="000000"/>
          <w:sz w:val="28"/>
          <w:szCs w:val="28"/>
        </w:rPr>
        <w:t xml:space="preserve"> </w:t>
      </w:r>
      <w:proofErr w:type="gramStart"/>
      <w:r w:rsidRPr="00A70F04">
        <w:rPr>
          <w:sz w:val="28"/>
          <w:szCs w:val="28"/>
        </w:rPr>
        <w:t>Контроль за</w:t>
      </w:r>
      <w:proofErr w:type="gramEnd"/>
      <w:r w:rsidRPr="00A70F04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E52DE2" w:rsidRPr="00A70F04" w:rsidRDefault="00E3478E" w:rsidP="00E3478E">
      <w:pPr>
        <w:rPr>
          <w:color w:val="000000"/>
          <w:sz w:val="28"/>
          <w:szCs w:val="28"/>
        </w:rPr>
      </w:pPr>
      <w:r w:rsidRPr="00A70F04">
        <w:rPr>
          <w:color w:val="000000"/>
          <w:sz w:val="28"/>
          <w:szCs w:val="28"/>
        </w:rPr>
        <w:t xml:space="preserve"> </w:t>
      </w:r>
    </w:p>
    <w:p w:rsidR="00A70F04" w:rsidRPr="00A70F04" w:rsidRDefault="00A70F04" w:rsidP="00E3478E">
      <w:pPr>
        <w:rPr>
          <w:color w:val="000000"/>
          <w:sz w:val="28"/>
          <w:szCs w:val="28"/>
        </w:rPr>
      </w:pPr>
    </w:p>
    <w:p w:rsidR="0049125A" w:rsidRPr="00A70F04" w:rsidRDefault="0049125A" w:rsidP="00D107E3">
      <w:pPr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4"/>
        <w:gridCol w:w="1870"/>
        <w:gridCol w:w="3310"/>
      </w:tblGrid>
      <w:tr w:rsidR="008A0693" w:rsidRPr="00A70F04" w:rsidTr="0003392A">
        <w:tc>
          <w:tcPr>
            <w:tcW w:w="4785" w:type="dxa"/>
          </w:tcPr>
          <w:p w:rsidR="008A0693" w:rsidRPr="00A70F04" w:rsidRDefault="008A0693" w:rsidP="00481FAF">
            <w:pPr>
              <w:jc w:val="both"/>
              <w:rPr>
                <w:color w:val="000000"/>
                <w:sz w:val="28"/>
                <w:szCs w:val="28"/>
              </w:rPr>
            </w:pPr>
            <w:r w:rsidRPr="00A70F04">
              <w:rPr>
                <w:sz w:val="28"/>
                <w:szCs w:val="28"/>
              </w:rPr>
              <w:t>Глава</w:t>
            </w:r>
            <w:r w:rsidR="002441D7" w:rsidRPr="00A70F04">
              <w:rPr>
                <w:sz w:val="28"/>
                <w:szCs w:val="28"/>
              </w:rPr>
              <w:t xml:space="preserve"> </w:t>
            </w:r>
            <w:r w:rsidR="00481FAF" w:rsidRPr="00A70F04">
              <w:rPr>
                <w:sz w:val="28"/>
                <w:szCs w:val="28"/>
              </w:rPr>
              <w:t>района</w:t>
            </w:r>
          </w:p>
        </w:tc>
        <w:tc>
          <w:tcPr>
            <w:tcW w:w="1920" w:type="dxa"/>
          </w:tcPr>
          <w:p w:rsidR="008A0693" w:rsidRPr="00A70F04" w:rsidRDefault="008A0693" w:rsidP="0003392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8A0693" w:rsidRPr="00A70F04" w:rsidRDefault="00481FAF" w:rsidP="008679ED">
            <w:pPr>
              <w:jc w:val="right"/>
              <w:rPr>
                <w:sz w:val="28"/>
                <w:szCs w:val="28"/>
              </w:rPr>
            </w:pPr>
            <w:r w:rsidRPr="00A70F04">
              <w:rPr>
                <w:sz w:val="28"/>
                <w:szCs w:val="28"/>
              </w:rPr>
              <w:t>А.</w:t>
            </w:r>
            <w:r w:rsidR="008679ED" w:rsidRPr="00A70F04">
              <w:rPr>
                <w:sz w:val="28"/>
                <w:szCs w:val="28"/>
              </w:rPr>
              <w:t>А</w:t>
            </w:r>
            <w:r w:rsidRPr="00A70F04">
              <w:rPr>
                <w:sz w:val="28"/>
                <w:szCs w:val="28"/>
              </w:rPr>
              <w:t>.</w:t>
            </w:r>
            <w:r w:rsidR="008679ED" w:rsidRPr="00A70F04">
              <w:rPr>
                <w:sz w:val="28"/>
                <w:szCs w:val="28"/>
              </w:rPr>
              <w:t>Мухин</w:t>
            </w:r>
          </w:p>
        </w:tc>
      </w:tr>
    </w:tbl>
    <w:p w:rsidR="0049125A" w:rsidRDefault="0049125A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425C36" w:rsidRDefault="00425C36" w:rsidP="00D107E3">
      <w:pPr>
        <w:rPr>
          <w:color w:val="000000"/>
          <w:sz w:val="16"/>
          <w:szCs w:val="16"/>
        </w:rPr>
      </w:pPr>
    </w:p>
    <w:p w:rsidR="00B65326" w:rsidRDefault="00B65326" w:rsidP="00D107E3">
      <w:pPr>
        <w:rPr>
          <w:color w:val="000000"/>
          <w:sz w:val="16"/>
          <w:szCs w:val="16"/>
        </w:rPr>
      </w:pPr>
    </w:p>
    <w:p w:rsidR="00425C36" w:rsidRDefault="002D7A9B" w:rsidP="006D2BBB">
      <w:pPr>
        <w:rPr>
          <w:color w:val="000000"/>
          <w:sz w:val="16"/>
          <w:szCs w:val="16"/>
        </w:rPr>
        <w:sectPr w:rsidR="00425C36" w:rsidSect="00425C36">
          <w:headerReference w:type="default" r:id="rId9"/>
          <w:pgSz w:w="11906" w:h="16838" w:code="9"/>
          <w:pgMar w:top="1134" w:right="567" w:bottom="851" w:left="1701" w:header="573" w:footer="335" w:gutter="0"/>
          <w:cols w:space="720"/>
          <w:titlePg/>
          <w:docGrid w:linePitch="326"/>
        </w:sectPr>
      </w:pPr>
      <w:r w:rsidRPr="000F3A8A">
        <w:rPr>
          <w:color w:val="000000"/>
          <w:sz w:val="16"/>
          <w:szCs w:val="16"/>
        </w:rPr>
        <w:t>са</w:t>
      </w:r>
      <w:r w:rsidR="0033488B" w:rsidRPr="000F3A8A">
        <w:rPr>
          <w:color w:val="000000"/>
          <w:sz w:val="16"/>
          <w:szCs w:val="16"/>
        </w:rPr>
        <w:t>/Ба</w:t>
      </w:r>
      <w:r w:rsidR="009037D2" w:rsidRPr="000F3A8A">
        <w:rPr>
          <w:color w:val="000000"/>
          <w:sz w:val="16"/>
          <w:szCs w:val="16"/>
        </w:rPr>
        <w:t>нк</w:t>
      </w:r>
      <w:r w:rsidR="002441D7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документов/Постановления</w:t>
      </w:r>
      <w:r w:rsidR="002441D7">
        <w:rPr>
          <w:color w:val="000000"/>
          <w:sz w:val="16"/>
          <w:szCs w:val="16"/>
        </w:rPr>
        <w:t xml:space="preserve"> </w:t>
      </w:r>
      <w:r w:rsidR="009037D2" w:rsidRPr="000F3A8A">
        <w:rPr>
          <w:color w:val="000000"/>
          <w:sz w:val="16"/>
          <w:szCs w:val="16"/>
        </w:rPr>
        <w:t>20</w:t>
      </w:r>
      <w:r w:rsidR="00460A8A" w:rsidRPr="000F3A8A">
        <w:rPr>
          <w:color w:val="000000"/>
          <w:sz w:val="16"/>
          <w:szCs w:val="16"/>
        </w:rPr>
        <w:t>2</w:t>
      </w:r>
      <w:r w:rsidR="0049125A">
        <w:rPr>
          <w:color w:val="000000"/>
          <w:sz w:val="16"/>
          <w:szCs w:val="16"/>
        </w:rPr>
        <w:t>4</w:t>
      </w:r>
    </w:p>
    <w:p w:rsidR="00731B19" w:rsidRPr="00953EC8" w:rsidRDefault="00731B19" w:rsidP="00731B1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731B19" w:rsidRPr="00953EC8" w:rsidRDefault="00731B19" w:rsidP="00731B1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731B19" w:rsidRPr="00953EC8" w:rsidRDefault="004C4B74" w:rsidP="00731B19">
      <w:pPr>
        <w:tabs>
          <w:tab w:val="left" w:pos="4962"/>
        </w:tabs>
        <w:ind w:left="4962"/>
      </w:pPr>
      <w:r>
        <w:t>от 0</w:t>
      </w:r>
      <w:r w:rsidR="00895B34">
        <w:t>6</w:t>
      </w:r>
      <w:r w:rsidR="00731B19">
        <w:t>.0</w:t>
      </w:r>
      <w:r>
        <w:t>6</w:t>
      </w:r>
      <w:r w:rsidR="00731B19">
        <w:t xml:space="preserve">.2024 № </w:t>
      </w:r>
      <w:r w:rsidR="00470E6B">
        <w:t>602</w:t>
      </w:r>
    </w:p>
    <w:p w:rsidR="00731B19" w:rsidRPr="00425C36" w:rsidRDefault="00731B19" w:rsidP="00425C36">
      <w:pPr>
        <w:jc w:val="center"/>
        <w:rPr>
          <w:color w:val="000000"/>
        </w:rPr>
      </w:pPr>
    </w:p>
    <w:p w:rsidR="00E3478E" w:rsidRPr="00425C36" w:rsidRDefault="004378D5" w:rsidP="00425C36">
      <w:pPr>
        <w:jc w:val="center"/>
      </w:pPr>
      <w:bookmarkStart w:id="0" w:name="CONTENTS_VOL_END"/>
      <w:bookmarkStart w:id="1" w:name="_Toc505946347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19.5pt;margin-top:-36.9pt;width:168.4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" filled="f" stroked="f">
            <v:textbox>
              <w:txbxContent>
                <w:p w:rsidR="00470E6B" w:rsidRPr="00E3478E" w:rsidRDefault="00470E6B" w:rsidP="00E3478E">
                  <w:r>
                    <w:t xml:space="preserve"> </w:t>
                  </w:r>
                  <w:r w:rsidRPr="00E3478E">
                    <w:t xml:space="preserve">Приложение 1 к постановлению </w:t>
                  </w:r>
                </w:p>
                <w:p w:rsidR="00470E6B" w:rsidRPr="00E3478E" w:rsidRDefault="00470E6B" w:rsidP="00E3478E">
                  <w:r>
                    <w:t xml:space="preserve"> </w:t>
                  </w:r>
                  <w:r w:rsidRPr="00E3478E">
                    <w:t xml:space="preserve">Администрации района </w:t>
                  </w:r>
                </w:p>
                <w:p w:rsidR="00470E6B" w:rsidRPr="00E3478E" w:rsidRDefault="00470E6B" w:rsidP="00E3478E">
                  <w:r>
                    <w:t xml:space="preserve"> </w:t>
                  </w:r>
                  <w:r w:rsidRPr="00E3478E">
                    <w:t>от ___________№________</w:t>
                  </w:r>
                </w:p>
                <w:p w:rsidR="00470E6B" w:rsidRPr="00E3478E" w:rsidRDefault="00470E6B" w:rsidP="00E3478E"/>
              </w:txbxContent>
            </v:textbox>
          </v:shape>
        </w:pict>
      </w:r>
      <w:r w:rsidR="00E3478E" w:rsidRPr="00425C36">
        <w:t xml:space="preserve">1. </w:t>
      </w:r>
      <w:r w:rsidR="00425C36">
        <w:t>О</w:t>
      </w:r>
      <w:r w:rsidR="00425C36" w:rsidRPr="00425C36">
        <w:t>сновная часть проекта планировки территории</w:t>
      </w:r>
    </w:p>
    <w:bookmarkEnd w:id="1"/>
    <w:p w:rsidR="00E3478E" w:rsidRPr="00425C36" w:rsidRDefault="00E3478E" w:rsidP="00425C36">
      <w:pPr>
        <w:jc w:val="center"/>
      </w:pPr>
    </w:p>
    <w:p w:rsidR="00E3478E" w:rsidRDefault="00E3478E" w:rsidP="00425C36">
      <w:pPr>
        <w:jc w:val="center"/>
      </w:pPr>
      <w:bookmarkStart w:id="2" w:name="_Toc505185110"/>
      <w:bookmarkStart w:id="3" w:name="_Toc505946348"/>
      <w:r w:rsidRPr="00425C36">
        <w:t>1.1</w:t>
      </w:r>
      <w:r w:rsidR="00425C36">
        <w:t>.</w:t>
      </w:r>
      <w:r w:rsidRPr="00425C36">
        <w:t xml:space="preserve"> Проект планировки территории. Графическая часть</w:t>
      </w:r>
      <w:bookmarkStart w:id="4" w:name="_Toc40965203"/>
      <w:bookmarkStart w:id="5" w:name="_Toc61962922"/>
      <w:bookmarkEnd w:id="2"/>
      <w:bookmarkEnd w:id="3"/>
    </w:p>
    <w:p w:rsidR="00425C36" w:rsidRPr="00425C36" w:rsidRDefault="00425C36" w:rsidP="00425C36">
      <w:pPr>
        <w:jc w:val="center"/>
      </w:pPr>
    </w:p>
    <w:p w:rsidR="00E3478E" w:rsidRDefault="00E3478E" w:rsidP="00425C36">
      <w:pPr>
        <w:jc w:val="center"/>
      </w:pPr>
      <w:r w:rsidRPr="00425C36">
        <w:t>Чертеж границ зон планируемого размещения линейных объектов, в том числе подлежащих реконструкции в связи с изменением их местоположения</w:t>
      </w:r>
    </w:p>
    <w:p w:rsidR="00425C36" w:rsidRDefault="004378D5" w:rsidP="00425C36">
      <w:pPr>
        <w:jc w:val="center"/>
      </w:pPr>
      <w:r>
        <w:rPr>
          <w:noProof/>
        </w:rPr>
        <w:pict>
          <v:shape id="Рисунок 16" o:spid="_x0000_s1029" type="#_x0000_t75" alt="Описание: D:\09.04.2020\2020\2022\01-3189\ДПТ\1\Отчёт_1_Страница_01.jpg" style="position:absolute;left:0;text-align:left;margin-left:37.4pt;margin-top:6.45pt;width:406.75pt;height:588.15pt;z-index:-251654144;visibility:visible;mso-wrap-style:square;mso-position-horizontal-relative:text;mso-position-vertical-relative:text">
            <v:imagedata r:id="rId10" o:title="Отчёт_1_Страница_01"/>
          </v:shape>
        </w:pict>
      </w:r>
    </w:p>
    <w:p w:rsidR="00425C36" w:rsidRPr="00E3478E" w:rsidRDefault="00425C36" w:rsidP="00425C36">
      <w:pPr>
        <w:jc w:val="center"/>
      </w:pPr>
    </w:p>
    <w:p w:rsidR="00E3478E" w:rsidRPr="00E3478E" w:rsidRDefault="004378D5" w:rsidP="00425C36">
      <w:pPr>
        <w:ind w:left="-567"/>
        <w:sectPr w:rsidR="00E3478E" w:rsidRPr="00E3478E" w:rsidSect="00425C36">
          <w:pgSz w:w="11906" w:h="16838" w:code="9"/>
          <w:pgMar w:top="1134" w:right="567" w:bottom="851" w:left="1701" w:header="573" w:footer="335" w:gutter="0"/>
          <w:cols w:space="720"/>
          <w:docGrid w:linePitch="326"/>
        </w:sectPr>
      </w:pPr>
      <w:r>
        <w:rPr>
          <w:noProof/>
        </w:rPr>
        <w:pict>
          <v:shape id="_x0000_i1026" type="#_x0000_t75" alt="Описание: D:\09.04.2020\2020\2022\01-3189\ДПТ\1\Отчёт_1_Страница_02.jpg" style="width:502.95pt;height:741.5pt;visibility:visible;mso-wrap-style:square">
            <v:imagedata r:id="rId11" o:title="Отчёт_1_Страница_02"/>
          </v:shape>
        </w:pict>
      </w:r>
      <w:r>
        <w:rPr>
          <w:noProof/>
        </w:rPr>
        <w:pict>
          <v:shape id="_x0000_i1027" type="#_x0000_t75" alt="Описание: D:\09.04.2020\2020\2022\01-3189\ДПТ\1\Отчёт_1_Страница_03.jpg" style="width:524.4pt;height:741.5pt;visibility:visible;mso-wrap-style:square">
            <v:imagedata r:id="rId12" o:title="Отчёт_1_Страница_03"/>
          </v:shape>
        </w:pict>
      </w:r>
      <w:r>
        <w:rPr>
          <w:noProof/>
        </w:rPr>
        <w:pict>
          <v:shape id="_x0000_i1028" type="#_x0000_t75" alt="Описание: D:\09.04.2020\2020\2022\01-3189\ДПТ\1\Отчёт_1_Страница_04.jpg" style="width:524.4pt;height:741.5pt;visibility:visible;mso-wrap-style:square">
            <v:imagedata r:id="rId13" o:title="Отчёт_1_Страница_04"/>
          </v:shape>
        </w:pict>
      </w:r>
      <w:r>
        <w:rPr>
          <w:noProof/>
        </w:rPr>
        <w:pict>
          <v:shape id="_x0000_i1029" type="#_x0000_t75" alt="Описание: D:\09.04.2020\2020\2022\01-3189\ДПТ\1\Отчёт_1_Страница_05.jpg" style="width:524.4pt;height:741.5pt;visibility:visible;mso-wrap-style:square">
            <v:imagedata r:id="rId14" o:title="Отчёт_1_Страница_05"/>
          </v:shape>
        </w:pict>
      </w:r>
      <w:r>
        <w:rPr>
          <w:noProof/>
        </w:rPr>
        <w:pict>
          <v:shape id="_x0000_i1030" type="#_x0000_t75" alt="Описание: D:\09.04.2020\2020\2022\01-3189\ДПТ\1\Отчёт_1_Страница_06.jpg" style="width:510.45pt;height:742.55pt;visibility:visible;mso-wrap-style:square">
            <v:imagedata r:id="rId15" o:title="Отчёт_1_Страница_06"/>
          </v:shape>
        </w:pict>
      </w:r>
      <w:r>
        <w:rPr>
          <w:noProof/>
        </w:rPr>
        <w:pict>
          <v:shape id="_x0000_i1031" type="#_x0000_t75" alt="Описание: D:\09.04.2020\2020\2022\01-3189\ДПТ\1\Отчёт_1_Страница_07.jpg" style="width:524.4pt;height:741.5pt;visibility:visible;mso-wrap-style:square">
            <v:imagedata r:id="rId16" o:title="Отчёт_1_Страница_07"/>
          </v:shape>
        </w:pict>
      </w:r>
      <w:r>
        <w:rPr>
          <w:noProof/>
        </w:rPr>
        <w:pict>
          <v:shape id="_x0000_i1032" type="#_x0000_t75" alt="Описание: D:\09.04.2020\2020\2022\01-3189\ДПТ\1\Отчёт_1_Страница_08.jpg" style="width:506.15pt;height:742.55pt;visibility:visible;mso-wrap-style:square">
            <v:imagedata r:id="rId17" o:title="Отчёт_1_Страница_08"/>
          </v:shape>
        </w:pict>
      </w:r>
      <w:r>
        <w:rPr>
          <w:noProof/>
        </w:rPr>
        <w:pict>
          <v:shape id="_x0000_i1033" type="#_x0000_t75" alt="Описание: D:\09.04.2020\2020\2022\01-3189\ДПТ\1\Отчёт_1_Страница_09.jpg" style="width:515.8pt;height:742.55pt;visibility:visible;mso-wrap-style:square">
            <v:imagedata r:id="rId18" o:title="Отчёт_1_Страница_09"/>
          </v:shape>
        </w:pict>
      </w:r>
      <w:r>
        <w:rPr>
          <w:noProof/>
        </w:rPr>
        <w:pict>
          <v:shape id="_x0000_i1034" type="#_x0000_t75" alt="Описание: D:\09.04.2020\2020\2022\01-3189\ДПТ\1\Отчёт_1_Страница_10.jpg" style="width:524.4pt;height:741.5pt;visibility:visible;mso-wrap-style:square">
            <v:imagedata r:id="rId19" o:title="Отчёт_1_Страница_10"/>
          </v:shape>
        </w:pict>
      </w:r>
      <w:r>
        <w:rPr>
          <w:noProof/>
        </w:rPr>
        <w:pict>
          <v:shape id="_x0000_i1035" type="#_x0000_t75" alt="Описание: D:\09.04.2020\2020\2022\01-3189\ДПТ\1\Отчёт_1_Страница_11.jpg" style="width:524.4pt;height:741.5pt;visibility:visible;mso-wrap-style:square">
            <v:imagedata r:id="rId20" o:title="Отчёт_1_Страница_11"/>
          </v:shape>
        </w:pict>
      </w:r>
      <w:r>
        <w:rPr>
          <w:noProof/>
        </w:rPr>
        <w:pict>
          <v:shape id="_x0000_i1036" type="#_x0000_t75" alt="Описание: D:\09.04.2020\2020\2022\01-3189\ДПТ\1\Отчёт_1_Страница_12.jpg" style="width:524.4pt;height:741.5pt;visibility:visible;mso-wrap-style:square">
            <v:imagedata r:id="rId21" o:title="Отчёт_1_Страница_12"/>
          </v:shape>
        </w:pict>
      </w:r>
      <w:r>
        <w:rPr>
          <w:noProof/>
        </w:rPr>
        <w:pict>
          <v:shape id="_x0000_i1037" type="#_x0000_t75" alt="Описание: D:\09.04.2020\2020\2022\01-3189\ДПТ\1\Отчёт_1_Страница_13.jpg" style="width:524.4pt;height:741.5pt;visibility:visible;mso-wrap-style:square">
            <v:imagedata r:id="rId22" o:title="Отчёт_1_Страница_13"/>
          </v:shape>
        </w:pict>
      </w:r>
      <w:r>
        <w:rPr>
          <w:noProof/>
        </w:rPr>
        <w:pict>
          <v:shape id="_x0000_i1038" type="#_x0000_t75" alt="Описание: D:\09.04.2020\2020\2022\01-3189\ДПТ\1\Отчёт_1_Страница_14.jpg" style="width:524.4pt;height:741.5pt;visibility:visible;mso-wrap-style:square">
            <v:imagedata r:id="rId23" o:title="Отчёт_1_Страница_14"/>
          </v:shape>
        </w:pict>
      </w:r>
      <w:r>
        <w:rPr>
          <w:noProof/>
        </w:rPr>
        <w:pict>
          <v:shape id="_x0000_i1039" type="#_x0000_t75" alt="Описание: D:\09.04.2020\2020\2022\01-3189\ДПТ\1\Отчёт_1_Страница_15.jpg" style="width:524.4pt;height:741.5pt;visibility:visible;mso-wrap-style:square">
            <v:imagedata r:id="rId24" o:title="Отчёт_1_Страница_15"/>
          </v:shape>
        </w:pict>
      </w:r>
      <w:r>
        <w:rPr>
          <w:noProof/>
        </w:rPr>
        <w:pict>
          <v:shape id="_x0000_i1040" type="#_x0000_t75" alt="Описание: D:\09.04.2020\2020\2022\01-3189\ДПТ\1\Отчёт_1_Страница_16.jpg" style="width:524.4pt;height:741.5pt;visibility:visible;mso-wrap-style:square">
            <v:imagedata r:id="rId25" o:title="Отчёт_1_Страница_16"/>
          </v:shape>
        </w:pict>
      </w:r>
      <w:r>
        <w:rPr>
          <w:noProof/>
        </w:rPr>
        <w:pict>
          <v:shape id="_x0000_i1041" type="#_x0000_t75" alt="Описание: D:\09.04.2020\2020\2022\01-3189\ДПТ\1\Отчёт_1_Страница_17.jpg" style="width:524.4pt;height:741.5pt;visibility:visible;mso-wrap-style:square">
            <v:imagedata r:id="rId26" o:title="Отчёт_1_Страница_17"/>
          </v:shape>
        </w:pict>
      </w:r>
      <w:r>
        <w:rPr>
          <w:noProof/>
        </w:rPr>
        <w:pict>
          <v:shape id="_x0000_i1042" type="#_x0000_t75" alt="Описание: D:\09.04.2020\2020\2022\01-3189\ДПТ\1\Отчёт_1_Страница_18.jpg" style="width:524.4pt;height:741.5pt;visibility:visible;mso-wrap-style:square">
            <v:imagedata r:id="rId27" o:title="Отчёт_1_Страница_18"/>
          </v:shape>
        </w:pict>
      </w:r>
    </w:p>
    <w:p w:rsidR="00E3478E" w:rsidRPr="00E3478E" w:rsidRDefault="004378D5" w:rsidP="00E3478E">
      <w:r>
        <w:rPr>
          <w:noProof/>
        </w:rPr>
        <w:pict>
          <v:shape id="_x0000_i1043" type="#_x0000_t75" alt="Описание: D:\09.04.2020\2020\2022\01-3189\ДПТ\1\Отчёт_2_Страница_1.jpg" style="width:760.85pt;height:490.05pt;visibility:visible;mso-wrap-style:square">
            <v:imagedata r:id="rId28" o:title="Отчёт_2_Страница_1"/>
          </v:shape>
        </w:pict>
      </w:r>
      <w:r>
        <w:rPr>
          <w:noProof/>
        </w:rPr>
        <w:pict>
          <v:shape id="_x0000_i1044" type="#_x0000_t75" alt="Описание: D:\09.04.2020\2020\2022\01-3189\ДПТ\1\Отчёт_2_Страница_2.jpg" style="width:766.2pt;height:506.15pt;visibility:visible;mso-wrap-style:square">
            <v:imagedata r:id="rId29" o:title="Отчёт_2_Страница_2"/>
          </v:shape>
        </w:pict>
      </w:r>
      <w:r>
        <w:rPr>
          <w:noProof/>
        </w:rPr>
        <w:pict>
          <v:shape id="_x0000_i1045" type="#_x0000_t75" alt="Описание: D:\09.04.2020\2020\2022\01-3189\ДПТ\1\Отчёт_2_Страница_3.jpg" style="width:764.05pt;height:484.65pt;visibility:visible;mso-wrap-style:square">
            <v:imagedata r:id="rId30" o:title="Отчёт_2_Страница_3"/>
          </v:shape>
        </w:pict>
      </w:r>
      <w:r>
        <w:rPr>
          <w:noProof/>
        </w:rPr>
        <w:pict>
          <v:shape id="_x0000_i1046" type="#_x0000_t75" alt="Описание: D:\09.04.2020\2020\2022\01-3189\ДПТ\1\Отчёт_2_Страница_4.jpg" style="width:780.2pt;height:490.05pt;visibility:visible;mso-wrap-style:square">
            <v:imagedata r:id="rId31" o:title="Отчёт_2_Страница_4"/>
          </v:shape>
        </w:pict>
      </w:r>
    </w:p>
    <w:p w:rsidR="00E3478E" w:rsidRPr="00E3478E" w:rsidRDefault="00E3478E" w:rsidP="00E3478E">
      <w:pPr>
        <w:sectPr w:rsidR="00E3478E" w:rsidRPr="00E3478E" w:rsidSect="00D739FA">
          <w:pgSz w:w="16838" w:h="11906" w:orient="landscape" w:code="9"/>
          <w:pgMar w:top="568" w:right="851" w:bottom="851" w:left="851" w:header="709" w:footer="332" w:gutter="0"/>
          <w:cols w:space="720"/>
          <w:docGrid w:linePitch="326"/>
        </w:sectPr>
      </w:pPr>
      <w:bookmarkStart w:id="6" w:name="_Toc505185112"/>
      <w:bookmarkStart w:id="7" w:name="_Toc505946350"/>
      <w:bookmarkEnd w:id="4"/>
      <w:bookmarkEnd w:id="5"/>
    </w:p>
    <w:p w:rsidR="00E3478E" w:rsidRDefault="00453B4B" w:rsidP="00453B4B">
      <w:pPr>
        <w:jc w:val="center"/>
      </w:pPr>
      <w:r>
        <w:t>1.2.</w:t>
      </w:r>
      <w:r w:rsidR="002E1A5B">
        <w:t xml:space="preserve"> </w:t>
      </w:r>
      <w:r w:rsidR="00E3478E" w:rsidRPr="00E3478E">
        <w:t>Положение о размещении линейных объектов</w:t>
      </w:r>
      <w:bookmarkEnd w:id="6"/>
      <w:bookmarkEnd w:id="7"/>
    </w:p>
    <w:p w:rsidR="002E1A5B" w:rsidRPr="00E3478E" w:rsidRDefault="002E1A5B" w:rsidP="00453B4B">
      <w:pPr>
        <w:jc w:val="center"/>
      </w:pPr>
    </w:p>
    <w:p w:rsidR="00E3478E" w:rsidRPr="00E3478E" w:rsidRDefault="00E3478E" w:rsidP="00453B4B">
      <w:pPr>
        <w:jc w:val="center"/>
      </w:pPr>
      <w:bookmarkStart w:id="8" w:name="_Toc505946351"/>
      <w:r w:rsidRPr="00E3478E">
        <w:t xml:space="preserve">1.2.1. </w:t>
      </w:r>
      <w:bookmarkStart w:id="9" w:name="_Toc61962924"/>
      <w:bookmarkEnd w:id="8"/>
      <w:r w:rsidRPr="00E3478E"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</w:t>
      </w:r>
      <w:r w:rsidR="002E1A5B">
        <w:br/>
      </w:r>
      <w:r w:rsidRPr="00E3478E">
        <w:t xml:space="preserve">и назначение планируемых для размещения линейных объектов, а также линейных объектов, </w:t>
      </w:r>
      <w:bookmarkEnd w:id="9"/>
      <w:r w:rsidRPr="00E3478E">
        <w:t>подлежащих реконструкции в связи с изменением их местоположения</w:t>
      </w:r>
    </w:p>
    <w:p w:rsidR="00E3478E" w:rsidRPr="00E3478E" w:rsidRDefault="00E3478E" w:rsidP="00E3478E"/>
    <w:p w:rsidR="00E3478E" w:rsidRPr="00E3478E" w:rsidRDefault="00E3478E" w:rsidP="00EF5FB6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Проект планировки территории (далее - Проект)</w:t>
      </w:r>
      <w:r w:rsidR="00A70F04">
        <w:rPr>
          <w:rFonts w:eastAsia="Calibri"/>
        </w:rPr>
        <w:t xml:space="preserve"> </w:t>
      </w:r>
      <w:r w:rsidRPr="00E3478E">
        <w:rPr>
          <w:rFonts w:eastAsia="Calibri"/>
        </w:rPr>
        <w:t>для линейного объекта «Трубопроводы Толумского месторождения». Реконструкция</w:t>
      </w:r>
      <w:proofErr w:type="gramStart"/>
      <w:r w:rsidRPr="00E3478E">
        <w:rPr>
          <w:rFonts w:eastAsia="Calibri"/>
        </w:rPr>
        <w:t>.</w:t>
      </w:r>
      <w:proofErr w:type="gramEnd"/>
      <w:r w:rsidRPr="00E3478E">
        <w:rPr>
          <w:rFonts w:eastAsia="Calibri"/>
        </w:rPr>
        <w:t xml:space="preserve"> </w:t>
      </w:r>
      <w:proofErr w:type="gramStart"/>
      <w:r w:rsidRPr="00E3478E">
        <w:rPr>
          <w:rFonts w:eastAsia="Calibri"/>
        </w:rPr>
        <w:t>р</w:t>
      </w:r>
      <w:proofErr w:type="gramEnd"/>
      <w:r w:rsidRPr="00E3478E">
        <w:rPr>
          <w:rFonts w:eastAsia="Calibri"/>
        </w:rPr>
        <w:t xml:space="preserve">азработан на основании </w:t>
      </w:r>
      <w:r w:rsidR="00EF5FB6">
        <w:rPr>
          <w:rFonts w:eastAsia="Calibri"/>
        </w:rPr>
        <w:t>р</w:t>
      </w:r>
      <w:r w:rsidRPr="00E3478E">
        <w:rPr>
          <w:rFonts w:eastAsia="Calibri"/>
        </w:rPr>
        <w:t xml:space="preserve">аспоряжения </w:t>
      </w:r>
      <w:r w:rsidR="00EF5FB6">
        <w:rPr>
          <w:rFonts w:eastAsia="Calibri"/>
        </w:rPr>
        <w:t xml:space="preserve">территориально-производственного предприятия </w:t>
      </w:r>
      <w:r w:rsidRPr="00E3478E">
        <w:rPr>
          <w:rFonts w:eastAsia="Calibri"/>
        </w:rPr>
        <w:t xml:space="preserve">«Урайнефтегаз» </w:t>
      </w:r>
      <w:r w:rsidR="00EF5FB6">
        <w:rPr>
          <w:rFonts w:eastAsia="Calibri"/>
        </w:rPr>
        <w:t>общества</w:t>
      </w:r>
      <w:r w:rsidR="00EF5FB6">
        <w:rPr>
          <w:rFonts w:eastAsia="Calibri"/>
        </w:rPr>
        <w:br/>
        <w:t xml:space="preserve"> с ограниченной отве</w:t>
      </w:r>
      <w:r w:rsidR="000D09CD">
        <w:rPr>
          <w:rFonts w:eastAsia="Calibri"/>
        </w:rPr>
        <w:t>тственностью</w:t>
      </w:r>
      <w:r w:rsidRPr="00E3478E">
        <w:rPr>
          <w:rFonts w:eastAsia="Calibri"/>
        </w:rPr>
        <w:t xml:space="preserve"> </w:t>
      </w:r>
      <w:r w:rsidR="000D09CD">
        <w:rPr>
          <w:rFonts w:eastAsia="Calibri"/>
        </w:rPr>
        <w:t>«</w:t>
      </w:r>
      <w:r w:rsidRPr="00E3478E">
        <w:rPr>
          <w:rFonts w:eastAsia="Calibri"/>
        </w:rPr>
        <w:t>ЛУКОЙЛ-Западная Сибирь</w:t>
      </w:r>
      <w:r w:rsidR="000D09CD">
        <w:rPr>
          <w:rFonts w:eastAsia="Calibri"/>
        </w:rPr>
        <w:t>»</w:t>
      </w:r>
      <w:r w:rsidR="00EF5FB6">
        <w:rPr>
          <w:rFonts w:eastAsia="Calibri"/>
        </w:rPr>
        <w:t xml:space="preserve"> от 31 января </w:t>
      </w:r>
      <w:r w:rsidRPr="00E3478E">
        <w:rPr>
          <w:rFonts w:eastAsia="Calibri"/>
        </w:rPr>
        <w:t xml:space="preserve">2024 </w:t>
      </w:r>
      <w:r w:rsidR="00EF5FB6">
        <w:rPr>
          <w:rFonts w:eastAsia="Calibri"/>
        </w:rPr>
        <w:t xml:space="preserve">года </w:t>
      </w:r>
      <w:r w:rsidR="00EF5FB6">
        <w:rPr>
          <w:rFonts w:eastAsia="Calibri"/>
        </w:rPr>
        <w:br/>
      </w:r>
      <w:r w:rsidRPr="00E3478E">
        <w:rPr>
          <w:rFonts w:eastAsia="Calibri"/>
        </w:rPr>
        <w:t>№</w:t>
      </w:r>
      <w:r w:rsidR="00EF5FB6">
        <w:rPr>
          <w:rFonts w:eastAsia="Calibri"/>
        </w:rPr>
        <w:t xml:space="preserve"> </w:t>
      </w:r>
      <w:r w:rsidRPr="00E3478E">
        <w:rPr>
          <w:rFonts w:eastAsia="Calibri"/>
        </w:rPr>
        <w:t>33-13-11 «О подготовке документации по планировке территории», на которой предусматривается размещение объектов и материалов инженерных изысканий.</w:t>
      </w:r>
    </w:p>
    <w:p w:rsidR="00E3478E" w:rsidRPr="00E3478E" w:rsidRDefault="00E3478E" w:rsidP="00EF5FB6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Проектом предусматривается:</w:t>
      </w:r>
    </w:p>
    <w:p w:rsidR="00E3478E" w:rsidRPr="00E3478E" w:rsidRDefault="00E3478E" w:rsidP="00EF5FB6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реконструкция нефтегазосборных трубопроводов и выкидных трубопроводов, предназначенных для транспорта продукции добывающих скважин на </w:t>
      </w:r>
      <w:r w:rsidR="00EF5FB6">
        <w:rPr>
          <w:rFonts w:eastAsia="Calibri"/>
        </w:rPr>
        <w:t>дожимных</w:t>
      </w:r>
      <w:r w:rsidR="00EF5FB6" w:rsidRPr="00EF5FB6">
        <w:rPr>
          <w:rFonts w:eastAsia="Calibri"/>
        </w:rPr>
        <w:t xml:space="preserve"> насосн</w:t>
      </w:r>
      <w:r w:rsidR="00EF5FB6">
        <w:rPr>
          <w:rFonts w:eastAsia="Calibri"/>
        </w:rPr>
        <w:t>ых</w:t>
      </w:r>
      <w:r w:rsidR="00EF5FB6" w:rsidRPr="00EF5FB6">
        <w:rPr>
          <w:rFonts w:eastAsia="Calibri"/>
        </w:rPr>
        <w:t xml:space="preserve"> станция</w:t>
      </w:r>
      <w:r w:rsidR="00EF5FB6">
        <w:rPr>
          <w:rFonts w:eastAsia="Calibri"/>
        </w:rPr>
        <w:t>х</w:t>
      </w:r>
      <w:r w:rsidRPr="00E3478E">
        <w:rPr>
          <w:rFonts w:eastAsia="Calibri"/>
        </w:rPr>
        <w:t>;</w:t>
      </w:r>
    </w:p>
    <w:p w:rsidR="00E3478E" w:rsidRPr="00E3478E" w:rsidRDefault="00E3478E" w:rsidP="00EF5FB6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реконструкция высоконапорных водоводов, предназначенных для транспорта воды </w:t>
      </w:r>
      <w:r w:rsidR="00EF5FB6">
        <w:rPr>
          <w:rFonts w:eastAsia="Calibri"/>
        </w:rPr>
        <w:br/>
      </w:r>
      <w:r w:rsidRPr="00E3478E">
        <w:rPr>
          <w:rFonts w:eastAsia="Calibri"/>
        </w:rPr>
        <w:t xml:space="preserve">в систему поддержания пластового давления и увеличения отдачи продукции, методом закачки воды с </w:t>
      </w:r>
      <w:r w:rsidR="00EF5FB6">
        <w:rPr>
          <w:rFonts w:eastAsia="Calibri"/>
        </w:rPr>
        <w:t>блочных</w:t>
      </w:r>
      <w:r w:rsidR="00EF5FB6" w:rsidRPr="00EF5FB6">
        <w:rPr>
          <w:rFonts w:eastAsia="Calibri"/>
        </w:rPr>
        <w:t xml:space="preserve"> кустовы</w:t>
      </w:r>
      <w:r w:rsidR="00EF5FB6">
        <w:rPr>
          <w:rFonts w:eastAsia="Calibri"/>
        </w:rPr>
        <w:t>х</w:t>
      </w:r>
      <w:r w:rsidR="00EF5FB6" w:rsidRPr="00EF5FB6">
        <w:rPr>
          <w:rFonts w:eastAsia="Calibri"/>
        </w:rPr>
        <w:t xml:space="preserve"> насосны</w:t>
      </w:r>
      <w:r w:rsidR="00EF5FB6">
        <w:rPr>
          <w:rFonts w:eastAsia="Calibri"/>
        </w:rPr>
        <w:t>х</w:t>
      </w:r>
      <w:r w:rsidR="00EF5FB6" w:rsidRPr="00EF5FB6">
        <w:rPr>
          <w:rFonts w:eastAsia="Calibri"/>
        </w:rPr>
        <w:t xml:space="preserve"> станци</w:t>
      </w:r>
      <w:r w:rsidR="00EF5FB6">
        <w:rPr>
          <w:rFonts w:eastAsia="Calibri"/>
        </w:rPr>
        <w:t>й</w:t>
      </w:r>
      <w:r w:rsidR="00EF5FB6" w:rsidRPr="00EF5FB6">
        <w:rPr>
          <w:rFonts w:eastAsia="Calibri"/>
        </w:rPr>
        <w:t xml:space="preserve"> </w:t>
      </w:r>
      <w:r w:rsidRPr="00E3478E">
        <w:rPr>
          <w:rFonts w:eastAsia="Calibri"/>
        </w:rPr>
        <w:t xml:space="preserve"> в нагнетательные скважины.</w:t>
      </w:r>
    </w:p>
    <w:p w:rsidR="00E3478E" w:rsidRDefault="00E3478E" w:rsidP="00EF5FB6">
      <w:pPr>
        <w:ind w:firstLine="709"/>
        <w:jc w:val="both"/>
      </w:pPr>
      <w:r w:rsidRPr="00E3478E">
        <w:t>Техническая характеристика трубопроводов приведена в таблице 1.</w:t>
      </w:r>
    </w:p>
    <w:p w:rsidR="00EF5FB6" w:rsidRPr="00E3478E" w:rsidRDefault="00EF5FB6" w:rsidP="00EF5FB6">
      <w:pPr>
        <w:ind w:firstLine="709"/>
        <w:jc w:val="both"/>
      </w:pPr>
    </w:p>
    <w:p w:rsidR="00E3478E" w:rsidRDefault="00E3478E" w:rsidP="00EF5FB6">
      <w:pPr>
        <w:jc w:val="right"/>
      </w:pPr>
      <w:r w:rsidRPr="00E3478E">
        <w:t>Таблица 1</w:t>
      </w:r>
    </w:p>
    <w:p w:rsidR="00EF5FB6" w:rsidRPr="00E3478E" w:rsidRDefault="00EF5FB6" w:rsidP="00E3478E"/>
    <w:tbl>
      <w:tblPr>
        <w:tblStyle w:val="a9"/>
        <w:tblW w:w="5000" w:type="pct"/>
        <w:tblLayout w:type="fixed"/>
        <w:tblLook w:val="00A0" w:firstRow="1" w:lastRow="0" w:firstColumn="1" w:lastColumn="0" w:noHBand="0" w:noVBand="0"/>
      </w:tblPr>
      <w:tblGrid>
        <w:gridCol w:w="5205"/>
        <w:gridCol w:w="1567"/>
        <w:gridCol w:w="1273"/>
        <w:gridCol w:w="989"/>
        <w:gridCol w:w="820"/>
      </w:tblGrid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EF5FB6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Наименование трубопровода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proofErr w:type="spellStart"/>
            <w:r w:rsidRPr="00EF5FB6">
              <w:rPr>
                <w:sz w:val="16"/>
                <w:szCs w:val="16"/>
              </w:rPr>
              <w:t>Øх</w:t>
            </w:r>
            <w:proofErr w:type="gramStart"/>
            <w:r w:rsidRPr="00EF5FB6">
              <w:rPr>
                <w:sz w:val="16"/>
                <w:szCs w:val="16"/>
              </w:rPr>
              <w:t>S</w:t>
            </w:r>
            <w:proofErr w:type="spellEnd"/>
            <w:proofErr w:type="gramEnd"/>
            <w:r w:rsidRPr="00EF5FB6">
              <w:rPr>
                <w:sz w:val="16"/>
                <w:szCs w:val="16"/>
              </w:rPr>
              <w:t>, мм</w:t>
            </w:r>
          </w:p>
        </w:tc>
        <w:tc>
          <w:tcPr>
            <w:tcW w:w="646" w:type="pct"/>
          </w:tcPr>
          <w:p w:rsidR="00E3478E" w:rsidRPr="00EF5FB6" w:rsidRDefault="00E3478E" w:rsidP="000D09CD">
            <w:pPr>
              <w:ind w:left="-109" w:right="-109"/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Протяженность,</w:t>
            </w:r>
          </w:p>
          <w:p w:rsidR="00E3478E" w:rsidRPr="00EF5FB6" w:rsidRDefault="00E3478E" w:rsidP="000D09CD">
            <w:pPr>
              <w:ind w:left="-109" w:right="-109"/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м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Проектная мощность,</w:t>
            </w:r>
          </w:p>
          <w:p w:rsidR="00E3478E" w:rsidRPr="00EF5FB6" w:rsidRDefault="001B0444" w:rsidP="001B0444">
            <w:pPr>
              <w:jc w:val="center"/>
              <w:rPr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м</w:t>
            </w:r>
            <w:r w:rsidRPr="001B0444">
              <w:rPr>
                <w:rFonts w:eastAsia="Calibri"/>
                <w:sz w:val="16"/>
                <w:szCs w:val="16"/>
                <w:vertAlign w:val="superscript"/>
              </w:rPr>
              <w:t>3</w:t>
            </w:r>
            <w:r w:rsidR="00E3478E" w:rsidRPr="00EF5FB6">
              <w:rPr>
                <w:rFonts w:eastAsia="Calibri"/>
                <w:sz w:val="16"/>
                <w:szCs w:val="16"/>
              </w:rPr>
              <w:t>/сут</w:t>
            </w:r>
            <w:r>
              <w:rPr>
                <w:rFonts w:eastAsia="Calibri"/>
                <w:sz w:val="16"/>
                <w:szCs w:val="16"/>
              </w:rPr>
              <w:t>.</w:t>
            </w:r>
          </w:p>
        </w:tc>
        <w:tc>
          <w:tcPr>
            <w:tcW w:w="416" w:type="pct"/>
          </w:tcPr>
          <w:p w:rsidR="00E3478E" w:rsidRPr="00EF5FB6" w:rsidRDefault="00E3478E" w:rsidP="000D09CD">
            <w:pPr>
              <w:ind w:left="-107" w:right="-143"/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Рабочее давление,</w:t>
            </w:r>
          </w:p>
          <w:p w:rsidR="00E3478E" w:rsidRPr="00EF5FB6" w:rsidRDefault="00E3478E" w:rsidP="000D09CD">
            <w:pPr>
              <w:ind w:left="-107" w:right="-143"/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МПа</w:t>
            </w:r>
          </w:p>
        </w:tc>
      </w:tr>
      <w:tr w:rsidR="00E3478E" w:rsidRPr="00EF5FB6" w:rsidTr="000D09CD">
        <w:trPr>
          <w:trHeight w:val="68"/>
        </w:trPr>
        <w:tc>
          <w:tcPr>
            <w:tcW w:w="5000" w:type="pct"/>
            <w:gridSpan w:val="5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Выкидные трубопроводы</w:t>
            </w: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ВЫКИДНАЯ ЛИНИЯ СКВ.1566 (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Скв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>.№ 1527 - ЗУ-5),инв.№ 24051188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89х5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1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353,9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23</w:t>
            </w:r>
          </w:p>
        </w:tc>
        <w:tc>
          <w:tcPr>
            <w:tcW w:w="416" w:type="pct"/>
            <w:vMerge w:val="restar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4,0</w:t>
            </w: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ТЕХН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.Т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>/ПРОВОД К-41 (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Скв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>.№ 1582Л - ЗУ-41), инв.№ УНГ_0303511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89х5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309,7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3436" w:type="pct"/>
            <w:gridSpan w:val="2"/>
          </w:tcPr>
          <w:p w:rsidR="00E3478E" w:rsidRPr="00EF5FB6" w:rsidRDefault="00E3478E" w:rsidP="001B0444">
            <w:pPr>
              <w:rPr>
                <w:rFonts w:eastAsia="Calibri"/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Итого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1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663,6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1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5000" w:type="pct"/>
            <w:gridSpan w:val="5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Нефтегазосборные трубопроводы</w:t>
            </w: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  <w:vMerge w:val="restart"/>
          </w:tcPr>
          <w:p w:rsidR="00E3478E" w:rsidRPr="00EF5FB6" w:rsidRDefault="00E3478E" w:rsidP="001B0444">
            <w:pPr>
              <w:jc w:val="both"/>
              <w:rPr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Н/ПРОВОД К-42 ДО Т.ВРЕЗК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И(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 xml:space="preserve">ЗУ-42 до 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т.врезки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>), инв.№ УНГ_0301528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159х6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1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975,0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1</w:t>
            </w:r>
            <w:r w:rsidR="001B0444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>271</w:t>
            </w:r>
          </w:p>
        </w:tc>
        <w:tc>
          <w:tcPr>
            <w:tcW w:w="416" w:type="pct"/>
            <w:vMerge w:val="restar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4,0</w:t>
            </w: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  <w:vMerge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114х5</w:t>
            </w:r>
          </w:p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перемычка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56,4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379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НЕФТЕПРОВОД ЗУ-2-ЗУ-3 (ЗУ-3 - УП-2), инв.№ УНГ_0301528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219х8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3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168,9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</w:t>
            </w:r>
            <w:r w:rsidR="001B0444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>539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  <w:vMerge w:val="restar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Н/ПРОВОД ДНС-4 - ТОЧКА ВРЕЗКИ (ЗУ-2) (УП-2 - ДНС-УПСВ № 4), инв.№ УНГ_0303654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325х8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1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888,2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9</w:t>
            </w:r>
            <w:r w:rsidR="001B0444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>516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  <w:vMerge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325х8</w:t>
            </w:r>
          </w:p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резервная нитка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28,6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9</w:t>
            </w:r>
            <w:r w:rsidR="001B0444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>516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ВЫКИДНАЯ ЛИНИЯ СКВ.1584,1506,1583, 1504</w:t>
            </w:r>
            <w:r w:rsidR="00A70F04" w:rsidRPr="00EF5FB6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 xml:space="preserve">(ЗУ-20 до 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т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.в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>резки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>), инв.№ УНГ_0301145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159х6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283,0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776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4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ТЕХНОЛОГИЧЕСКИЙ ТРУБОПРОВОД К-4 (Н) З-ТОЛ</w:t>
            </w:r>
            <w:r w:rsidR="00A70F04" w:rsidRPr="00EF5FB6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>(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Скв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 xml:space="preserve">.№ 11 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Р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 xml:space="preserve"> - Куст № 4), инв.№ УНГ_0301824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89х5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3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931,8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77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 xml:space="preserve">Н/ПРОВОД ДНС-4 ДО ЗУ-8 (ЗУ-25 до 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т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.в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>резки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>), инв.№ УНГ_0303324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89х5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260,0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16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3436" w:type="pct"/>
            <w:gridSpan w:val="2"/>
          </w:tcPr>
          <w:p w:rsidR="00E3478E" w:rsidRPr="00EF5FB6" w:rsidRDefault="00E3478E" w:rsidP="001B0444">
            <w:pPr>
              <w:rPr>
                <w:rFonts w:eastAsia="Calibri"/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Итого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11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591,9</w:t>
            </w:r>
          </w:p>
        </w:tc>
        <w:tc>
          <w:tcPr>
            <w:tcW w:w="918" w:type="pct"/>
            <w:gridSpan w:val="2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5000" w:type="pct"/>
            <w:gridSpan w:val="5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Высоконапорные водоводы</w:t>
            </w: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ВОДОВОД ОТ ВРП 2 до ВР.,1514Б,1515,1539 (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т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.в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>резки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 xml:space="preserve"> до БГ-2), инв.№ УНГ_0302790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168х14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448,6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976</w:t>
            </w:r>
          </w:p>
        </w:tc>
        <w:tc>
          <w:tcPr>
            <w:tcW w:w="416" w:type="pct"/>
            <w:vMerge w:val="restar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16,5</w:t>
            </w: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 xml:space="preserve">ВЫСОКОНАПОРНЫЙ ВОДОВОД ВРП-25-СКВ. К-25, К-10 (ВРП-25 - 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скв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>.№ 1972), инв.№ УНГ_0301873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89х8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1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119,3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72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  <w:vMerge w:val="restar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 xml:space="preserve">В/водовод от КНС-7 до К-56,57,58 (БКНС-7 до 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т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.в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>резки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 xml:space="preserve"> Куст № 4), инв.№ УНГ_0304138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219х16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10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368,2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</w:t>
            </w:r>
            <w:r w:rsidR="001B0444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>184</w:t>
            </w:r>
          </w:p>
        </w:tc>
        <w:tc>
          <w:tcPr>
            <w:tcW w:w="416" w:type="pct"/>
            <w:vMerge w:val="restar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21,0</w:t>
            </w: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  <w:vMerge/>
          </w:tcPr>
          <w:p w:rsidR="00E3478E" w:rsidRPr="00EF5FB6" w:rsidRDefault="00E3478E" w:rsidP="00E3478E">
            <w:pPr>
              <w:rPr>
                <w:sz w:val="16"/>
                <w:szCs w:val="16"/>
              </w:rPr>
            </w:pP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89х8</w:t>
            </w:r>
          </w:p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перемычка №1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20,0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55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  <w:vMerge/>
          </w:tcPr>
          <w:p w:rsidR="00E3478E" w:rsidRPr="00EF5FB6" w:rsidRDefault="00E3478E" w:rsidP="00E3478E">
            <w:pPr>
              <w:rPr>
                <w:sz w:val="16"/>
                <w:szCs w:val="16"/>
              </w:rPr>
            </w:pPr>
          </w:p>
        </w:tc>
        <w:tc>
          <w:tcPr>
            <w:tcW w:w="795" w:type="pct"/>
          </w:tcPr>
          <w:p w:rsidR="000D09CD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 xml:space="preserve">114х10 </w:t>
            </w:r>
          </w:p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перемычка №2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89,6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719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  <w:vMerge/>
          </w:tcPr>
          <w:p w:rsidR="00E3478E" w:rsidRPr="00EF5FB6" w:rsidRDefault="00E3478E" w:rsidP="00E3478E">
            <w:pPr>
              <w:rPr>
                <w:sz w:val="16"/>
                <w:szCs w:val="16"/>
              </w:rPr>
            </w:pPr>
          </w:p>
        </w:tc>
        <w:tc>
          <w:tcPr>
            <w:tcW w:w="795" w:type="pct"/>
          </w:tcPr>
          <w:p w:rsidR="000D09CD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 xml:space="preserve">168х14 </w:t>
            </w:r>
          </w:p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перемычка №3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87,2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65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ВЫСОКОНАПОРНЫЙ ВОДОВОД КНС-7 - ТОЧКА ВРЕЗКИ (КНС-7 до т.вр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.К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>-8), инв.№ УНГ_0303498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219х16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6562,3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</w:t>
            </w:r>
            <w:r w:rsidR="001B0444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>946</w:t>
            </w:r>
          </w:p>
        </w:tc>
        <w:tc>
          <w:tcPr>
            <w:tcW w:w="416" w:type="pct"/>
            <w:vMerge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3436" w:type="pct"/>
            <w:gridSpan w:val="2"/>
          </w:tcPr>
          <w:p w:rsidR="00E3478E" w:rsidRPr="00EF5FB6" w:rsidRDefault="00E3478E" w:rsidP="001B0444">
            <w:pPr>
              <w:rPr>
                <w:rFonts w:eastAsia="Calibri"/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Итого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18</w:t>
            </w:r>
            <w:r w:rsidR="001B0444">
              <w:rPr>
                <w:sz w:val="16"/>
                <w:szCs w:val="16"/>
              </w:rPr>
              <w:t xml:space="preserve"> </w:t>
            </w:r>
            <w:r w:rsidRPr="00EF5FB6">
              <w:rPr>
                <w:sz w:val="16"/>
                <w:szCs w:val="16"/>
              </w:rPr>
              <w:t>695,2</w:t>
            </w:r>
          </w:p>
        </w:tc>
        <w:tc>
          <w:tcPr>
            <w:tcW w:w="918" w:type="pct"/>
            <w:gridSpan w:val="2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</w:p>
        </w:tc>
      </w:tr>
      <w:tr w:rsidR="00E3478E" w:rsidRPr="00EF5FB6" w:rsidTr="000D09CD">
        <w:trPr>
          <w:trHeight w:val="68"/>
        </w:trPr>
        <w:tc>
          <w:tcPr>
            <w:tcW w:w="5000" w:type="pct"/>
            <w:gridSpan w:val="5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Технологические трубопроводы</w:t>
            </w: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 xml:space="preserve">В/водовод от КНС-7 до К-56,57,58 (БКНС-7 до </w:t>
            </w:r>
            <w:proofErr w:type="spellStart"/>
            <w:r w:rsidRPr="00EF5FB6">
              <w:rPr>
                <w:rFonts w:eastAsia="Calibri"/>
                <w:sz w:val="16"/>
                <w:szCs w:val="16"/>
              </w:rPr>
              <w:t>т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.в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>резки</w:t>
            </w:r>
            <w:proofErr w:type="spellEnd"/>
            <w:r w:rsidRPr="00EF5FB6">
              <w:rPr>
                <w:rFonts w:eastAsia="Calibri"/>
                <w:sz w:val="16"/>
                <w:szCs w:val="16"/>
              </w:rPr>
              <w:t xml:space="preserve"> Куст № 4), инв.№ УНГ_0304138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219х16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26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</w:t>
            </w:r>
            <w:r w:rsidR="001B0444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>184</w:t>
            </w:r>
          </w:p>
        </w:tc>
        <w:tc>
          <w:tcPr>
            <w:tcW w:w="41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21,0</w:t>
            </w:r>
          </w:p>
        </w:tc>
      </w:tr>
      <w:tr w:rsidR="00E3478E" w:rsidRPr="00EF5FB6" w:rsidTr="000D09CD">
        <w:trPr>
          <w:trHeight w:val="68"/>
        </w:trPr>
        <w:tc>
          <w:tcPr>
            <w:tcW w:w="2641" w:type="pct"/>
          </w:tcPr>
          <w:p w:rsidR="00E3478E" w:rsidRPr="00EF5FB6" w:rsidRDefault="00E3478E" w:rsidP="001B0444">
            <w:pPr>
              <w:jc w:val="both"/>
              <w:rPr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ВЫСОКОНАПОРНЫЙ ВОДОВОД КНС-7 - ТОЧКА ВРЕЗКИ (КНС-7 до т.вр</w:t>
            </w:r>
            <w:proofErr w:type="gramStart"/>
            <w:r w:rsidRPr="00EF5FB6">
              <w:rPr>
                <w:rFonts w:eastAsia="Calibri"/>
                <w:sz w:val="16"/>
                <w:szCs w:val="16"/>
              </w:rPr>
              <w:t>.К</w:t>
            </w:r>
            <w:proofErr w:type="gramEnd"/>
            <w:r w:rsidRPr="00EF5FB6">
              <w:rPr>
                <w:rFonts w:eastAsia="Calibri"/>
                <w:sz w:val="16"/>
                <w:szCs w:val="16"/>
              </w:rPr>
              <w:t>-8), инв.№ УНГ_0303498</w:t>
            </w:r>
          </w:p>
        </w:tc>
        <w:tc>
          <w:tcPr>
            <w:tcW w:w="795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219х16</w:t>
            </w:r>
          </w:p>
        </w:tc>
        <w:tc>
          <w:tcPr>
            <w:tcW w:w="64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40</w:t>
            </w:r>
          </w:p>
        </w:tc>
        <w:tc>
          <w:tcPr>
            <w:tcW w:w="502" w:type="pct"/>
          </w:tcPr>
          <w:p w:rsidR="00E3478E" w:rsidRPr="00EF5FB6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EF5FB6">
              <w:rPr>
                <w:rFonts w:eastAsia="Calibri"/>
                <w:sz w:val="16"/>
                <w:szCs w:val="16"/>
              </w:rPr>
              <w:t>2</w:t>
            </w:r>
            <w:r w:rsidR="001B0444">
              <w:rPr>
                <w:rFonts w:eastAsia="Calibri"/>
                <w:sz w:val="16"/>
                <w:szCs w:val="16"/>
              </w:rPr>
              <w:t xml:space="preserve"> </w:t>
            </w:r>
            <w:r w:rsidRPr="00EF5FB6">
              <w:rPr>
                <w:rFonts w:eastAsia="Calibri"/>
                <w:sz w:val="16"/>
                <w:szCs w:val="16"/>
              </w:rPr>
              <w:t>946</w:t>
            </w:r>
          </w:p>
        </w:tc>
        <w:tc>
          <w:tcPr>
            <w:tcW w:w="416" w:type="pct"/>
          </w:tcPr>
          <w:p w:rsidR="00E3478E" w:rsidRPr="00EF5FB6" w:rsidRDefault="00E3478E" w:rsidP="001B0444">
            <w:pPr>
              <w:jc w:val="center"/>
              <w:rPr>
                <w:sz w:val="16"/>
                <w:szCs w:val="16"/>
              </w:rPr>
            </w:pPr>
            <w:r w:rsidRPr="00EF5FB6">
              <w:rPr>
                <w:sz w:val="16"/>
                <w:szCs w:val="16"/>
              </w:rPr>
              <w:t>21,0</w:t>
            </w:r>
          </w:p>
        </w:tc>
      </w:tr>
    </w:tbl>
    <w:p w:rsidR="00E3478E" w:rsidRPr="00E3478E" w:rsidRDefault="00E3478E" w:rsidP="001B0444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После строительства проектируемых трубопроводов старые трубопроводы и все узлы запорной арматуры, расположенные на данной трубе, демонтировать. </w:t>
      </w:r>
    </w:p>
    <w:p w:rsidR="00E3478E" w:rsidRPr="00E3478E" w:rsidRDefault="00E3478E" w:rsidP="001B0444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Недействующие трубы, находящиеся в земле, которые мешают укладке проектируемого трубопровода, перед началом работ демонтировать.</w:t>
      </w:r>
    </w:p>
    <w:p w:rsidR="00E3478E" w:rsidRPr="00E3478E" w:rsidRDefault="00E3478E" w:rsidP="001B0444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В соответствии с </w:t>
      </w:r>
      <w:r w:rsidR="001B0444">
        <w:rPr>
          <w:rFonts w:eastAsia="Calibri"/>
        </w:rPr>
        <w:t>пунктом</w:t>
      </w:r>
      <w:r w:rsidR="001B0444" w:rsidRPr="00E3478E">
        <w:rPr>
          <w:rFonts w:eastAsia="Calibri"/>
        </w:rPr>
        <w:t xml:space="preserve"> 7.1.2 </w:t>
      </w:r>
      <w:hyperlink r:id="rId32" w:tooltip="ГОСТ Р 55990-2014 Месторождения нефтяные и газонефтяные. Промысловые трубопроводы. Нормы проектирования" w:history="1">
        <w:r w:rsidRPr="00E3478E">
          <w:rPr>
            <w:rFonts w:eastAsia="Calibri"/>
          </w:rPr>
          <w:t xml:space="preserve">ГОСТ </w:t>
        </w:r>
        <w:proofErr w:type="gramStart"/>
        <w:r w:rsidRPr="00E3478E">
          <w:rPr>
            <w:rFonts w:eastAsia="Calibri"/>
          </w:rPr>
          <w:t>Р</w:t>
        </w:r>
        <w:proofErr w:type="gramEnd"/>
        <w:r w:rsidRPr="00E3478E">
          <w:rPr>
            <w:rFonts w:eastAsia="Calibri"/>
          </w:rPr>
          <w:t xml:space="preserve"> 55990-2014</w:t>
        </w:r>
      </w:hyperlink>
      <w:r w:rsidRPr="00E3478E">
        <w:rPr>
          <w:rFonts w:eastAsia="Calibri"/>
        </w:rPr>
        <w:t xml:space="preserve"> в зависимости от диаметра проектируемые нефтегазосборные и выкидные трубопроводы относятся к III классу.</w:t>
      </w:r>
    </w:p>
    <w:p w:rsidR="00E3478E" w:rsidRPr="00E3478E" w:rsidRDefault="00E3478E" w:rsidP="001B0444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По назначению проектируемые трубопроводы принимаются Н категории, подкатегории Н1, согласно </w:t>
      </w:r>
      <w:hyperlink r:id="rId33" w:tooltip="ГОСТ Р 55990-2014 Месторождения нефтяные и газонефтяные. Промысловые трубопроводы. Нормы проектирования" w:history="1">
        <w:r w:rsidRPr="00E3478E">
          <w:rPr>
            <w:rFonts w:eastAsia="Calibri"/>
          </w:rPr>
          <w:t xml:space="preserve">ГОСТ </w:t>
        </w:r>
        <w:proofErr w:type="gramStart"/>
        <w:r w:rsidRPr="00E3478E">
          <w:rPr>
            <w:rFonts w:eastAsia="Calibri"/>
          </w:rPr>
          <w:t>Р</w:t>
        </w:r>
        <w:proofErr w:type="gramEnd"/>
        <w:r w:rsidRPr="00E3478E">
          <w:rPr>
            <w:rFonts w:eastAsia="Calibri"/>
          </w:rPr>
          <w:t xml:space="preserve"> 55990-2014</w:t>
        </w:r>
      </w:hyperlink>
      <w:r w:rsidR="001B0444">
        <w:rPr>
          <w:rFonts w:eastAsia="Calibri"/>
        </w:rPr>
        <w:t xml:space="preserve"> таблица</w:t>
      </w:r>
      <w:r w:rsidRPr="00E3478E">
        <w:rPr>
          <w:rFonts w:eastAsia="Calibri"/>
        </w:rPr>
        <w:t xml:space="preserve"> 3.</w:t>
      </w:r>
    </w:p>
    <w:p w:rsidR="00E3478E" w:rsidRPr="00E3478E" w:rsidRDefault="00E3478E" w:rsidP="001B0444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Категория продукта проектируемых трубопроводов согласно табл</w:t>
      </w:r>
      <w:r w:rsidR="001B0444">
        <w:rPr>
          <w:rFonts w:eastAsia="Calibri"/>
        </w:rPr>
        <w:t>ице</w:t>
      </w:r>
      <w:r w:rsidRPr="00E3478E">
        <w:rPr>
          <w:rFonts w:eastAsia="Calibri"/>
        </w:rPr>
        <w:t xml:space="preserve"> 1 </w:t>
      </w:r>
      <w:r w:rsidR="001B0444">
        <w:rPr>
          <w:rFonts w:eastAsia="Calibri"/>
        </w:rPr>
        <w:br/>
      </w:r>
      <w:hyperlink r:id="rId34" w:tooltip="ГОСТ Р 55990-2014 Месторождения нефтяные и газонефтяные. Промысловые трубопроводы. Нормы проектирования" w:history="1">
        <w:r w:rsidRPr="00E3478E">
          <w:rPr>
            <w:rFonts w:eastAsia="Calibri"/>
          </w:rPr>
          <w:t xml:space="preserve">ГОСТ </w:t>
        </w:r>
        <w:proofErr w:type="gramStart"/>
        <w:r w:rsidRPr="00E3478E">
          <w:rPr>
            <w:rFonts w:eastAsia="Calibri"/>
          </w:rPr>
          <w:t>Р</w:t>
        </w:r>
        <w:proofErr w:type="gramEnd"/>
        <w:r w:rsidRPr="00E3478E">
          <w:rPr>
            <w:rFonts w:eastAsia="Calibri"/>
          </w:rPr>
          <w:t xml:space="preserve"> 55990-2014</w:t>
        </w:r>
      </w:hyperlink>
      <w:r w:rsidRPr="00E3478E">
        <w:rPr>
          <w:rFonts w:eastAsia="Calibri"/>
        </w:rPr>
        <w:t xml:space="preserve"> принимается 7.</w:t>
      </w:r>
    </w:p>
    <w:p w:rsidR="00E3478E" w:rsidRDefault="00E3478E" w:rsidP="001B0444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Категория каждого конкретного участка принимается в зависимости от условия их прохождения по местности и пересечения с естественными и искусственными преградами </w:t>
      </w:r>
      <w:r w:rsidR="001B0444">
        <w:rPr>
          <w:rFonts w:eastAsia="Calibri"/>
        </w:rPr>
        <w:br/>
        <w:t xml:space="preserve">в соответствии с таблицей </w:t>
      </w:r>
      <w:r w:rsidRPr="00E3478E">
        <w:rPr>
          <w:rFonts w:eastAsia="Calibri"/>
        </w:rPr>
        <w:t xml:space="preserve">4 </w:t>
      </w:r>
      <w:hyperlink r:id="rId35" w:tooltip="ГОСТ Р 55990-2014 Месторождения нефтяные и газонефтяные. Промысловые трубопроводы. Нормы проектирования" w:history="1">
        <w:r w:rsidRPr="00E3478E">
          <w:rPr>
            <w:rFonts w:eastAsia="Calibri"/>
          </w:rPr>
          <w:t xml:space="preserve">ГОСТ </w:t>
        </w:r>
        <w:proofErr w:type="gramStart"/>
        <w:r w:rsidRPr="00E3478E">
          <w:rPr>
            <w:rFonts w:eastAsia="Calibri"/>
          </w:rPr>
          <w:t>Р</w:t>
        </w:r>
        <w:proofErr w:type="gramEnd"/>
        <w:r w:rsidRPr="00E3478E">
          <w:rPr>
            <w:rFonts w:eastAsia="Calibri"/>
          </w:rPr>
          <w:t xml:space="preserve"> 55990-2014</w:t>
        </w:r>
      </w:hyperlink>
      <w:r w:rsidR="001B0444">
        <w:rPr>
          <w:rFonts w:eastAsia="Calibri"/>
        </w:rPr>
        <w:t xml:space="preserve"> и ПУЭ 7 пункт </w:t>
      </w:r>
      <w:r w:rsidRPr="00E3478E">
        <w:rPr>
          <w:rFonts w:eastAsia="Calibri"/>
        </w:rPr>
        <w:t>2.5.290 на стадии разработки рабочих чертежей и приведены в таблице 2.</w:t>
      </w:r>
    </w:p>
    <w:p w:rsidR="001B0444" w:rsidRPr="00E3478E" w:rsidRDefault="001B0444" w:rsidP="001B0444">
      <w:pPr>
        <w:ind w:firstLine="709"/>
        <w:jc w:val="both"/>
        <w:rPr>
          <w:rFonts w:eastAsia="Calibri"/>
        </w:rPr>
      </w:pPr>
    </w:p>
    <w:p w:rsidR="001B0444" w:rsidRDefault="001B0444" w:rsidP="001B0444">
      <w:pPr>
        <w:jc w:val="right"/>
        <w:rPr>
          <w:rFonts w:eastAsia="Calibri"/>
        </w:rPr>
      </w:pPr>
      <w:r>
        <w:rPr>
          <w:rFonts w:eastAsia="Calibri"/>
        </w:rPr>
        <w:t xml:space="preserve">Таблица 2 </w:t>
      </w:r>
    </w:p>
    <w:p w:rsidR="001B0444" w:rsidRDefault="001B0444" w:rsidP="00E3478E">
      <w:pPr>
        <w:rPr>
          <w:rFonts w:eastAsia="Calibri"/>
        </w:rPr>
      </w:pPr>
    </w:p>
    <w:p w:rsidR="00E3478E" w:rsidRDefault="00E3478E" w:rsidP="001B0444">
      <w:pPr>
        <w:jc w:val="center"/>
        <w:rPr>
          <w:rFonts w:eastAsia="Calibri"/>
        </w:rPr>
      </w:pPr>
      <w:r w:rsidRPr="00E3478E">
        <w:rPr>
          <w:rFonts w:eastAsia="Calibri"/>
        </w:rPr>
        <w:t>Категории участков</w:t>
      </w:r>
    </w:p>
    <w:p w:rsidR="001B0444" w:rsidRPr="00E3478E" w:rsidRDefault="001B0444" w:rsidP="00E3478E">
      <w:pPr>
        <w:rPr>
          <w:rFonts w:eastAsia="Calibri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047"/>
        <w:gridCol w:w="1807"/>
      </w:tblGrid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Участки трубопроводов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fldChar w:fldCharType="begin"/>
            </w:r>
            <w:r w:rsidRPr="001B0444">
              <w:rPr>
                <w:rFonts w:eastAsia="Calibri"/>
                <w:sz w:val="16"/>
                <w:szCs w:val="16"/>
              </w:rPr>
              <w:instrText xml:space="preserve"> HYPERLINK "normacs://normacs.ru/111tf?dob=45078.000185&amp;dol=45133.667894" \o "ГОСТ Р 55990-2014 Месторождения нефтяные и газонефтяные. Промысловые трубопроводы. Нормы проектирования" </w:instrText>
            </w:r>
            <w:r w:rsidRPr="001B0444">
              <w:rPr>
                <w:rFonts w:eastAsia="Calibri"/>
                <w:sz w:val="16"/>
                <w:szCs w:val="16"/>
              </w:rPr>
              <w:fldChar w:fldCharType="separate"/>
            </w:r>
            <w:r w:rsidRPr="001B0444">
              <w:rPr>
                <w:rFonts w:eastAsia="Calibri"/>
                <w:sz w:val="16"/>
                <w:szCs w:val="16"/>
              </w:rPr>
              <w:t xml:space="preserve">Категория участков трубопроводов </w:t>
            </w:r>
            <w:proofErr w:type="gramStart"/>
            <w:r w:rsidRPr="001B0444">
              <w:rPr>
                <w:rFonts w:eastAsia="Calibri"/>
                <w:sz w:val="16"/>
                <w:szCs w:val="16"/>
              </w:rPr>
              <w:t>по</w:t>
            </w:r>
            <w:proofErr w:type="gramEnd"/>
          </w:p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 xml:space="preserve">ГОСТ </w:t>
            </w:r>
            <w:proofErr w:type="gramStart"/>
            <w:r w:rsidRPr="001B0444">
              <w:rPr>
                <w:rFonts w:eastAsia="Calibri"/>
                <w:sz w:val="16"/>
                <w:szCs w:val="16"/>
              </w:rPr>
              <w:t>Р</w:t>
            </w:r>
            <w:proofErr w:type="gramEnd"/>
            <w:r w:rsidRPr="001B0444">
              <w:rPr>
                <w:rFonts w:eastAsia="Calibri"/>
                <w:sz w:val="16"/>
                <w:szCs w:val="16"/>
              </w:rPr>
              <w:t xml:space="preserve"> 55990-2014</w:t>
            </w:r>
            <w:r w:rsidRPr="001B0444">
              <w:rPr>
                <w:rFonts w:eastAsia="Calibri"/>
                <w:sz w:val="16"/>
                <w:szCs w:val="16"/>
              </w:rPr>
              <w:fldChar w:fldCharType="end"/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>Узлы линейной запорной арматуры, а также участки трубопроводов по 250 м, примыкающие к ним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>Пересечения с подземными коммуникациями в пределах 20 м по обе стороны пересекаемой коммуникации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 xml:space="preserve">Автомобильные дороги, включая участки по обе стороны дороги на расстоянии не менее 25 м каждый </w:t>
            </w:r>
            <w:r w:rsidR="001B0444">
              <w:rPr>
                <w:sz w:val="16"/>
                <w:szCs w:val="16"/>
              </w:rPr>
              <w:br/>
            </w:r>
            <w:r w:rsidRPr="001B0444">
              <w:rPr>
                <w:sz w:val="16"/>
                <w:szCs w:val="16"/>
              </w:rPr>
              <w:t>от подошвы насыпи или бровки выемки земляного полотна дороги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>Несудоходные водные преграды шириной зеркала воды в межень до 25 м в русловой части с поймами по ГВВ 10% обеспеченности. Участки трубопроводов протяженностью 1000 м от границ ГВВ 10% обеспеченности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 xml:space="preserve">Пересечение с </w:t>
            </w:r>
            <w:proofErr w:type="gramStart"/>
            <w:r w:rsidRPr="001B0444">
              <w:rPr>
                <w:sz w:val="16"/>
                <w:szCs w:val="16"/>
              </w:rPr>
              <w:t>ВЛ</w:t>
            </w:r>
            <w:proofErr w:type="gramEnd"/>
            <w:r w:rsidRPr="001B0444">
              <w:rPr>
                <w:sz w:val="16"/>
                <w:szCs w:val="16"/>
              </w:rPr>
              <w:t xml:space="preserve"> на расстоянии 1000 м в обе стороны от пересечения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>Болото II и III типа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</w:tbl>
    <w:p w:rsidR="00E3478E" w:rsidRPr="00E3478E" w:rsidRDefault="00E3478E" w:rsidP="00E3478E">
      <w:pPr>
        <w:rPr>
          <w:rFonts w:eastAsia="Calibri"/>
        </w:rPr>
      </w:pPr>
    </w:p>
    <w:p w:rsidR="00E3478E" w:rsidRPr="00E3478E" w:rsidRDefault="00E3478E" w:rsidP="001B0444">
      <w:pPr>
        <w:ind w:firstLine="709"/>
        <w:jc w:val="both"/>
        <w:rPr>
          <w:rFonts w:eastAsia="Calibri"/>
        </w:rPr>
      </w:pPr>
      <w:bookmarkStart w:id="10" w:name="_Ref515871265"/>
      <w:r w:rsidRPr="00E3478E">
        <w:rPr>
          <w:rFonts w:eastAsia="Calibri"/>
        </w:rPr>
        <w:t>Проектируемые высоконапорные водоводы относятся к III классу со</w:t>
      </w:r>
      <w:r w:rsidR="001B0444">
        <w:rPr>
          <w:rFonts w:eastAsia="Calibri"/>
        </w:rPr>
        <w:t xml:space="preserve">гласно </w:t>
      </w:r>
      <w:r w:rsidR="001B0444">
        <w:rPr>
          <w:rFonts w:eastAsia="Calibri"/>
        </w:rPr>
        <w:br/>
        <w:t xml:space="preserve">пункту </w:t>
      </w:r>
      <w:r w:rsidRPr="00E3478E">
        <w:rPr>
          <w:rFonts w:eastAsia="Calibri"/>
        </w:rPr>
        <w:t>7.1.3</w:t>
      </w:r>
      <w:r w:rsidR="00A70F04">
        <w:rPr>
          <w:rFonts w:eastAsia="Calibri"/>
        </w:rPr>
        <w:t xml:space="preserve"> </w:t>
      </w:r>
      <w:hyperlink r:id="rId36" w:tooltip="ГОСТ Р 55990-2014 Месторождения нефтяные и газонефтяные. Промысловые трубопроводы. Нормы проектирования" w:history="1">
        <w:r w:rsidRPr="00E3478E">
          <w:rPr>
            <w:rFonts w:eastAsia="Calibri"/>
          </w:rPr>
          <w:t xml:space="preserve">ГОСТ </w:t>
        </w:r>
        <w:proofErr w:type="gramStart"/>
        <w:r w:rsidRPr="00E3478E">
          <w:rPr>
            <w:rFonts w:eastAsia="Calibri"/>
          </w:rPr>
          <w:t>Р</w:t>
        </w:r>
        <w:proofErr w:type="gramEnd"/>
        <w:r w:rsidRPr="00E3478E">
          <w:rPr>
            <w:rFonts w:eastAsia="Calibri"/>
          </w:rPr>
          <w:t xml:space="preserve"> 55990-2014</w:t>
        </w:r>
      </w:hyperlink>
      <w:r w:rsidRPr="00E3478E">
        <w:rPr>
          <w:rFonts w:eastAsia="Calibri"/>
        </w:rPr>
        <w:t>.</w:t>
      </w:r>
    </w:p>
    <w:p w:rsidR="00E3478E" w:rsidRPr="00E3478E" w:rsidRDefault="00E3478E" w:rsidP="001B0444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Категория продукта согласно табл</w:t>
      </w:r>
      <w:r w:rsidR="001B0444">
        <w:rPr>
          <w:rFonts w:eastAsia="Calibri"/>
        </w:rPr>
        <w:t>ице</w:t>
      </w:r>
      <w:r w:rsidRPr="00E3478E">
        <w:rPr>
          <w:rFonts w:eastAsia="Calibri"/>
        </w:rPr>
        <w:t xml:space="preserve"> 1 </w:t>
      </w:r>
      <w:hyperlink r:id="rId37" w:tooltip="ГОСТ Р 55990-2014 Месторождения нефтяные и газонефтяные. Промысловые трубопроводы. Нормы проектирования" w:history="1">
        <w:r w:rsidRPr="00E3478E">
          <w:rPr>
            <w:rFonts w:eastAsia="Calibri"/>
          </w:rPr>
          <w:t xml:space="preserve">ГОСТ </w:t>
        </w:r>
        <w:proofErr w:type="gramStart"/>
        <w:r w:rsidRPr="00E3478E">
          <w:rPr>
            <w:rFonts w:eastAsia="Calibri"/>
          </w:rPr>
          <w:t>Р</w:t>
        </w:r>
        <w:proofErr w:type="gramEnd"/>
        <w:r w:rsidRPr="00E3478E">
          <w:rPr>
            <w:rFonts w:eastAsia="Calibri"/>
          </w:rPr>
          <w:t xml:space="preserve"> 55990-2014</w:t>
        </w:r>
      </w:hyperlink>
      <w:r w:rsidRPr="00E3478E">
        <w:rPr>
          <w:rFonts w:eastAsia="Calibri"/>
        </w:rPr>
        <w:t xml:space="preserve"> принимается 9.</w:t>
      </w:r>
    </w:p>
    <w:p w:rsidR="00E3478E" w:rsidRPr="00E3478E" w:rsidRDefault="00E3478E" w:rsidP="001B0444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По назначению проектируемые высоконапорные водоводы приним</w:t>
      </w:r>
      <w:r w:rsidR="001B0444">
        <w:rPr>
          <w:rFonts w:eastAsia="Calibri"/>
        </w:rPr>
        <w:t>аются С категории согласно таблице</w:t>
      </w:r>
      <w:r w:rsidRPr="00E3478E">
        <w:rPr>
          <w:rFonts w:eastAsia="Calibri"/>
        </w:rPr>
        <w:t xml:space="preserve"> 3 </w:t>
      </w:r>
      <w:hyperlink r:id="rId38" w:tooltip="ГОСТ Р 55990-2014 Месторождения нефтяные и газонефтяные. Промысловые трубопроводы. Нормы проектирования" w:history="1">
        <w:r w:rsidRPr="00E3478E">
          <w:rPr>
            <w:rFonts w:eastAsia="Calibri"/>
          </w:rPr>
          <w:t xml:space="preserve">ГОСТ </w:t>
        </w:r>
        <w:proofErr w:type="gramStart"/>
        <w:r w:rsidRPr="00E3478E">
          <w:rPr>
            <w:rFonts w:eastAsia="Calibri"/>
          </w:rPr>
          <w:t>Р</w:t>
        </w:r>
        <w:proofErr w:type="gramEnd"/>
        <w:r w:rsidRPr="00E3478E">
          <w:rPr>
            <w:rFonts w:eastAsia="Calibri"/>
          </w:rPr>
          <w:t xml:space="preserve"> 55990-2014</w:t>
        </w:r>
      </w:hyperlink>
      <w:r w:rsidRPr="00E3478E">
        <w:rPr>
          <w:rFonts w:eastAsia="Calibri"/>
        </w:rPr>
        <w:t>.</w:t>
      </w:r>
    </w:p>
    <w:p w:rsidR="00E3478E" w:rsidRDefault="00E3478E" w:rsidP="001B0444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Категория каждого конкретного участка принимается в зависимости от условия </w:t>
      </w:r>
      <w:r w:rsidR="001B0444">
        <w:rPr>
          <w:rFonts w:eastAsia="Calibri"/>
        </w:rPr>
        <w:br/>
      </w:r>
      <w:r w:rsidRPr="00E3478E">
        <w:rPr>
          <w:rFonts w:eastAsia="Calibri"/>
        </w:rPr>
        <w:t>их прохождения по местности и пересечения с естественными и искусственными п</w:t>
      </w:r>
      <w:r w:rsidR="001B0444">
        <w:rPr>
          <w:rFonts w:eastAsia="Calibri"/>
        </w:rPr>
        <w:t xml:space="preserve">реградами в соответствии с таблицей </w:t>
      </w:r>
      <w:r w:rsidRPr="00E3478E">
        <w:rPr>
          <w:rFonts w:eastAsia="Calibri"/>
        </w:rPr>
        <w:t xml:space="preserve">4 </w:t>
      </w:r>
      <w:hyperlink r:id="rId39" w:tooltip="ГОСТ Р 55990-2014 Месторождения нефтяные и газонефтяные. Промысловые трубопроводы. Нормы проектирования" w:history="1">
        <w:r w:rsidRPr="00E3478E">
          <w:rPr>
            <w:rFonts w:eastAsia="Calibri"/>
          </w:rPr>
          <w:t xml:space="preserve">ГОСТ </w:t>
        </w:r>
        <w:proofErr w:type="gramStart"/>
        <w:r w:rsidRPr="00E3478E">
          <w:rPr>
            <w:rFonts w:eastAsia="Calibri"/>
          </w:rPr>
          <w:t>Р</w:t>
        </w:r>
        <w:proofErr w:type="gramEnd"/>
        <w:r w:rsidRPr="00E3478E">
          <w:rPr>
            <w:rFonts w:eastAsia="Calibri"/>
          </w:rPr>
          <w:t xml:space="preserve"> 55990-2014</w:t>
        </w:r>
      </w:hyperlink>
      <w:r w:rsidR="001B0444">
        <w:rPr>
          <w:rFonts w:eastAsia="Calibri"/>
        </w:rPr>
        <w:t xml:space="preserve"> и ПУЭ 7 пункт </w:t>
      </w:r>
      <w:r w:rsidRPr="00E3478E">
        <w:rPr>
          <w:rFonts w:eastAsia="Calibri"/>
        </w:rPr>
        <w:t>2.5.290 на стадии разработки рабочих чертежей и приведены в таблице 3</w:t>
      </w:r>
      <w:r w:rsidR="001B0444">
        <w:rPr>
          <w:rFonts w:eastAsia="Calibri"/>
        </w:rPr>
        <w:t>.</w:t>
      </w:r>
    </w:p>
    <w:p w:rsidR="001B0444" w:rsidRPr="00E3478E" w:rsidRDefault="001B0444" w:rsidP="00E3478E">
      <w:pPr>
        <w:rPr>
          <w:rFonts w:eastAsia="Calibri"/>
        </w:rPr>
      </w:pPr>
    </w:p>
    <w:p w:rsidR="001B0444" w:rsidRDefault="00E3478E" w:rsidP="001B0444">
      <w:pPr>
        <w:jc w:val="right"/>
        <w:rPr>
          <w:rFonts w:eastAsia="Calibri"/>
        </w:rPr>
      </w:pPr>
      <w:r w:rsidRPr="00E3478E">
        <w:rPr>
          <w:rFonts w:eastAsia="Calibri"/>
        </w:rPr>
        <w:t xml:space="preserve">Таблица </w:t>
      </w:r>
      <w:bookmarkEnd w:id="10"/>
      <w:r w:rsidR="001B0444">
        <w:rPr>
          <w:rFonts w:eastAsia="Calibri"/>
        </w:rPr>
        <w:t xml:space="preserve">3 </w:t>
      </w:r>
    </w:p>
    <w:p w:rsidR="001B0444" w:rsidRDefault="001B0444" w:rsidP="00E3478E">
      <w:pPr>
        <w:rPr>
          <w:rFonts w:eastAsia="Calibri"/>
        </w:rPr>
      </w:pPr>
    </w:p>
    <w:p w:rsidR="00E3478E" w:rsidRDefault="00E3478E" w:rsidP="001B0444">
      <w:pPr>
        <w:jc w:val="center"/>
        <w:rPr>
          <w:rFonts w:eastAsia="Calibri"/>
        </w:rPr>
      </w:pPr>
      <w:r w:rsidRPr="00E3478E">
        <w:rPr>
          <w:rFonts w:eastAsia="Calibri"/>
        </w:rPr>
        <w:t>Категории участков высоконапорных водоводов</w:t>
      </w:r>
    </w:p>
    <w:p w:rsidR="001B0444" w:rsidRPr="00E3478E" w:rsidRDefault="001B0444" w:rsidP="00E3478E">
      <w:pPr>
        <w:rPr>
          <w:rFonts w:eastAsia="Calibri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047"/>
        <w:gridCol w:w="1807"/>
      </w:tblGrid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Участки трубопроводов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 xml:space="preserve">Категория участков </w:t>
            </w:r>
            <w:proofErr w:type="gramStart"/>
            <w:r w:rsidRPr="001B0444">
              <w:rPr>
                <w:rFonts w:eastAsia="Calibri"/>
                <w:sz w:val="16"/>
                <w:szCs w:val="16"/>
              </w:rPr>
              <w:t>по</w:t>
            </w:r>
            <w:proofErr w:type="gramEnd"/>
          </w:p>
          <w:p w:rsidR="00E3478E" w:rsidRPr="001B0444" w:rsidRDefault="004378D5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hyperlink r:id="rId40" w:tooltip="ГОСТ Р 55990-2014 Месторождения нефтяные и газонефтяные. Промысловые трубопроводы. Нормы проектирования" w:history="1">
              <w:r w:rsidR="00E3478E" w:rsidRPr="001B0444">
                <w:rPr>
                  <w:rFonts w:eastAsia="Calibri"/>
                  <w:sz w:val="16"/>
                  <w:szCs w:val="16"/>
                </w:rPr>
                <w:t xml:space="preserve">ГОСТ </w:t>
              </w:r>
              <w:proofErr w:type="gramStart"/>
              <w:r w:rsidR="00E3478E" w:rsidRPr="001B0444">
                <w:rPr>
                  <w:rFonts w:eastAsia="Calibri"/>
                  <w:sz w:val="16"/>
                  <w:szCs w:val="16"/>
                </w:rPr>
                <w:t>Р</w:t>
              </w:r>
              <w:proofErr w:type="gramEnd"/>
              <w:r w:rsidR="00E3478E" w:rsidRPr="001B0444">
                <w:rPr>
                  <w:rFonts w:eastAsia="Calibri"/>
                  <w:sz w:val="16"/>
                  <w:szCs w:val="16"/>
                </w:rPr>
                <w:t xml:space="preserve"> 55990-2014</w:t>
              </w:r>
            </w:hyperlink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>Узлы линейной запорной арматуры, а также участки трубопроводов по 250 м, примыкающие к ним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>Пересечения с подземными коммуникациями в пределах 20 м по обе стороны пересекаемой коммуникации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 xml:space="preserve">Автомобильные дороги, включая участки по обе стороны дороги на расстоянии не менее 25 м каждый </w:t>
            </w:r>
            <w:r w:rsidR="001B0444">
              <w:rPr>
                <w:sz w:val="16"/>
                <w:szCs w:val="16"/>
              </w:rPr>
              <w:br/>
            </w:r>
            <w:r w:rsidRPr="001B0444">
              <w:rPr>
                <w:sz w:val="16"/>
                <w:szCs w:val="16"/>
              </w:rPr>
              <w:t>от подошвы насыпи или бровки выемки земляного полотна дороги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>Участки трубопроводов протяженностью 1000 м от границ ГВВ 10% обеспеченности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 xml:space="preserve">Пересечение с </w:t>
            </w:r>
            <w:proofErr w:type="gramStart"/>
            <w:r w:rsidRPr="001B0444">
              <w:rPr>
                <w:sz w:val="16"/>
                <w:szCs w:val="16"/>
              </w:rPr>
              <w:t>ВЛ</w:t>
            </w:r>
            <w:proofErr w:type="gramEnd"/>
            <w:r w:rsidRPr="001B0444">
              <w:rPr>
                <w:sz w:val="16"/>
                <w:szCs w:val="16"/>
              </w:rPr>
              <w:t xml:space="preserve"> на расстоянии 1000 м в обе стороны от пересечения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  <w:tr w:rsidR="00E3478E" w:rsidRPr="001B0444" w:rsidTr="001B0444">
        <w:trPr>
          <w:trHeight w:val="68"/>
        </w:trPr>
        <w:tc>
          <w:tcPr>
            <w:tcW w:w="4083" w:type="pct"/>
          </w:tcPr>
          <w:p w:rsidR="00E3478E" w:rsidRPr="001B0444" w:rsidRDefault="00E3478E" w:rsidP="001B0444">
            <w:pPr>
              <w:jc w:val="both"/>
              <w:rPr>
                <w:sz w:val="16"/>
                <w:szCs w:val="16"/>
              </w:rPr>
            </w:pPr>
            <w:r w:rsidRPr="001B0444">
              <w:rPr>
                <w:sz w:val="16"/>
                <w:szCs w:val="16"/>
              </w:rPr>
              <w:t>Болото II и III типа</w:t>
            </w:r>
          </w:p>
        </w:tc>
        <w:tc>
          <w:tcPr>
            <w:tcW w:w="917" w:type="pct"/>
          </w:tcPr>
          <w:p w:rsidR="00E3478E" w:rsidRPr="001B0444" w:rsidRDefault="00E3478E" w:rsidP="001B0444">
            <w:pPr>
              <w:jc w:val="center"/>
              <w:rPr>
                <w:rFonts w:eastAsia="Calibri"/>
                <w:sz w:val="16"/>
                <w:szCs w:val="16"/>
              </w:rPr>
            </w:pPr>
            <w:r w:rsidRPr="001B0444">
              <w:rPr>
                <w:rFonts w:eastAsia="Calibri"/>
                <w:sz w:val="16"/>
                <w:szCs w:val="16"/>
              </w:rPr>
              <w:t>С</w:t>
            </w:r>
          </w:p>
        </w:tc>
      </w:tr>
    </w:tbl>
    <w:p w:rsidR="00E3478E" w:rsidRPr="00E3478E" w:rsidRDefault="00E3478E" w:rsidP="00E3478E"/>
    <w:p w:rsidR="00E3478E" w:rsidRPr="00E3478E" w:rsidRDefault="00E3478E" w:rsidP="000D09CD">
      <w:pPr>
        <w:ind w:firstLine="709"/>
        <w:jc w:val="both"/>
      </w:pPr>
      <w:r w:rsidRPr="00E3478E">
        <w:t>Проектом планировки территории установлены границы зон планируемого размещения линейного Объекта общей площадью 89</w:t>
      </w:r>
      <w:r w:rsidR="000D09CD">
        <w:t>,</w:t>
      </w:r>
      <w:r w:rsidRPr="00E3478E">
        <w:t>6948 га. Испрашиваемая</w:t>
      </w:r>
      <w:r w:rsidR="00A70F04">
        <w:t xml:space="preserve"> </w:t>
      </w:r>
      <w:r w:rsidRPr="00E3478E">
        <w:t>площадь земель к отводу составляет:</w:t>
      </w:r>
    </w:p>
    <w:p w:rsidR="00E3478E" w:rsidRPr="00E3478E" w:rsidRDefault="00E3478E" w:rsidP="000D09CD">
      <w:pPr>
        <w:ind w:firstLine="709"/>
        <w:jc w:val="both"/>
      </w:pPr>
      <w:r w:rsidRPr="00E3478E">
        <w:t>под земли лесного фонда -</w:t>
      </w:r>
      <w:r w:rsidR="00A70F04">
        <w:t xml:space="preserve"> </w:t>
      </w:r>
      <w:r w:rsidRPr="00E3478E">
        <w:t>29</w:t>
      </w:r>
      <w:r w:rsidR="000D09CD">
        <w:t>,</w:t>
      </w:r>
      <w:r w:rsidRPr="00E3478E">
        <w:t>6864 га</w:t>
      </w:r>
      <w:r w:rsidR="000D09CD">
        <w:t>;</w:t>
      </w:r>
    </w:p>
    <w:p w:rsidR="00E3478E" w:rsidRPr="00E3478E" w:rsidRDefault="000D09CD" w:rsidP="000D09CD">
      <w:pPr>
        <w:ind w:firstLine="709"/>
        <w:jc w:val="both"/>
      </w:pPr>
      <w:r>
        <w:t>под земли промышленности -</w:t>
      </w:r>
      <w:r w:rsidR="00E3478E" w:rsidRPr="00E3478E">
        <w:t xml:space="preserve"> 0</w:t>
      </w:r>
      <w:r>
        <w:t>,</w:t>
      </w:r>
      <w:r w:rsidR="00E3478E" w:rsidRPr="00E3478E">
        <w:t>6823 га</w:t>
      </w:r>
      <w:r>
        <w:t>.</w:t>
      </w:r>
    </w:p>
    <w:p w:rsidR="00E3478E" w:rsidRPr="00E3478E" w:rsidRDefault="00E3478E" w:rsidP="000D09CD">
      <w:pPr>
        <w:ind w:firstLine="709"/>
        <w:jc w:val="both"/>
      </w:pPr>
      <w:r w:rsidRPr="00E3478E">
        <w:t>Площадь ранее отведенных земельных участков 59</w:t>
      </w:r>
      <w:r w:rsidR="000D09CD">
        <w:t>,</w:t>
      </w:r>
      <w:r w:rsidRPr="00E3478E">
        <w:t xml:space="preserve">3261 га. </w:t>
      </w:r>
    </w:p>
    <w:p w:rsidR="00E3478E" w:rsidRPr="00E3478E" w:rsidRDefault="00E3478E" w:rsidP="00E3478E"/>
    <w:p w:rsidR="00E3478E" w:rsidRPr="00E3478E" w:rsidRDefault="000D09CD" w:rsidP="000D09CD">
      <w:pPr>
        <w:jc w:val="center"/>
        <w:rPr>
          <w:rFonts w:eastAsia="Calibri"/>
        </w:rPr>
      </w:pPr>
      <w:bookmarkStart w:id="11" w:name="_Toc65138073"/>
      <w:r>
        <w:rPr>
          <w:rFonts w:eastAsia="Calibri"/>
        </w:rPr>
        <w:t xml:space="preserve">1.2.2. </w:t>
      </w:r>
      <w:r w:rsidR="00E3478E" w:rsidRPr="00E3478E">
        <w:rPr>
          <w:rFonts w:eastAsia="Calibri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11"/>
    </w:p>
    <w:p w:rsidR="00E3478E" w:rsidRPr="00E3478E" w:rsidRDefault="00E3478E" w:rsidP="00E3478E">
      <w:pPr>
        <w:rPr>
          <w:rFonts w:eastAsia="Calibri"/>
        </w:rPr>
      </w:pPr>
    </w:p>
    <w:p w:rsidR="00E3478E" w:rsidRPr="00E3478E" w:rsidRDefault="00E3478E" w:rsidP="000D09CD">
      <w:pPr>
        <w:jc w:val="both"/>
        <w:rPr>
          <w:rFonts w:eastAsia="Calibri"/>
        </w:rPr>
      </w:pPr>
      <w:r w:rsidRPr="00E3478E">
        <w:tab/>
        <w:t xml:space="preserve">В административном отношении район работ расположен в Тюменской области </w:t>
      </w:r>
      <w:r w:rsidR="000D09CD">
        <w:t>Ханты-Мансийского автономного округа – Югры</w:t>
      </w:r>
      <w:r w:rsidRPr="00E3478E">
        <w:t xml:space="preserve"> на территории Кондинского района, Толумского лицензионного участка (недропользователь </w:t>
      </w:r>
      <w:r w:rsidR="000D09CD">
        <w:t>- общество с ограниченной ответственностью «</w:t>
      </w:r>
      <w:proofErr w:type="gramStart"/>
      <w:r w:rsidR="000D09CD">
        <w:t>ЛУКОЙЛ-</w:t>
      </w:r>
      <w:r w:rsidRPr="00E3478E">
        <w:t>Западная</w:t>
      </w:r>
      <w:proofErr w:type="gramEnd"/>
      <w:r w:rsidRPr="00E3478E">
        <w:t xml:space="preserve"> Сибирь»)</w:t>
      </w:r>
      <w:r w:rsidRPr="00E3478E">
        <w:rPr>
          <w:rFonts w:eastAsia="Calibri"/>
        </w:rPr>
        <w:t>.</w:t>
      </w:r>
    </w:p>
    <w:p w:rsidR="00E3478E" w:rsidRPr="00E3478E" w:rsidRDefault="00E3478E" w:rsidP="000D09CD">
      <w:pPr>
        <w:ind w:firstLine="709"/>
        <w:jc w:val="both"/>
      </w:pPr>
      <w:r w:rsidRPr="00E3478E">
        <w:t>Ближайшими населенными пунктами от места проведения работ являются:</w:t>
      </w:r>
      <w:r w:rsidR="00A70F04">
        <w:t xml:space="preserve"> </w:t>
      </w:r>
      <w:r w:rsidR="000D09CD">
        <w:t>п</w:t>
      </w:r>
      <w:r w:rsidRPr="00E3478E">
        <w:t xml:space="preserve">. Супра </w:t>
      </w:r>
      <w:r w:rsidR="000D09CD">
        <w:br/>
      </w:r>
      <w:r w:rsidRPr="00E3478E">
        <w:t>в 39 км на северо-запад, г. Урай в 56 км на юго-запад, с. Чантырья в 62 км на юго-запад.</w:t>
      </w:r>
    </w:p>
    <w:p w:rsidR="00E3478E" w:rsidRPr="00E3478E" w:rsidRDefault="00E3478E" w:rsidP="000D09CD">
      <w:pPr>
        <w:ind w:firstLine="709"/>
        <w:jc w:val="both"/>
      </w:pPr>
      <w:r w:rsidRPr="00E3478E">
        <w:t>Административный центр пгт</w:t>
      </w:r>
      <w:r w:rsidR="000D09CD">
        <w:t>.</w:t>
      </w:r>
      <w:r w:rsidRPr="00E3478E">
        <w:t xml:space="preserve"> Междуреченский находится в 111,7 км к юго-востоку от места проведения инженерных изысканий. </w:t>
      </w:r>
    </w:p>
    <w:p w:rsidR="00E3478E" w:rsidRPr="00E3478E" w:rsidRDefault="00E3478E" w:rsidP="000D09CD">
      <w:pPr>
        <w:jc w:val="center"/>
        <w:rPr>
          <w:rFonts w:eastAsia="Calibri"/>
        </w:rPr>
      </w:pPr>
    </w:p>
    <w:p w:rsidR="00E3478E" w:rsidRPr="00E3478E" w:rsidRDefault="00E3478E" w:rsidP="000D09CD">
      <w:pPr>
        <w:jc w:val="center"/>
      </w:pPr>
      <w:bookmarkStart w:id="12" w:name="_Toc505946353"/>
      <w:r w:rsidRPr="00E3478E">
        <w:t xml:space="preserve">1.2.3. Перечень </w:t>
      </w:r>
      <w:proofErr w:type="gramStart"/>
      <w:r w:rsidRPr="00E3478E">
        <w:t>координат характерных точек</w:t>
      </w:r>
      <w:r w:rsidR="00A70F04">
        <w:t xml:space="preserve"> </w:t>
      </w:r>
      <w:r w:rsidRPr="00E3478E">
        <w:t>границ зон планируемого размещения линейных объектов</w:t>
      </w:r>
      <w:bookmarkEnd w:id="12"/>
      <w:proofErr w:type="gramEnd"/>
    </w:p>
    <w:p w:rsidR="00E3478E" w:rsidRPr="00E3478E" w:rsidRDefault="00E3478E" w:rsidP="00E3478E"/>
    <w:p w:rsidR="00E3478E" w:rsidRPr="00E3478E" w:rsidRDefault="00E3478E" w:rsidP="00E3478E">
      <w:pPr>
        <w:sectPr w:rsidR="00E3478E" w:rsidRPr="00E3478E" w:rsidSect="002E1A5B">
          <w:pgSz w:w="11906" w:h="16838" w:code="9"/>
          <w:pgMar w:top="1134" w:right="567" w:bottom="1134" w:left="1701" w:header="573" w:footer="335" w:gutter="0"/>
          <w:cols w:space="720"/>
          <w:docGrid w:linePitch="272"/>
        </w:sectPr>
      </w:pPr>
    </w:p>
    <w:tbl>
      <w:tblPr>
        <w:tblW w:w="241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896"/>
        <w:gridCol w:w="978"/>
      </w:tblGrid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906825.08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2448459.7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906822.47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906819.01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2448387.4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906814.22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2448385.1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906822.73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2448367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906837.97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2448374.2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906840.76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2448407.4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906842.43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906843.33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907150.88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2448412.3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907151.09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2448412.2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907151.3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2448412.2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907151.51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2448412.2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907921.36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2448350.6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907952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2448329.5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908571.93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2448280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908574.17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2448279.8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908576.43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2448279.7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908578.66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2448279.6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908731.95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2448273.8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908813.23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908814.46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908815.69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908816.92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909013.42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909016.31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909019.2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909022.09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909348.5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909359.33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909370.04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909380.58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909484.49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2448187.6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909486.2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2448187.1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909487.9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2448186.5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909489.61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2448186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909699.93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2448114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909700.84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2448113.6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909701.76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2448113.3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909702.68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2448113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909961.75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2448018.2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909976.02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2448013.7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909990.67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2448010.6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910005.53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2448008.9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910020.49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2448008.5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910050.61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2448009.2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910218.02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2448111.2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910218.92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2448111.8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910219.81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2448112.3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910220.7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2448112.9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910292.44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2448158.6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910315.81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2448173.4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910368.76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2448161.7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910390.68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2448156.8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910436.13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2448185.8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910443.98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2448191.1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910451.49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2448196.9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910458.66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910471.18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910480.89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910489.72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910497.61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910529.35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910535.18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910536.06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2448315.7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910518.7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2448316.5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910480.76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2448257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910473.85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910466.12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910457.63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910445.1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910438.84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910432.26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910425.4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910386.93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2448178.1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910312.04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2448194.7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910209.96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910209.19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910208.4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910207.62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910044.78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2448029.1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910020.02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2448028.5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910006.93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2448028.8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909993.92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2448030.3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909981.11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2448033.1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909968.62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2448037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909709.56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2448131.8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909708.51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2448132.1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909707.46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2448132.5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909706.39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2448132.9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909496.08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909494.14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909492.19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909490.23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909386.32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909374.28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909362.04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909349.66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909023.26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909020.73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909018.19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909015.67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908819.18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2448286.3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908817.76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2448286.4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908816.35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2448286.6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908814.94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2448286.7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908733.18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908579.42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908577.45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908575.5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908573.52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907958.93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2448349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907928.28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2448370.1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907153.1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907152.92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907152.74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907152.56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899238.8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2450387.6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899442.86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2450237.8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899424.74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2450191.3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899503.73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2450092.8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899488.04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2450052.5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899629.83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2449997.2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899645.04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2450003.9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899659.88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2449993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899668.93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2449986.1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899677.67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2449978.7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899686.09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2449971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899784.42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2449876.6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899786.29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2449874.8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899788.16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2449872.9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899789.99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2449871.1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899826.04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2449834.3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899830.12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2449830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899834.12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2449825.7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899838.01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2449821.2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900222.98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2449370.9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900224.97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2449368.6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900226.94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2449366.2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900228.87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2449363.8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900290.39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2449286.4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900297.32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2449277.3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900303.85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2449267.9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900309.94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2449258.2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900325.84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2449231.6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900327.65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2449228.7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900329.51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2449225.7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900331.42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2449222.8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900440.97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2449056.7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900443.17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2449053.5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900445.4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2449050.2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900447.69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2449047.1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900486.89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2448993.5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900519.94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2448997.1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900520.6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2448991.1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900651.71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2449005.4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900936.68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2448879.9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900940.43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2448878.2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900944.2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2448876.7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900948.02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2448875.2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901105.61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2448815.2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901115.75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2448811.6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901126.04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2448808.4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901136.48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2448805.7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901182.02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901190.27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2448793.3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901198.61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901206.99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901301.5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901303.92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901306.33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901308.74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901522.19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901535.4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901548.68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901561.99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901587.19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901594.82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2448751.1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901600.02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901635.08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901657.95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2448784.6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901663.25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2448793.7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901668.91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2448802.5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901674.91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2448811.1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901747.4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2448910.6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901751.22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2448916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901754.89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2448921.4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901758.4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2448927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901800.09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2448995.4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901791.47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2449000.9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901821.89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2449048.6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901823.37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2449047.7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901851.7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2449094.2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901868.77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2449083.8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901865.75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2449078.8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901877.95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2449071.4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901867.54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2449054.3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901859.61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2449059.1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901844.44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2449034.2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901848.87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2449031.4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901839.12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2449015.5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901868.59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2448997.6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901884.84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2448988.5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901901.72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2448980.8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901919.16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2448974.3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901937.04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2448969.3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901983.06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2448958.1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902009.74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2448932.7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902012.85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2448929.7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902015.91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2448926.6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902018.91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2448923.5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902115.35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2448822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902114.57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902114.44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902112.53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2448713.1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902112.45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2448713.1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902111.52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902111.46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902111.44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902111.45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902111.49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2448659.2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902393.28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2448587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902400.59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2448574.6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902406.65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2448564.9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902413.17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2448555.6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902420.12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2448546.5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902457.21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2448500.4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902462.27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2448505.3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902467.8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2448496.8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902489.92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2448494.4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902499.35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902499.84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2448430.2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902500.29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902500.7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902510.56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2448338.5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902562.11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2448316.1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902582.92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2448306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902602.76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902621.45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2448280.4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902716.09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902762.11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902799.62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2448256.3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902806.48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2448255.1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902813.31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2448253.8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902820.1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2448252.3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902846.87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902853.8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902860.78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902867.8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902912.18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902924.22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902936.13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902947.91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902999.13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903006.2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903013.21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903020.16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903162.16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2448150.7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903167.34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2448148.6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903172.47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2448146.4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903177.54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2448144.1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903209.14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903214.12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903219.04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903223.91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903293.19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2448084.5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903391.21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2447924.5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903378.31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2447900.7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903420.15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2447832.5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903422.75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2447828.3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903425.44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2447824.2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903428.22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2447820.1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903482.76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2447742.3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903497.92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2447752.9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903523.72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2447716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903513.57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2447708.9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903534.55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2447689.7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903592.5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2447752.9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903596.76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2447757.7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903600.9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2447762.6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903604.9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2447767.6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903809.87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2448030.8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903811.52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2448032.9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903813.19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2448035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903814.87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2448037.1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903974.47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903977.4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903980.38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903983.42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903988.84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904005.1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904022.7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2448276.5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904041.52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2448289.5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904107.52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2448331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904116.87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2448336.6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904126.45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2448341.9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904136.24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2448346.7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904243.24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2448396.5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904258.92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2448404.5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904273.97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2448413.7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904288.32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904290.25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904299.38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904308.14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2448440.6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904316.5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2448448.9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904348.69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2448482.2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904387.8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2448493.4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904398.12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2448496.6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904408.29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2448500.3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904418.29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2448504.5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904494.73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2448538.1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904502.94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2448541.5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904511.26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2448544.7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904519.69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2448547.6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904569.03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2448563.5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904595.13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2448550.1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904610.22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2448555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904619.16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2448558.1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904627.98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2448561.5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904636.66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2448565.3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904847.01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904849.22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904851.45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904853.67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904921.87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904924.79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904927.7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904930.59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905070.87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2448764.1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905072.67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2448764.9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905074.46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2448765.8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905076.28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2448766.6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905140.25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905168.98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905198.93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2448755.1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905202.9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2448756.6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905211.44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905209.41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905241.23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2448702.9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905262.43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2448700.7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905262.92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2448705.4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905312.74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2448700.2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905312.24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905331.94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905337.25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905342.55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905347.84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905350.99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2448690.7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905358.91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2448689.3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905366.76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2448687.6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905374.56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2448685.6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905412.81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905426.93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2448728.9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905611.75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905613.91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905616.07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905618.23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906131.78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2448527.8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906141.1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2448525.3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906150.53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2448523.2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906160.04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2448521.4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906319.27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2448495.1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906325.97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2448494.1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906332.69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2448493.2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906339.44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2448492.6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906707.03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2448463.5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906736.7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2448488.8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906795.54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2448419.8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906780.33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2448406.8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906734.46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2448460.6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906713.71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2448442.9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906337.85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2448472.7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906330.56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2448473.4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906323.26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2448474.3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906316.01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2448475.3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906156.78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2448501.7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906146.47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2448503.6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906136.27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2448505.9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906126.16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2448508.6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905612.62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2448658.9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905610.62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2448659.5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905608.63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905606.63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905441.15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2448704.4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905427.03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2448651.1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905369.44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905362.24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905354.99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905347.7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905344.53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905339.65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905334.76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905329.86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905310.16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905308.32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2448658.1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905258.5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905260.33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2448680.8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905230.91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2448683.9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399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905158.65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905143.49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905084.42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905082.75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905081.09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905079.44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2448746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904939.16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904936.03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904932.87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904929.69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904861.5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2448646.4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904859.44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2448645.5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904857.39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2448644.6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904855.35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2448643.6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904645.01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2448547.1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904635.6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2448543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904626.05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2448539.3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904616.36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2448535.9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904593.39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2448528.6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904567.28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2448541.9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904525.83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2448528.6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904518.05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2448525.9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904510.36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2448523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904502.79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2448519.8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904426.35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2448486.1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904415.52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2448481.7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904404.5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2448477.7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904393.31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2448474.2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904359.35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2448464.5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904330.9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904321.82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904312.34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2448417.6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904302.44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2448409.5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904300.51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2448408.1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904284.98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2448397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904268.66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2448387.1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904251.68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2448378.4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904144.69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2448328.6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904135.64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2448324.1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904126.8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2448319.3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904118.17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2448314.1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904052.19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2448272.6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904034.8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904018.55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904003.56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903998.13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903995.32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903992.57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903989.88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903830.27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2448024.3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903828.71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2448022.4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903827.17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2448020.5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903825.65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2448018.6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903620.67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2447755.3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903616.35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2447749.9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903611.86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2447744.6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903607.25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2447739.4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903535.79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2447661.4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903496.79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2447697.2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903481.12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2447686.2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903455.32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2447723.1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903466.38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2447730.8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903411.83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2447808.7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903408.83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2447813.1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903405.92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2447817.5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903403.1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2447822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903355.24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2447900.1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903368.12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2447923.9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903278.94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2448069.4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903214.37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2448104.5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903209.87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2448106.9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903205.33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2448109.2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903200.73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2448111.4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903169.14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903164.45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903159.72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2448130.1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903154.93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2448132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903012.92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2448187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903006.53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2448189.4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903000.05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2448191.6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902993.52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2448193.6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902942.31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2448208.6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902931.43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902920.42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902909.32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2448215.8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902864.93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902857.34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902849.78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902842.27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2448226.5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902815.49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902809.23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902802.92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902796.59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2448236.5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902770.49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2448240.5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902719.19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2448176.5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902608.95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2448264.8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902591.68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2448277.4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902573.38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2448288.4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902554.17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902492.03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2448324.7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499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902480.84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902480.46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902480.05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2448427.4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902479.59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902472.51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2448476.2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902448.97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2448478.7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902404.53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2448533.9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2448543.8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902389.95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2448554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902383.38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2448564.5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902380.29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2448569.7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902091.67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2448643.6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902091.46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902091.45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902091.47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2448669.1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902091.53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2448672.2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902095.15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2448814.3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902004.42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2448909.7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902001.64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2448912.6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901998.82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2448915.4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901995.96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2448918.2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901973.15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2448939.9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901932.35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2448949.8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901912.97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2448955.3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901894.08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2448962.3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901875.78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2448970.7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901858.19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2448980.5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901828.67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2448998.5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901819.29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2448983.2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901816.95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2448984.7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901775.48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2448916.6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901771.67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2448910.6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901767.7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2448904.6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901763.57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2448898.8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901691.07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901685.52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901680.31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2448783.2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901675.42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901646.92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2448723.8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901562.29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2448722.5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901547.87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2448722.7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901533.48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2448723.7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901519.17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2448725.5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901305.72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2448758.1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901303.5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2448758.5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901301.27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2448758.8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901299.03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2448759.1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901204.52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901195.45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901186.42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2448773.7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901177.46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2448775.6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901131.92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2448786.3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901120.63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2448789.2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901109.48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901098.49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2448796.5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900940.89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2448856.5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900936.77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2448858.1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900932.68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2448859.8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900928.61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2448861.6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900648.55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2448985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900610.77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2448980.8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900522.77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2448971.2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900523.84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2448961.5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900524.04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2448959.6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2448957.3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900503.07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2448951.4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900494.81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2448949.8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900482.87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2448955.1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900464.15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2448953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900461.05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2448981.4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900460.04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2448990.6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900463.95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2448991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900431.55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2449035.3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900429.07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2449038.7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900426.65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2449042.2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900424.29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2449045.7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900314.73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2449211.7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900312.67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2449214.9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900310.65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2449218.1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900308.68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2449221.4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900292.79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2449247.9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900287.15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2449256.8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900281.14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2449265.5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900274.74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2449274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900213.22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2449351.3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900211.44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2449353.6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900209.62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2449355.8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900207.78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2449357.9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899879.61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2449741.8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899822.81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2449808.2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899819.22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2449812.3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899815.53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2449816.4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899811.76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2449820.3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899775.71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2449857.1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899774.01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2449858.8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899772.3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2449860.5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899770.57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2449862.2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899672.23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2449956.6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899664.47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2449963.7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899656.41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2449970.5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599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899648.05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2449976.9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899642.51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2449981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899630.29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2449975.6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899462.15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2450041.1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899480.91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2450089.3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899401.91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2450187.8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899418.67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2450230.8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899236.27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2450364.7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899171.11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2450336.1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899150.72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2450150.9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899149.75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2450139.8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899149.31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2450128.6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899149.38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2450117.5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899151.18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2450057.7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899082.18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2450037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899096.75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2449988.5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899148.08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2449976.4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899150.74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2449987.7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899170.22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2449983.2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899171.66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2449982.8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899163.65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2449948.9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899159.45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2449931.1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2449919.3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899167.44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2449902.5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899170.76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2449885.5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899172.91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2449868.2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899172.98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2449867.5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899237.78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2449856.3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899223.58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2449773.9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899221.43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2449758.3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899220.29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2449742.7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899220.18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2449727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899221.29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2449683.5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899221.37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2449674.8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899221.16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2449666.2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899220.66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2449657.5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899219.04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2449635.7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899230.25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2449628.1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899326.63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2449620.9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899361.57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2449580.4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899354.22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2449481.6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899358.58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2449483.4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899359.1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2449479.8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899353.44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2449471.1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899350.74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2449434.9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899301.62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2449411.2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899290.03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2449406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899278.21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2449401.3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899266.16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2449397.2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899259.65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2449395.2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899203.13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2449143.6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899202.53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2449140.9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899201.97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2449138.2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899201.44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2449135.4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899187.94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2449063.8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899193.84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2449062.7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899184.22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2449011.6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899178.31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2449012.7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899159.41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2448912.3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899092.82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2448888.9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899082.89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2448836.3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899081.27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2448828.4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899079.42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2448820.5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899077.32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2448812.7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898981.61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2448479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898976.72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2448458.6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898973.63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2448437.9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898972.35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2448417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898971.51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2448368.9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898971.6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2448357.1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898972.25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2448345.4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898973.48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2448333.8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898974.56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2448325.4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898976.84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2448311.2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898979.97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898983.94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2448283.3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899010.74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2448199.4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899018.78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2448177.8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899028.84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2448157.2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899040.84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2448137.5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899082.88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2448075.6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899093.13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2448061.7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899104.36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2448048.5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899116.5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2448036.1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899143.3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2448010.8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899159.33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2448027.7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899187.46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2447976.3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899183.82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2447972.4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899227.51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2447985.5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899245.83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2447924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899268.95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2447902.1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899282.95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2447887.8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899295.8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2447872.5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899307.43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2447856.3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899329.12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2447823.3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899362.58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2447825.3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899411.51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2447751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899417.25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2447741.9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899422.6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2447732.6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899427.56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2447723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699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899480.13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2447616.4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899481.65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2447613.4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899483.21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2447610.4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899484.81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2447607.4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899505.16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2447570.2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899526.86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2447557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899526.11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2447524.2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899529.49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2447522.2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899538.9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2447516.2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899548.05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2447509.7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899556.92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2447503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899567.28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2447494.7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899573.9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2447489.5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899580.7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2447484.7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899587.66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2447480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899763.91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2447366.8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899766.13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2447365.4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899768.35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2447363.9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899770.54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2447362.4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899808.35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2447336.4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899810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2447335.3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899811.66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2447334.2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899813.33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2447333.1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900012.03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2447203.9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900013.06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2447203.2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900014.08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2447202.6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900015.1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2447201.9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900206.27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2447073.6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900247.75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2447109.9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900357.05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2447036.5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2446992.5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900474.05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2446903.9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900480.69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2446913.8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900481.58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2446915.1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900535.92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2446878.7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900535.53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2446878.1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900528.4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2446867.5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900588.24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2446827.3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900591.86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2446832.7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900631.04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2446806.4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900627.41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2446801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900690.57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2446758.7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900694.74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2446755.9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900698.96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2446753.3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900703.24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2446750.7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900791.98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2446698.9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900853.99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2446734.3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900973.06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2446664.8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900979.74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2446676.2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901017.11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2446654.4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901007.01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2446608.2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901079.15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2446566.1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901079.02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2446539.7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901078.94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2446524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901142.32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2446486.9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901144.85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2446485.5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901147.39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2446484.1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901149.94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2446482.7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901519.53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2446284.5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901528.43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2446290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901531.36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2446291.8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901605.26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2446294.2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901605.42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2446289.3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901621.99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2446290.1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901623.03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2446267.6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901606.29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2446261.7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901607.13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2446234.9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901756.15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2446155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901759.66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2446153.2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901763.19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2446151.3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901766.76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2446149.6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901898.62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2446087.1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901909.21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2446081.8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901919.56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2446076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901929.62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2446069.7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901956.34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2446052.3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901959.92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2446050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901963.54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2446047.7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901967.19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2446045.6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2446016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902019.23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2446015.3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902020.47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2446014.6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902021.7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2446013.9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902127.58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2445954.9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902128.8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2445954.2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902130.01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2445953.5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902131.22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2445952.8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902179.93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2445924.6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902182.12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2445923.4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902184.32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2445922.2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902186.53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2445921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902290.36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2445865.1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902294.31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2445863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902298.23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2445860.7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902302.1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2445858.4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902346.42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2445831.5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902340.68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2445822.1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902342.85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2445816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902336.26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2445814.8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902331.34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2445806.7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799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902339.59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2445801.4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902346.53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2445795.7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902350.51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2445790.1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902375.15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2445796.1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902388.82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2445787.8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2445771.4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2445771.1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902345.83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2445768.3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902301.14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2445795.5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902318.96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2445824.8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902291.73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2445841.3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902288.15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2445843.5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902284.54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2445845.5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902280.89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2445847.5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902177.06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2445903.3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902174.67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2445904.6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902172.27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2445906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902169.9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2445907.3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902121.2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2445935.5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902120.08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2445936.2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902118.96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2445936.8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902117.84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2445937.4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902011.97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2445996.5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902010.63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2445997.2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902009.29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2445998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902007.96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2445998.8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901957.15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2446028.3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901953.19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2446030.6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901949.27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2446033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901945.39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2446035.5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901918.68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2446053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901909.38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2446058.8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901899.83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2446064.1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901890.04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2446069.1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901758.2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2446131.6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901754.33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2446133.4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901750.49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2446135.4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901746.69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2446137.4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901587.51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2446222.7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901587.23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2446231.5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901586.53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2446253.9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901586.5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2446254.6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901585.58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2446254.3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901568.76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2446248.3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901549.3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2446251.7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901521.82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2446256.5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901521.55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2446262.2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901520.26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2446261.4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901140.48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2446465.1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901137.72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2446466.6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901134.98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2446468.1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901132.24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2446469.7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901058.89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2446512.5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901058.97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2446528.3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901059.08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2446551.4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901059.1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2446554.7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900978.39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2446601.8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900982.54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2446617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900957.46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2446631.6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900957.54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2446638.2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900962.98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2446647.5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900853.86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2446711.2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900791.87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2446675.8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900693.15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2446733.5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900688.52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2446736.3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900683.95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2446739.1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900679.44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2446742.1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900517.25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2446850.9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900516.3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2446849.4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900461.95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2446885.9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900462.91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2446887.3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900318.12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2446984.4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900333.16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2447028.5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900249.34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2447084.7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900207.87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2447048.5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900003.96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2447185.3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900003.02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2447185.9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900002.07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2447186.5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900001.12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2447187.1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899802.43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2447316.3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899800.62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2447317.5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899798.82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2447318.7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899797.04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2447319.9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899759.23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2447345.9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899757.2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2447347.3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899755.16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2447348.6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899753.1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2447350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899576.86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2447463.2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899569.31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2447468.2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899561.95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2447473.5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899554.77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2447479.1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899544.42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2447487.4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899536.23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2447493.6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899527.79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2447499.5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899519.1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2447505.1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899505.84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2447513.1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899506.61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2447546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899490.19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2447555.9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899467.27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2447597.8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899465.53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2447601.1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899463.84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2447604.3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899462.2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2447607.6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899409.62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2447714.2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899405.05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2447723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899400.1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2447731.6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899394.81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2447740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899352.24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2447804.7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899318.76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2447802.7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899290.74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2447845.3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899280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2447860.3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899268.13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2447874.4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899255.22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2447887.6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899228.2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2447913.2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899214.05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2447960.6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899178.48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2447950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899170.09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2447957.9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899170.39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2447958.3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899164.21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2447951.7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899123.73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2447990.1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899129.54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2447996.3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899102.77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2448021.6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899089.61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2448035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899077.45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2448049.3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899066.34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2448064.4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899024.29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2448126.3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899011.3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2448147.6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899000.4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2448170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898991.7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2448193.3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898964.89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2448277.3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898960.59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2448292.2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898957.21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2448307.4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898954.74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2448322.8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898953.65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2448331.2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898952.32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2448343.8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898951.61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2448356.5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898951.52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2448369.2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898952.36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2448417.4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898953.75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2448440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898957.1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2448462.4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898962.39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2448484.5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899058.09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2448818.2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899060.04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2448825.4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899061.75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2448832.7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899063.24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2448840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899075.3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2448904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899141.9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2448927.4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899181.79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2449139.1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899182.37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2449142.1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899182.98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2449145.1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899183.62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2449148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899242.68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2449410.8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899260.2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2449416.3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899271.32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2449420.1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899282.24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2449424.4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899292.93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2449429.2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899331.67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2449447.9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899341.02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2449573.6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899316.87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2449601.6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899223.42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2449608.6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899198.25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2449625.7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899200.72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2449659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899201.18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2449667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899201.38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2449675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899201.31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2449682.9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899200.19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2449726.5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899200.32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2449743.5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899201.54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2449760.4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899203.87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2449777.2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899214.67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2449840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899154.47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2449850.3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2449866.4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899151.01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2449882.3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899147.95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2449898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899143.86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2449913.5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899138.76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2449930.5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899144.19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2449953.5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899144.92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2449956.6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899080.92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2449971.7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899057.28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2450050.4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899130.72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2450072.5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899129.39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2450116.9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899129.3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2450129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899129.79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2450141.1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899130.83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2450153.1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899152.5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2450349.7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903513.57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2447708.9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903507.27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2447704.5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903503.08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2447701.6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903496.79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2447697.2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912506.63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2457902.2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912514.12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2457880.4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912523.73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2457884.2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912533.61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2457859.4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912535.67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2457821.1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912528.37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2457818.2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912519.08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2457814.5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912521.45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2457799.5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912523.02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2457782.4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912528.22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2457693.4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912528.54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2457686.3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912528.66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2457679.1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912528.59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2457671.9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912524.24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2457494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912518.57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2457261.9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912502.87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2457253.4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912501.62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2457202.1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912501.55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2457195.7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912501.65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2457189.2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912501.92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2457182.8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912502.02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2457181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912508.03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2457181.4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912517.91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2457181.9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912528.3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2457182.5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912527.02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2457171.6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912525.93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2457162.4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912483.19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2457159.9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912481.96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2457181.6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912481.66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2457188.6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912481.55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2457195.6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912481.63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2457202.6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912483.16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2457265.4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912498.86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2457274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912508.59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2457672.4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912508.66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2457679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912508.55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2457685.7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912508.25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2457692.3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912503.05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2457781.2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912501.6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2457797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912500.04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2457806.9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912495.19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2457804.9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912482.92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2457835.7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912411.5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2457818.2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912409.23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2457817.6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912406.95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2457817.1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912404.67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2457816.6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912343.83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2457803.4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912337.45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2457801.9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912331.11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2457800.3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912324.8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2457798.5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912285.18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2457786.4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912267.67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2457780.3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912250.7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2457772.9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912234.34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2457764.2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912130.86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2457704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912120.59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2457665.1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912052.71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2457625.6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912035.09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2457614.3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912018.53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2457601.5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912003.15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2457587.3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911998.09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2457582.2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911942.91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2457596.8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911882.33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2457561.5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911878.72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2457559.4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911875.15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2457557.2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911871.61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2457554.9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911714.33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2457451.9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911709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911703.6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911698.11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911656.49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2457419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911614.21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2457495.2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911510.86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2457524.8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911438.71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2457506.7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911442.86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2457486.2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911486.8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2457457.1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911500.82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911515.53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911530.8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2457435.5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911538.9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2457432.8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911577.82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2457467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911604.83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2457457.8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911618.5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2457389.4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911599.29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2457383.4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911587.48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911582.35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911543.42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2457410.1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911524.39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2457416.6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911507.51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2457423.1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911491.26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2457431.1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911475.74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911424.91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2457474.2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911418.81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2457504.2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911413.98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2457509.7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911419.4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2457514.5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911417.51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2457522.1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911511.2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2457545.5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911627.68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2457512.1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911664.28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911688.41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2457459.6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911693.47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2457462.5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911698.46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2457465.5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911703.38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2457468.7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911860.67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2457571.6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911864.49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2457574.1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911868.36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2457576.5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911872.27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2457578.8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911940.01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2457618.2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911992.09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2457604.5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912007.87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2457618.6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912024.76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2457631.5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1099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912042.64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2457642.9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912103.38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2457678.2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912113.65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2457717.1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912224.28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2457781.5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912242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2457790.9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912260.39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2457799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912279.34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2457805.5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912318.99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2457817.6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912325.8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2457819.6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912332.67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2457821.4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912339.59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2457823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912400.44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2457836.2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912402.54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2457836.6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912404.64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2457837.1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912406.74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2457837.6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912475.44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2457854.5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912471.84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2457863.5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912495.53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2457873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912487.72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2457895.8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912501.75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2457900.6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913266.65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2458078.9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913279.58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2458063.2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913253.16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2458048.8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913271.66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2458014.8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913204.73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2457978.4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913219.44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2457917.6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913224.92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2457911.8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913229.5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2457907.2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913234.28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2457902.8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913239.27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2457898.7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913253.79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2457887.2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913233.03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2457839.3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913231.87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2457836.6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913217.83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2457826.2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913205.91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2457842.2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913215.66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2457849.5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913229.34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2457881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913226.84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2457883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913221.14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2457887.8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913215.66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2457892.8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913210.43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2457898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913201.26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2457907.6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913181.69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2457988.6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913244.53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2458022.8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913226.03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2458056.8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906026.14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2458953.8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906043.64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2458938.3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906081.15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2458950.8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906162.55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2458934.2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906174.82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2458931.2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906186.81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2458927.2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906198.46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2458922.3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906209.68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2458916.5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906255.93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2458890.2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906275.44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2458895.5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906279.92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2458900.4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906290.99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2458895.7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906284.79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2458877.4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906253.24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2458868.7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906199.79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2458899.1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906189.98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2458904.2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906179.78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2458908.5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906169.29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2458912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906158.55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2458914.6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906082.41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2458930.1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906071.89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2458926.6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906069.5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2458914.6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906054.42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2458920.8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906039.03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2458915.7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906019.08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2458933.3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905968.15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2458930.2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905929.37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2458886.5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905923.86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2458880.5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905918.05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2458874.9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905911.95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2458869.6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905821.6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2458794.4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905817.82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2458791.3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905813.95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2458788.4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905809.98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2458785.6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905711.94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2458718.1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905695.88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2458712.4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905685.62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2458709.1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905675.15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2458706.5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905664.52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2458704.7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905572.38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2458691.8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905560.64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2458689.6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905549.12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2458686.5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905537.9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2458682.4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905462.29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2458650.8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905449.78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2458644.9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905437.9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2458637.7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905426.8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2458629.4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905416.28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2458620.7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905407.84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2458597.9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905404.73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2458588.5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905402.3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2458578.9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905400.53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2458569.1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905394.49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905394.3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905394.13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1199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905393.97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905382.69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2458423.9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905382.31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2458420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905382.03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2458416.2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905381.86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2458412.3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905380.42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2458365.2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905398.03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2458346.5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905378.33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2458280.9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905353.56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2458288.4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905359.33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2458307.5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905364.94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2458305.8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905375.56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2458341.2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905360.19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2458357.5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905361.88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2458412.9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905362.07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2458417.3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905362.39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2458421.8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905362.83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2458426.2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905374.09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2458525.2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905374.28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905374.48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905374.69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905380.74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2458572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905382.75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2458583.1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905385.53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2458594.1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905389.08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2458604.8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905399.38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2458632.6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905414.04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2458644.8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905426.72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2458654.3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905440.3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2458662.5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905454.6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2458669.3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905530.21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2458700.8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905543.03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2458705.5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905556.19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2458709.1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905569.61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2458711.6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905661.75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2458724.5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905671.04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2458726.1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905680.2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2458728.3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905689.19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2458731.2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905702.77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2458736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905798.65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2458802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905802.11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2458804.5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905805.5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2458807.1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905808.81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2458809.8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905899.16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2458885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905904.49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2458889.6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905909.58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2458894.5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905914.39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2458899.7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905958.67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2458949.7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900723.87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2459367.9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900775.38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2459300.4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900775.61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2459301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900777.43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2459305.7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900796.05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2459298.4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900794.38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2459294.1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900830.51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2459249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900834.07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2459244.4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900837.45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2459239.7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900840.66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2459234.8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900882.58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2459168.9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900885.26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2459164.8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900888.07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2459160.9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900891.01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2459157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900907.3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2459136.5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900901.92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2459122.8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900912.69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2459118.3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900894.52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2459075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900858.56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2459090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900862.54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2459099.6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900851.44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2459104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900850.42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2459110.9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900849.69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2459115.8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900869.47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2459118.8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900869.54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2459118.3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900870.28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2459118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900876.72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2459133.4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900883.46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2459130.6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900884.47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2459133.1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900875.35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2459144.6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900871.98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2459149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900868.77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2459153.5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900865.71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2459158.2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900838.41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2459201.1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900806.1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2459180.4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900804.4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2459183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900795.71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2459237.5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900797.32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2459238.5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900717.29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2459343.5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900677.23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2459327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900600.25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2459300.1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900591.06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2459296.6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900582.13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2459292.3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900573.54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2459287.5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900567.93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2459284.1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900560.96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2459279.5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900554.27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2459274.6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900547.88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2459269.3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900538.86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2459261.2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900530.21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2459252.9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900522.33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2459243.8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900515.25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2459234.1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1299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900509.03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2459223.9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900505.2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2459216.8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900500.04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2459206.5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900495.77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2459195.6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900492.4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2459184.6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900489.97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2459173.2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900482.19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2459127.8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900480.77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2459116.9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900480.2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2459105.9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900480.5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2459094.9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900481.67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2459083.9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900483.66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2459070.2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900472.08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2459041.1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900492.35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2458902.6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900384.08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2458817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900394.06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2458793.9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900396.33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2458788.9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900398.79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2458784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900401.43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2458779.2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900432.43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2458725.6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900435.1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2458721.2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900437.9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2458716.9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900440.88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2458712.7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900494.67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2458639.6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900478.56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2458627.8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900424.78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2458700.8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900421.38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2458705.6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900418.16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2458710.5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900415.12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2458715.6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900384.11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2458769.2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900381.09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2458774.7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900378.29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2458780.3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900375.7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2458785.9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900359.65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2458823.2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900470.89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2458911.1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900451.53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2459043.5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900463.1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2459072.6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900461.88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2459081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900460.54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2459093.6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900460.2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2459106.1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900460.85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2459118.7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900462.48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2459131.2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900470.26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2459176.6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900473.04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2459189.5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900476.88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2459202.2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900481.78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2459214.6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900487.66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2459226.5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900491.5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2459233.5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900498.61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2459245.2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900506.7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2459256.3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900515.71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2459266.7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900525.58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2459276.2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900534.6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2459284.2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900541.91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2459290.3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900549.56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2459296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900557.52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2459301.2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900563.12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2459304.6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900572.95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2459310.1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900583.15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2459314.9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900593.66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2459319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900670.11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2459345.7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908836.28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2459672.7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908846.96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2459655.7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908823.5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2459640.9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908824.17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2459624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908815.86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2459618.8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908845.79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2459571.4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908850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2459564.6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908854.05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2459557.6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908857.96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2459550.6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908920.4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2459435.4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908972.41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2459419.9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908971.93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2459402.2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908990.42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2459401.7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908988.21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2459320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908968.57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2459320.5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908967.05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2459308.1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908952.52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2459205.8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908950.88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2459195.3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908948.92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2459184.9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908946.65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2459174.5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908933.68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2459118.9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908894.03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2459106.9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908857.13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2458949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908854.33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2458937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908849.27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2458915.4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908846.97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2458904.8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908845.02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2458894.1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908843.4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2458883.4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908841.89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2458872.2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908868.1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2458861.2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908862.07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2458816.5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908864.05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2458816.3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908855.66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2458754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908853.67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2458754.2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908824.9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2458540.6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908824.9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2458540.6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909011.41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2458497.1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909019.05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2458495.5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909026.75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2458494.2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1399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909034.5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2458493.2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909053.62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2458491.1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909051.5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2458471.3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909063.12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2458470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909118.94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2458494.8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909126.92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2458495.4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909128.46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2458475.5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909123.9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2458475.1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909066.33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2458449.6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909029.5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2458453.5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909031.61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2458473.4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909023.31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2458474.5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909015.06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2458475.9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909006.87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2458477.6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908822.22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908776.6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2458182.2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908745.98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2458169.6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908720.16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2458136.2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908748.68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2458066.7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908754.65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2457987.8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908737.09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2457986.5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908768.16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2457910.2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908773.67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2457895.5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908778.27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2457880.4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908781.95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2457865.1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908794.42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2457805.2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908829.85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2457793.5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2457690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908823.74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2457683.9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908823.63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2457677.8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908823.67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2457671.8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908826.19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2457541.3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908826.23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2457538.9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908826.24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2457536.5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908826.23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2457534.1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908825.57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2457453.4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908825.72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2457442.8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908826.33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2457432.2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908827.42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2457421.7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908837.96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2457337.3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909004.6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2457267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909015.08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2457262.4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909025.33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2457257.2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909035.34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2457251.6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909117.2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2457203.5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909203.97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2457050.4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909214.92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2457028.8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909223.82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2457006.2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909230.58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2456983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909244.11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2456926.7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909222.18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2456852.6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909216.95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2456831.5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909213.66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2456809.9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909212.34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2456788.2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909210.29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2456653.1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909008.83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2456316.1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908998.65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2456322.2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908981.1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2456332.7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908970.7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2456338.9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908959.29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2456327.9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908954.89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2456323.6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908958.32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2456319.5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908931.27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2456287.1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908929.53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2456285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908910.96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2456269.6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908909.44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2456271.4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908902.71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2456279.5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908786.16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2456188.8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908771.19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2456152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908768.03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2456143.8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908765.17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2456135.5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908762.63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2456127.1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908666.14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2455786.7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908662.91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2455776.2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908659.23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2455765.8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908655.11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2455755.6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908644.22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2455730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908646.1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2455714.5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908672.72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2455717.7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908690.28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2455655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908653.8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2455650.6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908659.11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2455606.5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908693.41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2455601.6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908740.12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2455485.3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908741.21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2455482.6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908742.34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2455479.9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908743.5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2455477.3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908751.29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2455459.7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908755.97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2455448.5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908759.95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2455437.5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908795.58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2455450.2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908800.91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2455435.3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908811.95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2455438.2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908814.3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2455427.2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908816.12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2455418.7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908807.65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2455416.4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908811.75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2455404.9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908765.61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2455388.4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908760.15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2455403.7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908749.6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2455400.9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1499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908745.56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2455416.1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2455428.1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908737.82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2455440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908733.02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2455451.6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908725.22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2455469.2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908723.96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2455472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908722.74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2455474.9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908721.55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2455477.8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908679.16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2455583.4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908641.1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2455588.9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908633.95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2455648.2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908625.51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2455647.2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908617.8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2455711.1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908626.24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2455712.1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908623.73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2455733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908636.73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2455763.4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908640.53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2455772.9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908643.92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2455782.5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908646.91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2455792.2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908743.38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2456132.5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908746.15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2456141.6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908749.24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2456150.7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908752.67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2456159.5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908769.65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2456201.3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908889.88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2456294.8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908878.68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2456308.2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908931.16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2456352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908942.05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2456339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908967.79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2456364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909001.92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2456343.6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909190.37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2456658.8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909192.34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2456788.4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909193.78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2456812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909197.34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2456835.4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909203.01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2456858.3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909223.4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2456927.2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909211.13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2456978.3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909204.9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2456999.8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909196.69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2457020.6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909186.56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2457040.6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1539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909102.45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2457189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909025.2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2457234.4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909015.96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2457239.5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909006.5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2457244.3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908996.85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2457248.6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908819.56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2457323.4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908807.57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2457419.2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908806.4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2457430.6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908805.73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2457442.1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908805.57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2457453.6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1549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908806.23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2457534.2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908806.24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2457536.4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908806.23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2457538.6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908806.2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2457540.9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908803.67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2457671.4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908803.62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2457678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908803.74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2457684.5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908804.03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2457691.1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908809.03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2457779.3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908777.21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2457789.8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1559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908762.37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2457861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908758.97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2457875.1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908754.73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2457889.1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908749.65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2457902.7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908716.14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2457984.9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908700.67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2457983.7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908699.09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2458004.6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908708.15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2458005.1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908711.06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2458012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908725.59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2458005.9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1569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908733.21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2458006.2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908728.99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2458062.1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908719.83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2458084.4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908710.26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2458086.6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908712.52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2458102.1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908697.28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2458139.3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908733.43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2458186.1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908758.32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2458196.3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908802.65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2458525.3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908789.06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2458528.5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1579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908780.82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2458493.2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908794.73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2458489.7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908782.61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2458441.3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908763.49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2458446.1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908756.46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2458411.1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908746.3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2458357.9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908736.34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2458294.5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908722.02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2458197.9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908690.13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2458132.7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908694.14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2458083.8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1589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908695.14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2458058.6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908697.32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2458040.4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908691.18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2458041.2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908689.16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2458058.1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908688.15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2458083.5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908684.02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2458133.9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908716.39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2458200.8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908730.4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2458295.4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908740.39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2458358.9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908750.58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2458412.3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1599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908757.65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2458447.5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908735.35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2458453.1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908747.47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2458501.5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908761.42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2458498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908774.14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2458552.5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908805.33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2458545.2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908833.69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2458755.7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908832.7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2458755.8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908841.33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2458819.8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908842.32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2458819.7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1609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908846.23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2458848.7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908820.02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2458859.7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908823.59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2458886.1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908825.3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2458897.4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908827.37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2458908.7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908829.8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2458919.9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908877.19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2459122.7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908916.83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2459134.7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908927.19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2459179.1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908929.32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2459188.8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1619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908931.17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2459198.7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908932.73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2459208.6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908947.25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2459310.9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908948.49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2459321.1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908941.24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2459321.3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908943.44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2459403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1625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908951.93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2459402.7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1626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908952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2459405.1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1627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908906.76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2459418.6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1628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908840.38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2459541.1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1629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908836.69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2459547.7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1630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908832.86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2459554.3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1631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908828.88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2459560.7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1632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908788.28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2459625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1633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908803.73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2459634.7</w:t>
            </w:r>
          </w:p>
        </w:tc>
      </w:tr>
      <w:tr w:rsidR="00E3478E" w:rsidRPr="000D09CD" w:rsidTr="006236D5">
        <w:trPr>
          <w:trHeight w:val="68"/>
        </w:trPr>
        <w:tc>
          <w:tcPr>
            <w:tcW w:w="53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1634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908803.05</w:t>
            </w:r>
          </w:p>
        </w:tc>
        <w:tc>
          <w:tcPr>
            <w:tcW w:w="978" w:type="dxa"/>
            <w:shd w:val="clear" w:color="auto" w:fill="auto"/>
            <w:noWrap/>
            <w:hideMark/>
          </w:tcPr>
          <w:p w:rsidR="00E3478E" w:rsidRPr="000D09CD" w:rsidRDefault="00E3478E" w:rsidP="000D09CD">
            <w:pPr>
              <w:jc w:val="center"/>
              <w:rPr>
                <w:sz w:val="16"/>
                <w:szCs w:val="16"/>
              </w:rPr>
            </w:pPr>
            <w:r w:rsidRPr="000D09CD">
              <w:rPr>
                <w:sz w:val="16"/>
                <w:szCs w:val="16"/>
              </w:rPr>
              <w:t>2459651.7</w:t>
            </w:r>
          </w:p>
        </w:tc>
      </w:tr>
    </w:tbl>
    <w:p w:rsidR="00E3478E" w:rsidRPr="00E3478E" w:rsidRDefault="00E3478E" w:rsidP="00E3478E">
      <w:pPr>
        <w:sectPr w:rsidR="00E3478E" w:rsidRPr="00E3478E" w:rsidSect="000D09CD">
          <w:type w:val="continuous"/>
          <w:pgSz w:w="11906" w:h="16838" w:code="9"/>
          <w:pgMar w:top="567" w:right="568" w:bottom="851" w:left="851" w:header="570" w:footer="332" w:gutter="0"/>
          <w:cols w:num="3" w:space="720"/>
          <w:titlePg/>
          <w:docGrid w:linePitch="272"/>
        </w:sectPr>
      </w:pPr>
    </w:p>
    <w:p w:rsidR="00026861" w:rsidRDefault="00026861" w:rsidP="00026861">
      <w:pPr>
        <w:jc w:val="center"/>
      </w:pPr>
      <w:bookmarkStart w:id="13" w:name="_Toc505946354"/>
    </w:p>
    <w:p w:rsidR="00E3478E" w:rsidRDefault="00E3478E" w:rsidP="00026861">
      <w:pPr>
        <w:jc w:val="center"/>
      </w:pPr>
      <w:r w:rsidRPr="00E3478E">
        <w:t xml:space="preserve">1.2.4. Перечень </w:t>
      </w:r>
      <w:proofErr w:type="gramStart"/>
      <w:r w:rsidRPr="00E3478E">
        <w:t>координат характерных точек границ зон планируемого размещения линейных</w:t>
      </w:r>
      <w:proofErr w:type="gramEnd"/>
      <w:r w:rsidRPr="00E3478E">
        <w:t xml:space="preserve"> объектов, подлежащих </w:t>
      </w:r>
      <w:bookmarkEnd w:id="13"/>
      <w:r w:rsidRPr="00E3478E">
        <w:t>реконструкции в связи с изменением их местоположения</w:t>
      </w:r>
    </w:p>
    <w:p w:rsidR="00026861" w:rsidRPr="00E3478E" w:rsidRDefault="00026861" w:rsidP="00026861">
      <w:pPr>
        <w:jc w:val="center"/>
      </w:pPr>
    </w:p>
    <w:p w:rsidR="00E3478E" w:rsidRPr="00E3478E" w:rsidRDefault="00E3478E" w:rsidP="00E3478E">
      <w:pPr>
        <w:sectPr w:rsidR="00E3478E" w:rsidRPr="00E3478E" w:rsidSect="00026861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9"/>
        <w:tblW w:w="2234" w:type="dxa"/>
        <w:tblInd w:w="817" w:type="dxa"/>
        <w:tblLook w:val="04A0" w:firstRow="1" w:lastRow="0" w:firstColumn="1" w:lastColumn="0" w:noHBand="0" w:noVBand="1"/>
      </w:tblPr>
      <w:tblGrid>
        <w:gridCol w:w="456"/>
        <w:gridCol w:w="928"/>
        <w:gridCol w:w="992"/>
      </w:tblGrid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901606.82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2446244.52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901607.13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2446234.89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901756.15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2446154.99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901759.66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2446153.15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901763.19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2446151.35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901766.76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2446149.63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901898.62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2446087.13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901909.21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2446081.81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901919.56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2446076.01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901929.62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2446069.74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901956.34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2446052.26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901959.92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2446049.96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901963.54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2446047.73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901967.19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2446045.57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902018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2446016.04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902019.23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2446015.32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902020.47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2446014.62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902021.7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2446013.93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902127.58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2445954.91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902128.8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2445954.22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902130.01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2445953.53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902131.22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2445952.84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902179.93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2445924.64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902182.12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2445923.39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902184.32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2445922.16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902186.53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2445920.95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902290.36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2445865.14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902294.31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2445862.97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902298.23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2445860.73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902302.1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2445858.43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902346.42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2445831.54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902343.65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2445826.98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902357.22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2445820.45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902367.97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2445816.15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902367.5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2445794.24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902375.15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2445796.12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902387.37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2445788.7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902388.01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2445818.14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902388.02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2445829.65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902365.3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2445838.76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902273.17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2445883.07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902238.52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2445901.74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902187.05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2445929.89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902129.43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2445963.77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902093.71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2445983.46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902039.34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2446012.65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902020.85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2446023.13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901984.5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2446044.77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901918.51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2446086.56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901795.11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2446144.98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901765.05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2446159.3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901730.78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2446177.92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901623.47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2446236.32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901620.79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2446239.37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901617.87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2446239.37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901617.06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2446239.8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901585.58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2446254.31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901586.53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2446253.87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901587.23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2446231.54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901561.83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2446243.23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901549.3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2446251.72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901568.76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2446248.33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901079.02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2446539.75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901113.66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2446519.53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901216.81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2446462.53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901253.54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2446443.6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901327.96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2446407.91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901426.78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2446351.4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901503.13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2446307.17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901528.43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2446290.03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901519.53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2446284.51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901149.94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2446482.7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901147.39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2446484.08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901144.85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2446485.5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901142.32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2446486.94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901078.94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2446523.96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900969.18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2446603.04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900989.62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2446593.79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900990.75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2446594.56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901000.74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2446588.74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901000.59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2446588.18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901041.35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2446561.75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901059.08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2446551.4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901058.97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2446528.31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901030.86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2446544.71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900987.83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2446572.62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900987.48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2446572.86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900986.72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2446573.14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900960.93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2446584.83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900965.05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2446593.95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900967.9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2446600.37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900535.53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2446878.11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900540.13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2446875.08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900605.28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2446832.46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900632.39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2446813.81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900632.52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2446813.71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900636.02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2446811.01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900641.38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2446807.63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900653.9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2446799.55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900661.93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2446794.67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900669.93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2446789.5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900703.17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2446768.54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900769.1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2446729.69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900804.82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2446706.24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900791.98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2446698.92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900703.24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2446750.75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900698.96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2446753.3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900694.74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2446755.94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109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900690.57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2446758.68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900627.41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2446801.04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900631.04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2446806.44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900591.86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2446832.72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900588.24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2446827.33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900528.4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2446867.46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900346.55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2447005.82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900362.19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2446990.75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900427.62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2446948.68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900459.82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2446927.38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119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900480.69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2446913.81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900474.05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2446903.92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900342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2446992.48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900249.34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2447084.69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900322.1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2447035.89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900331.44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2447023.45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900323.62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2447000.56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900304.45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2447026.11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900284.05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2447049.59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900279.97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2447053.88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129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900267.16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2447060.78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900249.94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2447068.43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900236.07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2447073.1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899642.33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2447454.72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899696.34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2447419.71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899732.78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2447396.53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899870.24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2447309.01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899940.93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2447260.7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900010.62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2447214.89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900100.42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2447153.87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139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900144.86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2447130.87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900185.02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2447114.83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900222.67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2447098.74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900231.57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2447095.72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900214.25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2447080.59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900177.38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2447096.35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900165.07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2447101.27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900015.1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2447201.86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900014.08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2447202.55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900013.06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2447203.22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149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900012.03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2447203.9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899813.33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2447333.11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899811.66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2447334.21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899810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2447335.32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899808.35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2447336.44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899770.54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2447362.39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899768.35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2447363.88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899766.13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2447365.35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899763.91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2447366.8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899637.84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2447447.77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159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903385.67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2447914.28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903389.61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2447907.85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903422.23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2447849.36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903465.78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2447787.53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903475.93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2447786.98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903472.68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2447777.72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903492.73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2447749.24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903482.76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2447742.27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903428.22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2447820.14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903425.44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2447824.19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169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903422.75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2447828.29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903420.15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2447832.45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903378.31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2447900.73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902770.49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2448240.48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902796.59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2448236.48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902802.92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2448235.43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902809.23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2448234.19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902815.49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2448232.81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902842.27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2448226.47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902849.78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2448224.8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179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902857.34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2448223.38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902864.93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2448222.16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902909.32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2448215.75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902920.42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2448213.87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902931.43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2448211.49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902942.31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2448208.59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902993.52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2448193.63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903000.05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2448191.62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903006.53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2448189.43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903012.92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2448187.04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189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903154.93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2448132.02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903159.72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2448130.12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903164.45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2448128.11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903169.14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2448125.99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903200.73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2448111.36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903205.33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2448109.16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903209.87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2448106.88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903214.37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2448104.5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903278.94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2448069.43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903368.12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2447923.86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199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903362.59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2447913.67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903355.56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2447925.17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903342.24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2447949.99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903282.13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2448048.71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903273.92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2448058.47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903265.99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2448066.85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903259.38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2448070.7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903231.84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2448085.32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903157.64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2448122.11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902999.87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2448182.95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209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902944.04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2448198.24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902920.44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2448205.56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902856.27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2448215.17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902810.57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2448223.71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902768.17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2448232.07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902764.54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2448233.05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902742.76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2448261.98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902753.09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2448256.87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902757.13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2448255.78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902743.81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2448239.16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219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902733.89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2448244.05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906842.43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2448427.33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906933.65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2448421.4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906972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2448418.09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907170.62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2448407.03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907212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2448404.73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907341.4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2448394.4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907458.21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2448381.86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907498.47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2448379.15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907673.96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2448363.02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229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907925.26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2448343.49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907932.87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2448342.69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907952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2448329.52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908571.93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2448279.96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908574.17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2448279.79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908576.43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2448279.65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908578.66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2448279.56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908731.95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2448273.8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908813.23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2448266.78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908814.46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2448266.67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239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908815.69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2448266.54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908816.92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2448266.41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909013.42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2448244.19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909016.31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2448243.88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909019.2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2448243.64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909022.09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2448243.44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909348.5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2448224.42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909359.33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2448223.38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909370.04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2448221.49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909380.58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2448218.76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909484.49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2448187.6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909486.2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2448187.08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909487.9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2448186.53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909489.61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2448185.96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909699.93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2448113.97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909700.84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2448113.64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909701.76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2448113.31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909702.68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2448112.98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909961.75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2448018.2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909976.02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2448013.72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259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909990.67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2448010.59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910005.53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2448008.85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910020.49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2448008.5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910050.61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2448009.21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910218.02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2448111.22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910218.92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2448111.77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910219.81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2448112.32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910220.7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2448112.89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910292.44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2448158.55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910308.16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2448160.41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269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910360.65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2448160.15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910368.76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2448161.68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910390.68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2448156.81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910436.13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2448185.75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910443.98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2448191.08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910451.49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2448196.86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910458.66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2448203.08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910471.18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2448214.63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910480.89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2448224.38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910489.72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2448234.95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279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910497.61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2448246.22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910529.35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2448295.97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910535.18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2448295.71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910528.14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2448282.23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910526.27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2448279.21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910514.04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2448261.31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910503.37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2448243.96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910489.9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2448225.03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910457.28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2448194.31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910427.58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2448170.72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289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910409.83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2448156.67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910392.34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2448147.1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910381.3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2448143.7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910362.49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2448140.14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910309.27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2448140.4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910290.97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2448138.25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910274.3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2448134.42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910246.62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2448119.32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910116.83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2448039.66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910054.07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2448002.56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299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910037.35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2447998.42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910020.74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2447996.15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910004.01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2447998.55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909986.06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2448002.59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909966.89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2448008.83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909899.36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2448032.92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909771.89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2448080.1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909660.83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2448119.67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909550.37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2448159.68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909446.85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2448192.68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309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909405.78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2448204.67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909339.11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2448218.05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909304.43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2448221.74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909227.96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2448225.1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909044.44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2448235.63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908963.68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2448242.81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908926.87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2448248.85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908851.85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2448257.14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908815.15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2448261.27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908731.39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2448267.69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319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908652.1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2448271.13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908567.2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2448274.99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908502.58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2448279.26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908391.11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2448288.56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908240.38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2448298.13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908126.34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2448305.93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908007.68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2448317.03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907961.74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2448319.65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907923.47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2448323.56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907672.27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2448343.1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329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907496.88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2448359.22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907456.47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2448361.93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907339.54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2448374.5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907210.65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2448384.77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907169.51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2448387.07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906970.58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2448398.14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906932.14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2448401.45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906840.76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2448407.4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906814.27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2448429.16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906822.47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2448428.63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339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906819.01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2448387.37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906814.22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2448385.11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904562.69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2448569.57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904565.08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2448562.22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904519.69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2448547.59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904511.26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2448544.71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904502.94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2448541.54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904494.73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2448538.1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904418.29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2448504.45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904408.29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2448500.32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349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904398.12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2448496.64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904387.8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2448493.42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904348.69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2448482.2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904333.63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2448466.61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904324.96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2448464.44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904289.89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2448433.36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904280.53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2448424.27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904267.43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2448415.36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904233.95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2448396.3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904192.03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2448378.59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359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904111.74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2448341.75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904077.56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2448320.35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904040.94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2448298.44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904010.73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2448274.2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903997.78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2448262.98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903983.56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2448248.63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903953.36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2448213.68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903943.93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2448201.04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903933.98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2448188.19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903909.74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2448155.25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369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903903.54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2448148.83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903883.12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2448126.16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903837.21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2448075.31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903783.44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2448016.4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903706.48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2447925.41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903600.38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2447792.86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903525.87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2447707.42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903514.29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2447708.24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903513.57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2447708.91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903523.72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2447716.02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379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903515.17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2447728.23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903517.35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2447728.07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903585.04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2447805.69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903691.04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2447938.12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903768.42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2448029.61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903822.41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2448088.75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903868.27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2448139.56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903888.92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2448162.46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903894.41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2448168.16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903918.02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2448200.24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389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2448213.14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903937.76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2448226.21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903968.88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2448262.23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903984.11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2448277.61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903997.92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2448289.57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904029.5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2448314.88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904067.12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2448337.41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904102.22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2448359.39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904183.96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2448396.89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904225.08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2448414.27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399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904256.84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2448432.36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904267.84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2448439.83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904276.28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2448448.02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904315.35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2448482.63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904342.82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2448489.53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904362.56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2448494.68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904396.39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2448505.53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904429.24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2448518.77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904464.54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2448534.42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904504.48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2448551.21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409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904552.41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2448566.63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904561.16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2448569.48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905689.43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2448630.67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905698.61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2448627.85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905738.33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2448617.97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905775.38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2448608.22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905852.93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2448587.64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905887.32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2448577.55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905924.11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2448567.78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906126.16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2448508.64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419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906136.27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2448505.91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906146.47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2448503.58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906156.78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2448501.67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906316.01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2448475.34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906323.26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2448474.25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906330.56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2448473.36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906337.85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2448472.68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906701.26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2448443.85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906714.64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2448442.38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906725.94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2448441.13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429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906757.2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2448433.92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906779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2448408.37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906722.59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2448421.38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906712.45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2448422.5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906691.14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2448424.85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906653.17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2448427.98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906580.74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2448433.95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906536.27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2448439.56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906485.36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2448442.2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906418.06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2448446.8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439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906378.93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2448450.74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906336.87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2448455.79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906299.01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2448459.98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906262.56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2448463.88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906223.3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2448468.31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906186.07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2448475.99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906143.9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2448487.53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906030.73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2448519.6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905992.76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2448529.45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905956.82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2448538.43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449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905919.12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2448548.41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905881.94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2448558.29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905847.55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2448568.38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905770.28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2448588.89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905733.37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2448598.59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905693.26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2448608.58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905683.55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2448611.56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901828.67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2448998.49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901833.1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2448995.79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901776.77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2448903.36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459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901681.44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2448758.88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901651.71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2448717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901636.27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2448714.9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901612.5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2448713.52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901585.41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2448711.49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901561.81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2448710.62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901524.99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2448716.18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901490.22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2448721.9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901411.53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2448732.85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901283.76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2448752.67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469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901243.94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2448756.73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901208.33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2448761.82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901170.78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2448767.41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901135.58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2448776.28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901102.59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2448786.13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901066.89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2448799.04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901025.99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2448815.43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900952.24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2448841.69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900910.34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2448856.09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900838.97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2448877.35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479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900691.97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2448929.01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900606.9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2448961.11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900591.97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2448962.48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900523.84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2448961.47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900522.77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2448971.25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900610.77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2448980.83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900611.42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2448980.78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900698.81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2448947.8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900845.14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2448896.37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900858.85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2448892.29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489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900928.61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2448861.56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900932.68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2448859.8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900936.77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2448858.13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900940.89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2448856.51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901098.49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2448796.49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901109.48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2448792.57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901120.63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2448789.16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901131.92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2448786.26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901177.46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2448775.62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901186.42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2448773.69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499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901195.45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2448772.09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901204.52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2448770.79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901299.03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2448759.06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901301.27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2448758.77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901303.5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2448758.46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901305.72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2448758.13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901519.17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2448725.5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901533.48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2448723.72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901547.87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2448722.73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901562.29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2448722.54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509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901646.92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2448723.79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901675.42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2448774.87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901680.31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2448783.23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901685.52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2448791.38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901691.07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2448799.32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901763.57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2448898.78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901767.7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2448904.61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901771.67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2448910.57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901775.48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2448916.61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901816.95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2448984.66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519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901819.29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2448983.17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901871.15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2449060.21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901891.28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2449047.63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901928.75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2449023.74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901975.72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2448998.6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901981.9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2448999.34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901987.09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2448992.52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901991.18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2448990.34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902026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2448977.06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902048.22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2448968.5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529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902057.51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2448964.86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902076.4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2448961.1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2448960.22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902115.54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2448934.53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902141.94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2448907.08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902167.28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2448878.33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902194.95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2448849.54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902199.65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2448844.12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902184.55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2448831.01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902180.18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2448836.05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539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902152.57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2448864.78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902127.23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2448893.53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902100.81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2448920.99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902083.53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2448940.7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902073.9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2448941.2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902051.87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2448945.6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902040.98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2448949.86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902018.84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2448958.38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901982.86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2448972.1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901918.64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2449006.46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549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901880.61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2449030.71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901861.9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2449042.4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901860.35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2449039.82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901843.53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2449012.86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901839.12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2449015.54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901848.87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2449031.42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901844.44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2449034.23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901859.61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2449059.12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901867.54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2449054.29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899183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2449244.79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559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899204.8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2449242.29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899183.62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2449148.02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899182.98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2449145.07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899182.37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2449142.11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899181.79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2449139.14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899157.54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2449010.41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899153.56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2449003.16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899142.28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2448984.43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899124.16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2448995.35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899126.07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2449001.91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569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899128.24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2449007.5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899131.29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2449004.96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899136.23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2449013.15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899148.98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2449036.35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899156.54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2449086.6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899173.39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2449173.28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899183.13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2449222.08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899184.47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2449233.7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899181.65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2449234.08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899182.45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2449240.03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579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899879.61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2449741.78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900207.78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2449357.92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900209.62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2449355.76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900211.44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2449353.56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900213.22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2449351.33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900274.74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2449273.96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900281.14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2449265.55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900287.15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2449256.85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900292.79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2449247.9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900308.68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2449221.36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589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900310.65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2449218.13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900312.67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2449214.92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900314.73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2449211.74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900424.29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2449045.69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900426.65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2449042.17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900429.07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2449038.69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900431.55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2449035.25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900463.95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2448991.01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900460.04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2448990.6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900461.05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2448981.39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599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900422.96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2449033.2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900324.89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2449181.21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900267.34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2449270.21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900194.19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2449360.04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900120.01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2449448.2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900047.53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2449530.83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899941.72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2449651.55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899893.56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2449712.35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899881.02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2449726.44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899880.63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2449726.07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609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899876.73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2449730.62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899877.03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2449730.92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899872.79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2449735.71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908687.93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2455663.35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908690.69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2455655.52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908701.54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2455625.09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908745.07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2455510.29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908760.78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2455479.9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908777.61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2455443.8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908759.95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2455437.49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619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908755.97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2455448.48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908751.29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2455459.72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908743.5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2455477.27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908742.34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2455479.93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908741.21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2455482.59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908740.12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2455485.28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908693.41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2455601.62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908688.81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2455602.28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908682.78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2455618.19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908671.83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2455648.83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629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908670.52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2455652.58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908690.28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2455654.96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908902.71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2456279.46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908909.44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2456271.38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908883.57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2456252.72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908829.13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2456211.83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908792.75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2456183.73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908774.87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2456139.14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908762.55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2456096.91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908749.48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2456050.67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639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908733.18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2455993.96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908720.99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2455949.36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908709.02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2455902.05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908695.68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2455861.65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908679.41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2455803.43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908673.08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2455766.26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908668.27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2455739.96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908672.79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2455717.44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908672.72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2455717.68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908652.83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2455715.29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649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908648.06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2455739.04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908655.11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2455755.56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908659.23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2455765.79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908662.91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2455776.2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908666.14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2455786.75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908762.63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2456127.07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908765.17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2456135.49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908768.03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2456143.82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908771.19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2456152.02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908786.16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2456188.81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659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908981.1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2456332.72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908998.65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2456322.22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908972.03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2456293.75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908954.19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2456306.8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2456306.94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908952.36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2456305.46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908940.5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2456293.92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908931.27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2456287.12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908958.32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2456319.49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908954.89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2456323.6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669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908959.29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2456327.87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908966.01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2456322.93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908969.54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2456320.36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909185.31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2456824.42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909195.49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2456823.22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909193.78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2456812.02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909192.34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2456788.45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909190.37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2456658.79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909001.92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2456343.56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908994.56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2456347.97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679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909023.9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2456397.14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909050.21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2456440.76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909073.43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2456479.05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909091.81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2456509.81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909125.01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2456565.59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909157.19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2456619.54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909178.07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2456656.69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909175.28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2456664.68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909181.93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2456671.77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909180.41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2456713.46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689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909178.6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2456767.4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908789.06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2457655.8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908789.3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2457649.9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908791.58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2457650.04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908791.62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2457644.04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908789.5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2457643.91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908790.81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2457612.02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908791.45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2457557.92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908792.29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2457504.56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908793.52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2457403.97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699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908791.94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2457355.23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908771.96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2457355.88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908773.52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2457404.17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908772.3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2457504.28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908771.46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2457557.64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908770.81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2457611.5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908769.08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2457654.99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912528.37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2457818.17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912533.99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2457744.67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912536.32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2457693.25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709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912539.96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2457654.94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912544.16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2457496.66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912546.06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2457441.3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912543.38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2457340.25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912540.58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2457287.77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912538.39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2457252.04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912523.62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2457236.31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912518.74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2457190.1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912517.91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2457181.93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912508.03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2457181.39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719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912502.02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2457181.05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912501.92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2457182.77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912501.65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2457189.22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912501.55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2457195.67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912501.62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2457202.13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912502.13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2457223.24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912504.44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2457245.09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912518.88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2457260.46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912520.62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2457288.92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912523.4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2457341.05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729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912526.06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2457441.21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912524.24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2457493.97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912528.59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2457671.91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912528.66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2457679.09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912528.54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2457686.28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912528.22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2457693.44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912523.02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2457782.41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912521.45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2457799.5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912519.08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2457814.46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912499.93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2457905.38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739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912501.75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2457900.57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912487.72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2457895.75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912495.53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2457872.96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912489.45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2457870.53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912488.78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2457872.13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912485.23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2457875.93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912474.18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2457873.35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912399.2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2457852.3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912377.87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2457847.58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912346.85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2457840.74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749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912322.05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2457835.32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912292.1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2457827.45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912270.37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2457821.6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912249.78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2457816.23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912225.78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2457803.92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912196.29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912178.81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2457776.8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2457763.36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912134.96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2457749.13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912114.81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2457736.02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759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912093.61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2457720.95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912068.47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2457753.6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912014.45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2457719.6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912015.91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2457671.07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911970.65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2457650.16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911866.09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2457587.97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911836.92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2457568.34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911772.81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2457526.73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911679.59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2457468.65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911669.01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2457485.62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769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911762.07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2457543.6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911825.9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2457585.02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911855.38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2457604.87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911961.32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2457667.88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911995.52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2457683.69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911994.12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2457730.44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912073.22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2457780.21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912097.71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2457748.4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912103.56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2457752.55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912124.25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2457766.01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779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912147.32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2457780.26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912167.98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2457793.62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912186.12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2457805.24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912216.46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2457821.62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912242.62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2457835.03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912265.25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2457840.92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912286.95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2457846.77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912317.37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2457854.78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912342.56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2457860.28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912373.56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2457867.1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789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912394.34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2457871.71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912469.21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2457892.73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912470.97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2457893.14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912487.76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2457900.78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905987.91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2458968.12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906037.49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2458960.07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906060.65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2458958.08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906090.27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2458958.85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906123.71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2458959.69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906180.41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2458939.88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799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906198.93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2458931.12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906218.15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2458922.22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906240.73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2458911.76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906253.76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2458911.52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906279.92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2458900.39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906275.44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2458895.54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906255.93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2458890.18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906209.68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2458916.5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906198.46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2458922.31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906186.81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2458927.21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809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906174.82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2458931.18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906162.55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2458934.19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906081.15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2458950.81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906046.47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2458939.23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906042.15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2458939.6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906026.14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2458953.79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905958.67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2458949.7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905914.39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2458899.71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905909.58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2458894.54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905904.49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2458889.61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819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905899.16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2458884.95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905808.81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2458809.75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905805.5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2458807.07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905802.11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2458804.51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905798.65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2458802.04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905702.77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2458736.03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905689.19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2458731.21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905680.2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2458728.35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905671.04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2458726.11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905661.75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2458724.49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829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905569.61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2458711.6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905556.19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2458709.14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905543.03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2458705.53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905530.21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2458700.82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905454.6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2458669.3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905440.3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2458662.48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905426.72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2458654.28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905414.04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2458644.78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905399.38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2458632.64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905389.08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2458604.82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839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905385.53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2458594.08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905382.75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2458583.11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905380.74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2458571.99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905374.69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2458529.84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905374.48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2458528.29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905374.28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2458526.74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905374.09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2458525.18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905362.83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2458426.15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905362.39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2458421.76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905362.07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2458417.34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849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905361.88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2458412.93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905360.19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2458357.5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905370.78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2458346.24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905371.91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2458336.15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905373.16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2458333.18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905364.94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2458305.85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905359.33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2458307.53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905358.94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2458315.45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905352.35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2458331.04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905348.17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2458368.58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859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905348.69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2458384.92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905358.21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2458446.27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905365.53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2458496.78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905370.64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2458538.95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905374.53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2458589.79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905392.13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2458639.32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905427.34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2458666.09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905476.25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2458688.65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905539.93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2458714.8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905580.5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2458720.75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869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905606.03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2458721.93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870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905653.46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2458729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871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905700.96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2458741.22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872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905760.34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2458782.02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873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905794.17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2458805.27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874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905840.24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2458843.35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875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905870.7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2458868.85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876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905890.32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2458885.66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877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905902.34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2458896.02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878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905919.84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2458922.79</w:t>
            </w:r>
          </w:p>
        </w:tc>
      </w:tr>
      <w:tr w:rsidR="00E3478E" w:rsidRPr="00026861" w:rsidTr="00026861">
        <w:trPr>
          <w:trHeight w:val="68"/>
        </w:trPr>
        <w:tc>
          <w:tcPr>
            <w:tcW w:w="314" w:type="dxa"/>
            <w:noWrap/>
            <w:hideMark/>
          </w:tcPr>
          <w:p w:rsidR="00E3478E" w:rsidRPr="00026861" w:rsidRDefault="00E3478E" w:rsidP="00026861">
            <w:pPr>
              <w:jc w:val="center"/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879</w:t>
            </w:r>
          </w:p>
        </w:tc>
        <w:tc>
          <w:tcPr>
            <w:tcW w:w="928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905950.09</w:t>
            </w:r>
          </w:p>
        </w:tc>
        <w:tc>
          <w:tcPr>
            <w:tcW w:w="992" w:type="dxa"/>
            <w:noWrap/>
            <w:hideMark/>
          </w:tcPr>
          <w:p w:rsidR="00E3478E" w:rsidRPr="00026861" w:rsidRDefault="00E3478E" w:rsidP="00E3478E">
            <w:pPr>
              <w:rPr>
                <w:sz w:val="16"/>
                <w:szCs w:val="16"/>
              </w:rPr>
            </w:pPr>
            <w:r w:rsidRPr="00026861">
              <w:rPr>
                <w:sz w:val="16"/>
                <w:szCs w:val="16"/>
              </w:rPr>
              <w:t>2458951.97</w:t>
            </w:r>
          </w:p>
        </w:tc>
      </w:tr>
    </w:tbl>
    <w:p w:rsidR="00E3478E" w:rsidRPr="00E3478E" w:rsidRDefault="00E3478E" w:rsidP="00E3478E">
      <w:pPr>
        <w:sectPr w:rsidR="00E3478E" w:rsidRPr="00E3478E" w:rsidSect="00026861">
          <w:type w:val="continuous"/>
          <w:pgSz w:w="11906" w:h="16838"/>
          <w:pgMar w:top="851" w:right="850" w:bottom="1134" w:left="851" w:header="708" w:footer="708" w:gutter="0"/>
          <w:cols w:num="3" w:space="708"/>
          <w:docGrid w:linePitch="360"/>
        </w:sectPr>
      </w:pPr>
    </w:p>
    <w:p w:rsidR="00E3478E" w:rsidRPr="00E3478E" w:rsidRDefault="00E3478E" w:rsidP="00E3478E">
      <w:pPr>
        <w:sectPr w:rsidR="00E3478E" w:rsidRPr="00E3478E" w:rsidSect="00A70F04">
          <w:type w:val="continuous"/>
          <w:pgSz w:w="11906" w:h="16838"/>
          <w:pgMar w:top="851" w:right="850" w:bottom="1134" w:left="851" w:header="708" w:footer="708" w:gutter="0"/>
          <w:cols w:num="2" w:space="708"/>
          <w:docGrid w:linePitch="360"/>
        </w:sectPr>
      </w:pPr>
    </w:p>
    <w:p w:rsidR="006236D5" w:rsidRDefault="006236D5" w:rsidP="002F60EF">
      <w:pPr>
        <w:jc w:val="center"/>
      </w:pPr>
      <w:bookmarkStart w:id="14" w:name="_Toc505946355"/>
    </w:p>
    <w:p w:rsidR="006236D5" w:rsidRDefault="00DD73A8" w:rsidP="002F60EF">
      <w:pPr>
        <w:jc w:val="center"/>
      </w:pPr>
      <w:r>
        <w:t xml:space="preserve">1.2.5. </w:t>
      </w:r>
      <w:r w:rsidR="006236D5" w:rsidRPr="006236D5"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6236D5" w:rsidRDefault="006236D5" w:rsidP="002F60EF">
      <w:pPr>
        <w:jc w:val="center"/>
      </w:pPr>
    </w:p>
    <w:bookmarkEnd w:id="14"/>
    <w:p w:rsidR="00E3478E" w:rsidRPr="002F60EF" w:rsidRDefault="00E3478E" w:rsidP="002F60EF">
      <w:pPr>
        <w:ind w:firstLine="709"/>
        <w:jc w:val="both"/>
      </w:pPr>
      <w:proofErr w:type="gramStart"/>
      <w:r w:rsidRPr="002F60EF">
        <w:t>Предельные параметры разреш</w:t>
      </w:r>
      <w:r w:rsidR="00DD73A8">
        <w:t>е</w:t>
      </w:r>
      <w:r w:rsidRPr="002F60EF">
        <w:t>нного строительства не приводятся, в связи с тем, что действие градостроительного регламента не распространяется на земельные участки, предназначенные для размещения линейных объектов, или занятыми линейные объектами.</w:t>
      </w:r>
      <w:proofErr w:type="gramEnd"/>
    </w:p>
    <w:p w:rsidR="00E3478E" w:rsidRPr="002F60EF" w:rsidRDefault="00E3478E" w:rsidP="00E3478E"/>
    <w:p w:rsidR="00DD73A8" w:rsidRDefault="00E3478E" w:rsidP="00DD73A8">
      <w:pPr>
        <w:jc w:val="center"/>
      </w:pPr>
      <w:bookmarkStart w:id="15" w:name="_Toc505946356"/>
      <w:r w:rsidRPr="002F60EF">
        <w:t>1.2.6. Информация о необходимости</w:t>
      </w:r>
      <w:r w:rsidRPr="00E3478E">
        <w:t xml:space="preserve">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</w:t>
      </w:r>
    </w:p>
    <w:p w:rsidR="00E3478E" w:rsidRPr="00E3478E" w:rsidRDefault="00E3478E" w:rsidP="00DD73A8">
      <w:pPr>
        <w:jc w:val="center"/>
      </w:pPr>
      <w:r w:rsidRPr="00E3478E">
        <w:t>по планировке территории, от возможного негативного воздействия в связи с размещением линейных объектов</w:t>
      </w:r>
      <w:bookmarkEnd w:id="15"/>
    </w:p>
    <w:p w:rsidR="00E3478E" w:rsidRPr="00E3478E" w:rsidRDefault="00E3478E" w:rsidP="00DD73A8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В проектной документации будут предусмотрены мероприятия по защите коммуникаций, в местах пересечени</w:t>
      </w:r>
      <w:r w:rsidR="00DD73A8">
        <w:rPr>
          <w:rFonts w:eastAsia="Calibri"/>
        </w:rPr>
        <w:t>я</w:t>
      </w:r>
      <w:r w:rsidRPr="00E3478E">
        <w:rPr>
          <w:rFonts w:eastAsia="Calibri"/>
        </w:rPr>
        <w:t xml:space="preserve"> от возможного негативного воздействия в связи </w:t>
      </w:r>
      <w:r w:rsidR="00DD73A8">
        <w:rPr>
          <w:rFonts w:eastAsia="Calibri"/>
        </w:rPr>
        <w:br/>
      </w:r>
      <w:r w:rsidRPr="00E3478E">
        <w:rPr>
          <w:rFonts w:eastAsia="Calibri"/>
        </w:rPr>
        <w:t>с размещением линейного объекта.</w:t>
      </w:r>
    </w:p>
    <w:p w:rsidR="00E3478E" w:rsidRPr="00E3478E" w:rsidRDefault="00E3478E" w:rsidP="00E3478E"/>
    <w:p w:rsidR="00E3478E" w:rsidRDefault="00E3478E" w:rsidP="00DD73A8">
      <w:pPr>
        <w:jc w:val="center"/>
      </w:pPr>
      <w:bookmarkStart w:id="16" w:name="_Toc505946357"/>
      <w:r w:rsidRPr="00E3478E">
        <w:t xml:space="preserve">1.2.7. Информация </w:t>
      </w:r>
      <w:proofErr w:type="gramStart"/>
      <w:r w:rsidRPr="00E3478E">
        <w:t>о необходимости осуществления мероприятий по сохранению объектов культурного наследия от возможного негативного воздействия в связи с размещением</w:t>
      </w:r>
      <w:proofErr w:type="gramEnd"/>
      <w:r w:rsidRPr="00E3478E">
        <w:t xml:space="preserve"> линейных объектов</w:t>
      </w:r>
      <w:bookmarkEnd w:id="16"/>
    </w:p>
    <w:p w:rsidR="00DD73A8" w:rsidRPr="00E3478E" w:rsidRDefault="00DD73A8" w:rsidP="00DD73A8">
      <w:pPr>
        <w:ind w:firstLine="709"/>
        <w:jc w:val="both"/>
      </w:pPr>
    </w:p>
    <w:p w:rsidR="00E3478E" w:rsidRPr="00E3478E" w:rsidRDefault="00E3478E" w:rsidP="00DD73A8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В соответствии с заключением </w:t>
      </w:r>
      <w:r w:rsidR="00DD73A8">
        <w:rPr>
          <w:rFonts w:eastAsia="Calibri"/>
        </w:rPr>
        <w:t>С</w:t>
      </w:r>
      <w:r w:rsidR="00DD73A8" w:rsidRPr="00E3478E">
        <w:rPr>
          <w:rFonts w:eastAsia="Calibri"/>
        </w:rPr>
        <w:t xml:space="preserve">лужбы государственной охраны объектов культурного наследия </w:t>
      </w:r>
      <w:r w:rsidR="00DD73A8">
        <w:rPr>
          <w:rFonts w:eastAsia="Calibri"/>
        </w:rPr>
        <w:t>Ханты-Мансийского автономного округа – Югры от 25 января</w:t>
      </w:r>
      <w:r w:rsidR="00DD73A8">
        <w:rPr>
          <w:rFonts w:eastAsia="Calibri"/>
        </w:rPr>
        <w:br/>
      </w:r>
      <w:r w:rsidRPr="00E3478E">
        <w:rPr>
          <w:rFonts w:eastAsia="Calibri"/>
        </w:rPr>
        <w:t>2024</w:t>
      </w:r>
      <w:r w:rsidR="00DD73A8">
        <w:rPr>
          <w:rFonts w:eastAsia="Calibri"/>
        </w:rPr>
        <w:t xml:space="preserve"> года</w:t>
      </w:r>
      <w:r w:rsidR="00A70F04">
        <w:rPr>
          <w:rFonts w:eastAsia="Calibri"/>
        </w:rPr>
        <w:t xml:space="preserve"> </w:t>
      </w:r>
      <w:r w:rsidR="00DD73A8" w:rsidRPr="00E3478E">
        <w:rPr>
          <w:rFonts w:eastAsia="Calibri"/>
        </w:rPr>
        <w:t>№</w:t>
      </w:r>
      <w:r w:rsidR="00DD73A8">
        <w:rPr>
          <w:rFonts w:eastAsia="Calibri"/>
        </w:rPr>
        <w:t xml:space="preserve"> </w:t>
      </w:r>
      <w:r w:rsidR="00DD73A8" w:rsidRPr="00E3478E">
        <w:rPr>
          <w:rFonts w:eastAsia="Calibri"/>
        </w:rPr>
        <w:t xml:space="preserve">24-530 </w:t>
      </w:r>
      <w:r w:rsidRPr="00E3478E">
        <w:t xml:space="preserve">на территории испрашиваемого земельного участка расположены выявленные </w:t>
      </w:r>
      <w:r w:rsidRPr="00E3478E">
        <w:rPr>
          <w:rFonts w:eastAsia="Calibri"/>
        </w:rPr>
        <w:t xml:space="preserve">объекты культурного наследия: Поселение Мостовое 5, Поселение </w:t>
      </w:r>
      <w:proofErr w:type="spellStart"/>
      <w:r w:rsidRPr="00E3478E">
        <w:rPr>
          <w:rFonts w:eastAsia="Calibri"/>
        </w:rPr>
        <w:t>Толум</w:t>
      </w:r>
      <w:proofErr w:type="spellEnd"/>
      <w:r w:rsidRPr="00E3478E">
        <w:rPr>
          <w:rFonts w:eastAsia="Calibri"/>
        </w:rPr>
        <w:t xml:space="preserve"> 1.</w:t>
      </w:r>
    </w:p>
    <w:p w:rsidR="00E3478E" w:rsidRPr="00E3478E" w:rsidRDefault="00E3478E" w:rsidP="00DD73A8">
      <w:pPr>
        <w:ind w:firstLine="709"/>
        <w:jc w:val="both"/>
      </w:pPr>
      <w:proofErr w:type="gramStart"/>
      <w:r w:rsidRPr="00E3478E">
        <w:t>Иные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выявленные объекты культурного наследия, либо объекты, обладающие признаками объекта культурного наследия, отсутствуют.</w:t>
      </w:r>
      <w:proofErr w:type="gramEnd"/>
    </w:p>
    <w:p w:rsidR="00E3478E" w:rsidRPr="00E3478E" w:rsidRDefault="00E3478E" w:rsidP="00DD73A8">
      <w:pPr>
        <w:ind w:firstLine="709"/>
        <w:jc w:val="both"/>
      </w:pPr>
      <w:r w:rsidRPr="00E3478E">
        <w:t xml:space="preserve">В соответствии с </w:t>
      </w:r>
      <w:r w:rsidRPr="00E3478E">
        <w:rPr>
          <w:rFonts w:eastAsia="Calibri"/>
        </w:rPr>
        <w:t>Федеральным законом от 25</w:t>
      </w:r>
      <w:r w:rsidR="00DD73A8">
        <w:rPr>
          <w:rFonts w:eastAsia="Calibri"/>
        </w:rPr>
        <w:t xml:space="preserve"> июня </w:t>
      </w:r>
      <w:r w:rsidRPr="00E3478E">
        <w:rPr>
          <w:rFonts w:eastAsia="Calibri"/>
        </w:rPr>
        <w:t xml:space="preserve">2002 </w:t>
      </w:r>
      <w:r w:rsidR="00DD73A8">
        <w:rPr>
          <w:rFonts w:eastAsia="Calibri"/>
        </w:rPr>
        <w:t xml:space="preserve">года </w:t>
      </w:r>
      <w:r w:rsidRPr="00E3478E">
        <w:rPr>
          <w:rFonts w:eastAsia="Calibri"/>
        </w:rPr>
        <w:t xml:space="preserve">№ 73-ФЗ </w:t>
      </w:r>
      <w:r w:rsidR="00DD73A8" w:rsidRPr="00DD73A8">
        <w:rPr>
          <w:rFonts w:eastAsia="Calibri"/>
        </w:rPr>
        <w:t xml:space="preserve">«Об объектах культурного наследия (памятниках истории и культуры) народов Российской Федерации» </w:t>
      </w:r>
      <w:r w:rsidRPr="00E3478E">
        <w:rPr>
          <w:rFonts w:eastAsia="Calibri"/>
        </w:rPr>
        <w:t>необходимо предусмотреть мероприятия по обеспечению сохранности объектов культурного наследия.</w:t>
      </w:r>
    </w:p>
    <w:p w:rsidR="00E3478E" w:rsidRPr="00E3478E" w:rsidRDefault="00E3478E" w:rsidP="00E3478E"/>
    <w:p w:rsidR="00DD73A8" w:rsidRDefault="00E3478E" w:rsidP="00DD73A8">
      <w:pPr>
        <w:jc w:val="center"/>
      </w:pPr>
      <w:bookmarkStart w:id="17" w:name="_Toc505946358"/>
      <w:r w:rsidRPr="00E3478E">
        <w:t xml:space="preserve">1.2.8. Информация о необходимости осуществления мероприятий </w:t>
      </w:r>
    </w:p>
    <w:p w:rsidR="00E3478E" w:rsidRDefault="00E3478E" w:rsidP="00DD73A8">
      <w:pPr>
        <w:jc w:val="center"/>
      </w:pPr>
      <w:r w:rsidRPr="00E3478E">
        <w:t>по охране окружающей среды</w:t>
      </w:r>
      <w:bookmarkEnd w:id="17"/>
    </w:p>
    <w:p w:rsidR="00DD73A8" w:rsidRPr="00E3478E" w:rsidRDefault="00DD73A8" w:rsidP="00DD73A8">
      <w:pPr>
        <w:jc w:val="center"/>
      </w:pPr>
    </w:p>
    <w:p w:rsidR="00E3478E" w:rsidRPr="00E3478E" w:rsidRDefault="00E3478E" w:rsidP="00DD73A8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В проектной документации необходимо предусмотреть все возможные мероприятия по охране окружающей среды в соответствии с требованиями законодательства Российской Федерации.</w:t>
      </w:r>
    </w:p>
    <w:p w:rsidR="00E3478E" w:rsidRPr="00E3478E" w:rsidRDefault="00E3478E" w:rsidP="00E3478E"/>
    <w:p w:rsidR="00E3478E" w:rsidRPr="00E3478E" w:rsidRDefault="00E3478E" w:rsidP="00DD73A8">
      <w:pPr>
        <w:jc w:val="center"/>
      </w:pPr>
      <w:bookmarkStart w:id="18" w:name="_Toc505946359"/>
      <w:r w:rsidRPr="00E3478E">
        <w:t>1.2.9</w:t>
      </w:r>
      <w:r w:rsidR="00DD73A8">
        <w:t>.</w:t>
      </w:r>
      <w:r w:rsidRPr="00E3478E">
        <w:t xml:space="preserve"> Информация о необходимости осуществления мероприятий по защите территории </w:t>
      </w:r>
      <w:r w:rsidR="00DD73A8">
        <w:br/>
      </w:r>
      <w:r w:rsidRPr="00E3478E">
        <w:t xml:space="preserve">от чрезвычайных ситуаций природного и техногенного характера, в том числе </w:t>
      </w:r>
      <w:r w:rsidR="00DD73A8">
        <w:br/>
      </w:r>
      <w:r w:rsidRPr="00E3478E">
        <w:t>по обеспечению пожарной безопасности и гражданской обороне</w:t>
      </w:r>
      <w:bookmarkEnd w:id="18"/>
    </w:p>
    <w:p w:rsidR="00E3478E" w:rsidRPr="00E3478E" w:rsidRDefault="00E3478E" w:rsidP="00DD73A8">
      <w:pPr>
        <w:ind w:firstLine="709"/>
        <w:jc w:val="both"/>
      </w:pPr>
    </w:p>
    <w:p w:rsidR="00E3478E" w:rsidRPr="00E3478E" w:rsidRDefault="00E3478E" w:rsidP="00DD73A8">
      <w:pPr>
        <w:ind w:firstLine="709"/>
        <w:jc w:val="both"/>
        <w:rPr>
          <w:rFonts w:eastAsia="Calibri"/>
        </w:rPr>
      </w:pPr>
      <w:r w:rsidRPr="00E3478E">
        <w:t xml:space="preserve">Мероприятия по защите территории от чрезвычайных ситуаций природного </w:t>
      </w:r>
      <w:r w:rsidR="00DD73A8">
        <w:br/>
      </w:r>
      <w:r w:rsidRPr="00E3478E">
        <w:t xml:space="preserve">и техногенного характера, в том числе по обеспечению пожарной безопасности </w:t>
      </w:r>
      <w:r w:rsidR="00DD73A8">
        <w:br/>
      </w:r>
      <w:r w:rsidRPr="00E3478E">
        <w:t>и гражданской обороне будут предусмотрены при разработке проектной документации.</w:t>
      </w:r>
    </w:p>
    <w:p w:rsidR="00E3478E" w:rsidRPr="00E3478E" w:rsidRDefault="00E3478E" w:rsidP="00DD73A8">
      <w:pPr>
        <w:ind w:firstLine="709"/>
        <w:jc w:val="both"/>
      </w:pPr>
    </w:p>
    <w:p w:rsidR="00E3478E" w:rsidRPr="00E3478E" w:rsidRDefault="00E3478E" w:rsidP="00E3478E">
      <w:pPr>
        <w:sectPr w:rsidR="00E3478E" w:rsidRPr="00E3478E" w:rsidSect="002F60EF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E3478E" w:rsidRDefault="004378D5" w:rsidP="00DD73A8">
      <w:pPr>
        <w:jc w:val="center"/>
      </w:pPr>
      <w:r>
        <w:rPr>
          <w:noProof/>
        </w:rPr>
        <w:pict>
          <v:shape id="Надпись 2" o:spid="_x0000_s1027" type="#_x0000_t202" style="position:absolute;left:0;text-align:left;margin-left:584.75pt;margin-top:-32pt;width:181.9pt;height:5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" filled="f" stroked="f">
            <v:textbox>
              <w:txbxContent>
                <w:p w:rsidR="00470E6B" w:rsidRPr="00E3478E" w:rsidRDefault="00470E6B" w:rsidP="00E3478E">
                  <w:r>
                    <w:t xml:space="preserve"> </w:t>
                  </w:r>
                  <w:r w:rsidRPr="00E3478E">
                    <w:t>Приложение 2</w:t>
                  </w:r>
                  <w:r>
                    <w:t xml:space="preserve"> </w:t>
                  </w:r>
                  <w:r w:rsidRPr="00E3478E">
                    <w:t xml:space="preserve">к постановлению </w:t>
                  </w:r>
                </w:p>
                <w:p w:rsidR="00470E6B" w:rsidRPr="00E3478E" w:rsidRDefault="00470E6B" w:rsidP="00E3478E">
                  <w:r>
                    <w:t xml:space="preserve"> </w:t>
                  </w:r>
                  <w:r w:rsidRPr="00E3478E">
                    <w:t xml:space="preserve">Администрации района </w:t>
                  </w:r>
                </w:p>
                <w:p w:rsidR="00470E6B" w:rsidRPr="00E3478E" w:rsidRDefault="00470E6B" w:rsidP="00E3478E">
                  <w:r>
                    <w:t xml:space="preserve"> </w:t>
                  </w:r>
                  <w:r w:rsidRPr="00E3478E">
                    <w:t>от ___________№________</w:t>
                  </w:r>
                </w:p>
              </w:txbxContent>
            </v:textbox>
          </v:shape>
        </w:pict>
      </w:r>
      <w:r w:rsidR="00DD73A8" w:rsidRPr="00E3478E">
        <w:t>2. Основная час</w:t>
      </w:r>
      <w:r w:rsidR="00DD73A8">
        <w:t>ть проекта межевания территории</w:t>
      </w:r>
    </w:p>
    <w:p w:rsidR="00DD73A8" w:rsidRPr="00E3478E" w:rsidRDefault="00DD73A8" w:rsidP="00DD73A8">
      <w:pPr>
        <w:jc w:val="center"/>
      </w:pPr>
    </w:p>
    <w:p w:rsidR="00E3478E" w:rsidRDefault="00DD73A8" w:rsidP="00DD73A8">
      <w:pPr>
        <w:jc w:val="center"/>
      </w:pPr>
      <w:r w:rsidRPr="00E3478E">
        <w:t>2.1</w:t>
      </w:r>
      <w:r>
        <w:t>.</w:t>
      </w:r>
      <w:r w:rsidRPr="00E3478E">
        <w:t xml:space="preserve"> </w:t>
      </w:r>
      <w:r>
        <w:t>Графическая часть</w:t>
      </w:r>
    </w:p>
    <w:p w:rsidR="00DD73A8" w:rsidRPr="00E3478E" w:rsidRDefault="00DD73A8" w:rsidP="00DD73A8">
      <w:pPr>
        <w:jc w:val="center"/>
      </w:pPr>
    </w:p>
    <w:p w:rsidR="00E3478E" w:rsidRPr="00E3478E" w:rsidRDefault="00E3478E" w:rsidP="00DD73A8">
      <w:pPr>
        <w:jc w:val="center"/>
      </w:pPr>
      <w:r w:rsidRPr="00E3478E">
        <w:t>Чертеж межевания территории</w:t>
      </w:r>
    </w:p>
    <w:p w:rsidR="00E3478E" w:rsidRPr="00E3478E" w:rsidRDefault="004378D5" w:rsidP="00B4177C">
      <w:pPr>
        <w:ind w:left="-284"/>
      </w:pPr>
      <w:r>
        <w:rPr>
          <w:noProof/>
        </w:rPr>
        <w:pict>
          <v:shape id="Рисунок 269" o:spid="_x0000_i1047" type="#_x0000_t75" alt="Описание: D:\09.04.2020\2020\2022\01-3189\ДПТ\2\Отчёт_1_Страница_01.jpg" style="width:510.45pt;height:631.9pt;visibility:visible;mso-wrap-style:square">
            <v:imagedata r:id="rId41" o:title="Отчёт_1_Страница_01"/>
          </v:shape>
        </w:pict>
      </w:r>
    </w:p>
    <w:p w:rsidR="00E3478E" w:rsidRPr="00E3478E" w:rsidRDefault="004378D5" w:rsidP="00B4177C">
      <w:pPr>
        <w:ind w:left="-426"/>
      </w:pPr>
      <w:r>
        <w:rPr>
          <w:noProof/>
        </w:rPr>
        <w:pict>
          <v:shape id="Рисунок 270" o:spid="_x0000_i1048" type="#_x0000_t75" alt="Описание: D:\09.04.2020\2020\2022\01-3189\ДПТ\2\Отчёт_1_Страница_02.jpg" style="width:510.45pt;height:722.15pt;visibility:visible;mso-wrap-style:square">
            <v:imagedata r:id="rId42" o:title="Отчёт_1_Страница_02"/>
          </v:shape>
        </w:pict>
      </w:r>
      <w:r>
        <w:rPr>
          <w:noProof/>
        </w:rPr>
        <w:pict>
          <v:shape id="Рисунок 271" o:spid="_x0000_i1049" type="#_x0000_t75" alt="Описание: D:\09.04.2020\2020\2022\01-3189\ДПТ\2\Отчёт_1_Страница_03.jpg" style="width:510.45pt;height:722.15pt;visibility:visible;mso-wrap-style:square">
            <v:imagedata r:id="rId43" o:title="Отчёт_1_Страница_03"/>
          </v:shape>
        </w:pict>
      </w:r>
      <w:r>
        <w:rPr>
          <w:noProof/>
        </w:rPr>
        <w:pict>
          <v:shape id="Рисунок 272" o:spid="_x0000_i1050" type="#_x0000_t75" alt="Описание: D:\09.04.2020\2020\2022\01-3189\ДПТ\2\Отчёт_1_Страница_04.jpg" style="width:510.45pt;height:722.15pt;visibility:visible;mso-wrap-style:square">
            <v:imagedata r:id="rId44" o:title="Отчёт_1_Страница_04"/>
          </v:shape>
        </w:pict>
      </w:r>
      <w:r>
        <w:rPr>
          <w:noProof/>
        </w:rPr>
        <w:pict>
          <v:shape id="Рисунок 273" o:spid="_x0000_i1051" type="#_x0000_t75" alt="Описание: D:\09.04.2020\2020\2022\01-3189\ДПТ\2\Отчёт_1_Страница_05.jpg" style="width:510.45pt;height:722.15pt;visibility:visible;mso-wrap-style:square">
            <v:imagedata r:id="rId45" o:title="Отчёт_1_Страница_05"/>
          </v:shape>
        </w:pict>
      </w:r>
      <w:r>
        <w:rPr>
          <w:noProof/>
        </w:rPr>
        <w:pict>
          <v:shape id="Рисунок 274" o:spid="_x0000_i1052" type="#_x0000_t75" alt="Описание: D:\09.04.2020\2020\2022\01-3189\ДПТ\2\Отчёт_1_Страница_06.jpg" style="width:510.45pt;height:722.15pt;visibility:visible;mso-wrap-style:square">
            <v:imagedata r:id="rId46" o:title="Отчёт_1_Страница_06"/>
          </v:shape>
        </w:pict>
      </w:r>
      <w:r>
        <w:rPr>
          <w:noProof/>
        </w:rPr>
        <w:pict>
          <v:shape id="Рисунок 275" o:spid="_x0000_i1053" type="#_x0000_t75" alt="Описание: D:\09.04.2020\2020\2022\01-3189\ДПТ\2\Отчёт_1_Страница_07.jpg" style="width:510.45pt;height:722.15pt;visibility:visible;mso-wrap-style:square">
            <v:imagedata r:id="rId47" o:title="Отчёт_1_Страница_07"/>
          </v:shape>
        </w:pict>
      </w:r>
      <w:r>
        <w:rPr>
          <w:noProof/>
        </w:rPr>
        <w:pict>
          <v:shape id="Рисунок 276" o:spid="_x0000_i1054" type="#_x0000_t75" alt="Описание: D:\09.04.2020\2020\2022\01-3189\ДПТ\2\Отчёт_1_Страница_08.jpg" style="width:510.45pt;height:722.15pt;visibility:visible;mso-wrap-style:square">
            <v:imagedata r:id="rId48" o:title="Отчёт_1_Страница_08"/>
          </v:shape>
        </w:pict>
      </w:r>
      <w:r>
        <w:rPr>
          <w:noProof/>
        </w:rPr>
        <w:pict>
          <v:shape id="Рисунок 277" o:spid="_x0000_i1055" type="#_x0000_t75" alt="Описание: D:\09.04.2020\2020\2022\01-3189\ДПТ\2\Отчёт_1_Страница_09.jpg" style="width:510.45pt;height:722.15pt;visibility:visible;mso-wrap-style:square">
            <v:imagedata r:id="rId49" o:title="Отчёт_1_Страница_09"/>
          </v:shape>
        </w:pict>
      </w:r>
      <w:r>
        <w:rPr>
          <w:noProof/>
        </w:rPr>
        <w:pict>
          <v:shape id="Рисунок 278" o:spid="_x0000_i1056" type="#_x0000_t75" alt="Описание: D:\09.04.2020\2020\2022\01-3189\ДПТ\2\Отчёт_1_Страница_10.jpg" style="width:510.45pt;height:722.15pt;visibility:visible;mso-wrap-style:square">
            <v:imagedata r:id="rId50" o:title="Отчёт_1_Страница_10"/>
          </v:shape>
        </w:pict>
      </w:r>
      <w:r>
        <w:rPr>
          <w:noProof/>
        </w:rPr>
        <w:pict>
          <v:shape id="Рисунок 279" o:spid="_x0000_i1057" type="#_x0000_t75" alt="Описание: D:\09.04.2020\2020\2022\01-3189\ДПТ\2\Отчёт_1_Страница_11.jpg" style="width:510.45pt;height:722.15pt;visibility:visible;mso-wrap-style:square">
            <v:imagedata r:id="rId51" o:title="Отчёт_1_Страница_11"/>
          </v:shape>
        </w:pict>
      </w:r>
      <w:r>
        <w:rPr>
          <w:noProof/>
        </w:rPr>
        <w:pict>
          <v:shape id="Рисунок 280" o:spid="_x0000_i1058" type="#_x0000_t75" alt="Описание: D:\09.04.2020\2020\2022\01-3189\ДПТ\2\Отчёт_1_Страница_12.jpg" style="width:510.45pt;height:722.15pt;visibility:visible;mso-wrap-style:square">
            <v:imagedata r:id="rId52" o:title="Отчёт_1_Страница_12"/>
          </v:shape>
        </w:pict>
      </w:r>
      <w:r>
        <w:rPr>
          <w:noProof/>
        </w:rPr>
        <w:pict>
          <v:shape id="Рисунок 281" o:spid="_x0000_i1059" type="#_x0000_t75" alt="Описание: D:\09.04.2020\2020\2022\01-3189\ДПТ\2\Отчёт_1_Страница_13.jpg" style="width:510.45pt;height:722.15pt;visibility:visible;mso-wrap-style:square">
            <v:imagedata r:id="rId53" o:title="Отчёт_1_Страница_13"/>
          </v:shape>
        </w:pict>
      </w:r>
      <w:r>
        <w:rPr>
          <w:noProof/>
        </w:rPr>
        <w:pict>
          <v:shape id="Рисунок 282" o:spid="_x0000_i1060" type="#_x0000_t75" alt="Описание: D:\09.04.2020\2020\2022\01-3189\ДПТ\2\Отчёт_1_Страница_14.jpg" style="width:510.45pt;height:722.15pt;visibility:visible;mso-wrap-style:square">
            <v:imagedata r:id="rId54" o:title="Отчёт_1_Страница_14"/>
          </v:shape>
        </w:pict>
      </w:r>
      <w:r>
        <w:rPr>
          <w:noProof/>
        </w:rPr>
        <w:pict>
          <v:shape id="Рисунок 283" o:spid="_x0000_i1061" type="#_x0000_t75" alt="Описание: D:\09.04.2020\2020\2022\01-3189\ДПТ\2\Отчёт_1_Страница_15.jpg" style="width:510.45pt;height:722.15pt;visibility:visible;mso-wrap-style:square">
            <v:imagedata r:id="rId55" o:title="Отчёт_1_Страница_15"/>
          </v:shape>
        </w:pict>
      </w:r>
    </w:p>
    <w:p w:rsidR="00E3478E" w:rsidRPr="00E3478E" w:rsidRDefault="00E3478E" w:rsidP="00E3478E">
      <w:pPr>
        <w:sectPr w:rsidR="00E3478E" w:rsidRPr="00E3478E" w:rsidSect="00DD73A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E3478E" w:rsidRPr="00E3478E" w:rsidRDefault="004378D5" w:rsidP="00E3478E">
      <w:r>
        <w:rPr>
          <w:noProof/>
        </w:rPr>
        <w:pict>
          <v:shape id="Рисунок 2" o:spid="_x0000_i1062" type="#_x0000_t75" alt="Описание: D:\09.04.2020\2020\2022\01-3189\ДПТ\2\Отчёт_2_Страница_1.jpg" style="width:752.25pt;height:478.2pt;visibility:visible;mso-wrap-style:square">
            <v:imagedata r:id="rId56" o:title="Отчёт_2_Страница_1"/>
          </v:shape>
        </w:pict>
      </w:r>
    </w:p>
    <w:p w:rsidR="00E3478E" w:rsidRPr="00E3478E" w:rsidRDefault="004378D5" w:rsidP="00E3478E">
      <w:r>
        <w:rPr>
          <w:noProof/>
        </w:rPr>
        <w:pict>
          <v:shape id="Рисунок 3" o:spid="_x0000_i1063" type="#_x0000_t75" alt="Описание: D:\09.04.2020\2020\2022\01-3189\ДПТ\2\Отчёт_2_Страница_2.jpg" style="width:751.15pt;height:457.8pt;visibility:visible;mso-wrap-style:square">
            <v:imagedata r:id="rId57" o:title="Отчёт_2_Страница_2"/>
          </v:shape>
        </w:pict>
      </w:r>
    </w:p>
    <w:p w:rsidR="00E3478E" w:rsidRPr="00E3478E" w:rsidRDefault="00E3478E" w:rsidP="00E3478E"/>
    <w:p w:rsidR="00E3478E" w:rsidRPr="00E3478E" w:rsidRDefault="004378D5" w:rsidP="00E3478E">
      <w:pPr>
        <w:sectPr w:rsidR="00E3478E" w:rsidRPr="00E3478E" w:rsidSect="00A109C1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>
        <w:rPr>
          <w:noProof/>
        </w:rPr>
        <w:pict>
          <v:shape id="_x0000_i1064" type="#_x0000_t75" alt="Описание: D:\09.04.2020\2020\2022\01-3189\ДПТ\2\Отчёт_2_Страница_3.jpg" style="width:752.25pt;height:483.6pt;visibility:visible;mso-wrap-style:square">
            <v:imagedata r:id="rId58" o:title="Отчёт_2_Страница_3"/>
          </v:shape>
        </w:pict>
      </w:r>
    </w:p>
    <w:p w:rsidR="00E3478E" w:rsidRDefault="00E3478E" w:rsidP="00A109C1">
      <w:pPr>
        <w:jc w:val="center"/>
      </w:pPr>
      <w:bookmarkStart w:id="19" w:name="_Toc61962955"/>
      <w:r w:rsidRPr="00E3478E">
        <w:t xml:space="preserve">3. </w:t>
      </w:r>
      <w:r w:rsidR="00A109C1">
        <w:t>Т</w:t>
      </w:r>
      <w:r w:rsidR="00A109C1" w:rsidRPr="00E3478E">
        <w:t>екстовая часть</w:t>
      </w:r>
    </w:p>
    <w:p w:rsidR="00A109C1" w:rsidRPr="00E3478E" w:rsidRDefault="00A109C1" w:rsidP="00A109C1">
      <w:pPr>
        <w:jc w:val="center"/>
      </w:pPr>
    </w:p>
    <w:p w:rsidR="00E3478E" w:rsidRDefault="00E3478E" w:rsidP="00A109C1">
      <w:pPr>
        <w:jc w:val="center"/>
        <w:rPr>
          <w:rFonts w:eastAsia="Calibri"/>
        </w:rPr>
      </w:pPr>
      <w:r w:rsidRPr="00E3478E">
        <w:rPr>
          <w:rFonts w:eastAsia="Calibri"/>
        </w:rPr>
        <w:t>3.1</w:t>
      </w:r>
      <w:r w:rsidR="00A109C1">
        <w:rPr>
          <w:rFonts w:eastAsia="Calibri"/>
        </w:rPr>
        <w:t>.</w:t>
      </w:r>
      <w:r w:rsidRPr="00E3478E">
        <w:rPr>
          <w:rFonts w:eastAsia="Calibri"/>
        </w:rPr>
        <w:t xml:space="preserve"> Перечень образуемых земельных участков</w:t>
      </w:r>
      <w:bookmarkStart w:id="20" w:name="_Toc114476013"/>
    </w:p>
    <w:p w:rsidR="00A109C1" w:rsidRPr="00E3478E" w:rsidRDefault="00A109C1" w:rsidP="00A109C1">
      <w:pPr>
        <w:jc w:val="center"/>
      </w:pPr>
    </w:p>
    <w:p w:rsidR="00A109C1" w:rsidRDefault="00A109C1" w:rsidP="00A109C1">
      <w:pPr>
        <w:jc w:val="right"/>
        <w:rPr>
          <w:rFonts w:eastAsia="Calibri"/>
        </w:rPr>
      </w:pPr>
      <w:r>
        <w:rPr>
          <w:rFonts w:eastAsia="Calibri"/>
        </w:rPr>
        <w:t>Таблица 1</w:t>
      </w:r>
    </w:p>
    <w:p w:rsidR="00A109C1" w:rsidRDefault="00A109C1" w:rsidP="00A109C1">
      <w:pPr>
        <w:jc w:val="right"/>
        <w:rPr>
          <w:rFonts w:eastAsia="Calibri"/>
        </w:rPr>
      </w:pPr>
    </w:p>
    <w:p w:rsidR="00E3478E" w:rsidRDefault="00E3478E" w:rsidP="00A109C1">
      <w:pPr>
        <w:jc w:val="center"/>
        <w:rPr>
          <w:rFonts w:eastAsia="Calibri"/>
        </w:rPr>
      </w:pPr>
      <w:r w:rsidRPr="00E3478E">
        <w:rPr>
          <w:rFonts w:eastAsia="Calibri"/>
        </w:rPr>
        <w:t>Перечень образуемых земельных участков</w:t>
      </w:r>
      <w:bookmarkEnd w:id="20"/>
    </w:p>
    <w:p w:rsidR="0004425D" w:rsidRPr="00E3478E" w:rsidRDefault="0004425D" w:rsidP="00A109C1">
      <w:pPr>
        <w:jc w:val="center"/>
        <w:rPr>
          <w:rFonts w:eastAsia="Calibri"/>
        </w:rPr>
      </w:pPr>
    </w:p>
    <w:tbl>
      <w:tblPr>
        <w:tblStyle w:val="a9"/>
        <w:tblW w:w="5034" w:type="pct"/>
        <w:tblLayout w:type="fixed"/>
        <w:tblLook w:val="04A0" w:firstRow="1" w:lastRow="0" w:firstColumn="1" w:lastColumn="0" w:noHBand="0" w:noVBand="1"/>
      </w:tblPr>
      <w:tblGrid>
        <w:gridCol w:w="506"/>
        <w:gridCol w:w="2456"/>
        <w:gridCol w:w="1661"/>
        <w:gridCol w:w="1322"/>
        <w:gridCol w:w="2138"/>
        <w:gridCol w:w="2302"/>
        <w:gridCol w:w="2284"/>
        <w:gridCol w:w="2218"/>
      </w:tblGrid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 xml:space="preserve">№ </w:t>
            </w:r>
            <w:proofErr w:type="gramStart"/>
            <w:r w:rsidRPr="00554C06">
              <w:rPr>
                <w:sz w:val="18"/>
                <w:szCs w:val="18"/>
              </w:rPr>
              <w:t>п</w:t>
            </w:r>
            <w:proofErr w:type="gramEnd"/>
            <w:r w:rsidRPr="00554C06">
              <w:rPr>
                <w:sz w:val="18"/>
                <w:szCs w:val="18"/>
              </w:rPr>
              <w:t>/п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Условное обозначение земельного участка/части земельного участка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Номера характерных точек образуемых земельных участков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 xml:space="preserve">Площадь образуемых земельных участков, </w:t>
            </w:r>
            <w:proofErr w:type="gramStart"/>
            <w:r w:rsidRPr="00554C06">
              <w:rPr>
                <w:sz w:val="18"/>
                <w:szCs w:val="18"/>
              </w:rPr>
              <w:t>га</w:t>
            </w:r>
            <w:proofErr w:type="gramEnd"/>
          </w:p>
        </w:tc>
        <w:tc>
          <w:tcPr>
            <w:tcW w:w="718" w:type="pct"/>
            <w:hideMark/>
          </w:tcPr>
          <w:p w:rsidR="00A109C1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 xml:space="preserve">Кадастровый номер земельного участка, </w:t>
            </w:r>
          </w:p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 xml:space="preserve">из </w:t>
            </w:r>
            <w:proofErr w:type="gramStart"/>
            <w:r w:rsidRPr="00554C06">
              <w:rPr>
                <w:sz w:val="18"/>
                <w:szCs w:val="18"/>
              </w:rPr>
              <w:t>которого</w:t>
            </w:r>
            <w:proofErr w:type="gramEnd"/>
            <w:r w:rsidRPr="00554C06">
              <w:rPr>
                <w:sz w:val="18"/>
                <w:szCs w:val="18"/>
              </w:rPr>
              <w:t xml:space="preserve"> образуется земельный участок</w:t>
            </w:r>
          </w:p>
        </w:tc>
        <w:tc>
          <w:tcPr>
            <w:tcW w:w="773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767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Категория земель/необходимость перевода из одной категорию в другую</w:t>
            </w:r>
          </w:p>
        </w:tc>
        <w:tc>
          <w:tcPr>
            <w:tcW w:w="745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Способы образования земельных участков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</w:t>
            </w:r>
            <w:proofErr w:type="gramStart"/>
            <w:r w:rsidRPr="00554C06"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1-7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A109C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0372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8-12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1474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DF35E5" w:rsidRPr="00554C06" w:rsidTr="0004425D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</w:t>
            </w:r>
            <w:proofErr w:type="gramStart"/>
            <w:r w:rsidRPr="00554C0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13-17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0168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86:01:0000000:10686:ЗУ3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18-21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0003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</w:t>
            </w:r>
            <w:proofErr w:type="gramStart"/>
            <w:r w:rsidRPr="00554C06"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22-34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2946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86:01:0000000:10686:ЗУ5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35-44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A109C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1643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</w:t>
            </w:r>
            <w:proofErr w:type="gramStart"/>
            <w:r w:rsidRPr="00554C06">
              <w:rPr>
                <w:sz w:val="18"/>
                <w:szCs w:val="18"/>
              </w:rPr>
              <w:t>6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45-53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0691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</w:t>
            </w:r>
            <w:proofErr w:type="gramStart"/>
            <w:r w:rsidRPr="00554C06">
              <w:rPr>
                <w:sz w:val="18"/>
                <w:szCs w:val="18"/>
              </w:rPr>
              <w:t>7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54-77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0508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9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86:01:0000000:10686/чзу22</w:t>
            </w:r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78-94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0371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10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95-139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7755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11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</w:t>
            </w:r>
            <w:proofErr w:type="gramStart"/>
            <w:r w:rsidRPr="00554C06">
              <w:rPr>
                <w:sz w:val="18"/>
                <w:szCs w:val="18"/>
              </w:rPr>
              <w:t>9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140-147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0614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AE4D79" w:rsidRPr="00554C06" w:rsidTr="00AE4D79">
        <w:trPr>
          <w:cantSplit/>
          <w:trHeight w:val="424"/>
        </w:trPr>
        <w:tc>
          <w:tcPr>
            <w:tcW w:w="170" w:type="pct"/>
            <w:hideMark/>
          </w:tcPr>
          <w:p w:rsidR="00AE4D79" w:rsidRPr="00554C06" w:rsidRDefault="00AE4D79" w:rsidP="00AE4D79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12.</w:t>
            </w:r>
          </w:p>
        </w:tc>
        <w:tc>
          <w:tcPr>
            <w:tcW w:w="825" w:type="pct"/>
            <w:hideMark/>
          </w:tcPr>
          <w:p w:rsidR="00AE4D79" w:rsidRPr="00554C06" w:rsidRDefault="00AE4D79" w:rsidP="00AE4D79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86:01:0000000:10686:ЗУ10</w:t>
            </w:r>
          </w:p>
        </w:tc>
        <w:tc>
          <w:tcPr>
            <w:tcW w:w="558" w:type="pct"/>
            <w:hideMark/>
          </w:tcPr>
          <w:p w:rsidR="00AE4D79" w:rsidRPr="00554C06" w:rsidRDefault="00AE4D79" w:rsidP="00AE4D79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148-151</w:t>
            </w:r>
          </w:p>
        </w:tc>
        <w:tc>
          <w:tcPr>
            <w:tcW w:w="444" w:type="pct"/>
            <w:hideMark/>
          </w:tcPr>
          <w:p w:rsidR="00AE4D79" w:rsidRPr="00554C06" w:rsidRDefault="00AE4D79" w:rsidP="00AE4D79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0,0865</w:t>
            </w:r>
          </w:p>
        </w:tc>
        <w:tc>
          <w:tcPr>
            <w:tcW w:w="718" w:type="pct"/>
            <w:hideMark/>
          </w:tcPr>
          <w:p w:rsidR="00AE4D79" w:rsidRPr="00554C06" w:rsidRDefault="00AE4D79" w:rsidP="00AE4D79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13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</w:t>
            </w:r>
            <w:proofErr w:type="gramStart"/>
            <w:r w:rsidRPr="00554C0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152-372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</w:t>
            </w:r>
            <w:r w:rsidR="00A109C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134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14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86:01:0000000:10686:ЗУ11</w:t>
            </w:r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373-400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A109C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0748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15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86:01:0000000:10686/чзу3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401-449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5317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16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86:01:0000000:10686/чзу21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450-502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2775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17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86:01:0000000:10686/чзу5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503-653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1,</w:t>
            </w:r>
            <w:r w:rsidR="00E3478E" w:rsidRPr="00554C06">
              <w:rPr>
                <w:sz w:val="18"/>
                <w:szCs w:val="18"/>
              </w:rPr>
              <w:t>0004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AE4D79" w:rsidRPr="00554C06" w:rsidTr="00AE4D79">
        <w:trPr>
          <w:cantSplit/>
          <w:trHeight w:val="77"/>
        </w:trPr>
        <w:tc>
          <w:tcPr>
            <w:tcW w:w="170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18.</w:t>
            </w:r>
          </w:p>
        </w:tc>
        <w:tc>
          <w:tcPr>
            <w:tcW w:w="825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86:01:0000000:10686:ЗУ12</w:t>
            </w:r>
          </w:p>
        </w:tc>
        <w:tc>
          <w:tcPr>
            <w:tcW w:w="558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654-658</w:t>
            </w:r>
          </w:p>
        </w:tc>
        <w:tc>
          <w:tcPr>
            <w:tcW w:w="444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0,1007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AE4D79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19.</w:t>
            </w:r>
          </w:p>
        </w:tc>
        <w:tc>
          <w:tcPr>
            <w:tcW w:w="825" w:type="pct"/>
            <w:hideMark/>
          </w:tcPr>
          <w:p w:rsidR="00AE4D79" w:rsidRPr="00554C06" w:rsidRDefault="00AE4D79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86:01:0000000:10686:ЗУ13</w:t>
            </w:r>
          </w:p>
        </w:tc>
        <w:tc>
          <w:tcPr>
            <w:tcW w:w="55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659-665</w:t>
            </w:r>
          </w:p>
        </w:tc>
        <w:tc>
          <w:tcPr>
            <w:tcW w:w="444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0,016</w:t>
            </w:r>
          </w:p>
        </w:tc>
        <w:tc>
          <w:tcPr>
            <w:tcW w:w="71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AE4D79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20.</w:t>
            </w:r>
          </w:p>
        </w:tc>
        <w:tc>
          <w:tcPr>
            <w:tcW w:w="825" w:type="pct"/>
            <w:hideMark/>
          </w:tcPr>
          <w:p w:rsidR="00AE4D79" w:rsidRPr="00554C06" w:rsidRDefault="00AE4D79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86:01:0000000:10686:ЗУ14</w:t>
            </w:r>
          </w:p>
        </w:tc>
        <w:tc>
          <w:tcPr>
            <w:tcW w:w="55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666-675</w:t>
            </w:r>
          </w:p>
        </w:tc>
        <w:tc>
          <w:tcPr>
            <w:tcW w:w="444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0,0125</w:t>
            </w:r>
          </w:p>
        </w:tc>
        <w:tc>
          <w:tcPr>
            <w:tcW w:w="71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21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</w:t>
            </w:r>
            <w:proofErr w:type="gramStart"/>
            <w:r w:rsidRPr="00554C06">
              <w:rPr>
                <w:sz w:val="18"/>
                <w:szCs w:val="18"/>
              </w:rPr>
              <w:t>6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675-694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1028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22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</w:t>
            </w:r>
            <w:proofErr w:type="gramStart"/>
            <w:r w:rsidRPr="00554C06">
              <w:rPr>
                <w:sz w:val="18"/>
                <w:szCs w:val="18"/>
              </w:rPr>
              <w:t>7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695-739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239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23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86:01:0000000:10686/чзу8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740-852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7028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24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86:01:1113001:4537/чзу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853-860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0192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86:01:1113001:4537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25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86:01:1113001:4538/чзу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861-898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0454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86:01:1113001:4538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AE4D79" w:rsidRPr="00554C06" w:rsidTr="00AE4D79">
        <w:trPr>
          <w:cantSplit/>
          <w:trHeight w:val="77"/>
        </w:trPr>
        <w:tc>
          <w:tcPr>
            <w:tcW w:w="170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26.</w:t>
            </w:r>
          </w:p>
        </w:tc>
        <w:tc>
          <w:tcPr>
            <w:tcW w:w="825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86:01:0000000:10686:ЗУ15</w:t>
            </w:r>
          </w:p>
        </w:tc>
        <w:tc>
          <w:tcPr>
            <w:tcW w:w="558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899-918</w:t>
            </w:r>
          </w:p>
        </w:tc>
        <w:tc>
          <w:tcPr>
            <w:tcW w:w="444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0,0272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tcBorders>
              <w:bottom w:val="single" w:sz="4" w:space="0" w:color="auto"/>
            </w:tcBorders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AE4D79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27.</w:t>
            </w:r>
          </w:p>
        </w:tc>
        <w:tc>
          <w:tcPr>
            <w:tcW w:w="825" w:type="pct"/>
            <w:hideMark/>
          </w:tcPr>
          <w:p w:rsidR="00AE4D79" w:rsidRPr="00554C06" w:rsidRDefault="00AE4D79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86:01:0000000:10686:ЗУ16</w:t>
            </w:r>
          </w:p>
        </w:tc>
        <w:tc>
          <w:tcPr>
            <w:tcW w:w="55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919-946</w:t>
            </w:r>
          </w:p>
        </w:tc>
        <w:tc>
          <w:tcPr>
            <w:tcW w:w="444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0,153</w:t>
            </w:r>
          </w:p>
        </w:tc>
        <w:tc>
          <w:tcPr>
            <w:tcW w:w="71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AE4D79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28.</w:t>
            </w:r>
          </w:p>
        </w:tc>
        <w:tc>
          <w:tcPr>
            <w:tcW w:w="825" w:type="pct"/>
            <w:hideMark/>
          </w:tcPr>
          <w:p w:rsidR="00AE4D79" w:rsidRPr="00554C06" w:rsidRDefault="00AE4D79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86:01:0000000:10686:ЗУ17</w:t>
            </w:r>
          </w:p>
        </w:tc>
        <w:tc>
          <w:tcPr>
            <w:tcW w:w="55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947-968</w:t>
            </w:r>
          </w:p>
        </w:tc>
        <w:tc>
          <w:tcPr>
            <w:tcW w:w="444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0,0669</w:t>
            </w:r>
          </w:p>
        </w:tc>
        <w:tc>
          <w:tcPr>
            <w:tcW w:w="71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AE4D79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29.</w:t>
            </w:r>
          </w:p>
        </w:tc>
        <w:tc>
          <w:tcPr>
            <w:tcW w:w="825" w:type="pct"/>
            <w:hideMark/>
          </w:tcPr>
          <w:p w:rsidR="00AE4D79" w:rsidRPr="00554C06" w:rsidRDefault="00AE4D79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86:01:1113001:4538:ЗУ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969-972</w:t>
            </w:r>
          </w:p>
        </w:tc>
        <w:tc>
          <w:tcPr>
            <w:tcW w:w="444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0,0044</w:t>
            </w:r>
          </w:p>
        </w:tc>
        <w:tc>
          <w:tcPr>
            <w:tcW w:w="718" w:type="pct"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86:01:1113001:4538</w:t>
            </w:r>
          </w:p>
        </w:tc>
        <w:tc>
          <w:tcPr>
            <w:tcW w:w="773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AE4D79" w:rsidRPr="00554C06" w:rsidRDefault="00AE4D79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30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</w:t>
            </w:r>
            <w:proofErr w:type="gramStart"/>
            <w:r w:rsidRPr="00554C06">
              <w:rPr>
                <w:sz w:val="18"/>
                <w:szCs w:val="18"/>
              </w:rPr>
              <w:t>9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973-1041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377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31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86:01:1113001:4079/чзу3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1042-1055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A109C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0217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86:01:1113001:4079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32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86:01:0000000:10686/чзу10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1056-1077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0253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33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86:01:1113001:2641/чзу</w:t>
            </w:r>
            <w:proofErr w:type="gramStart"/>
            <w:r w:rsidRPr="00554C0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1078-1087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0112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86:01:1113001:2641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34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86:01:1113001:4162/чзу</w:t>
            </w:r>
            <w:proofErr w:type="gramStart"/>
            <w:r w:rsidRPr="00554C0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1088-1095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0066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86:01:1113001:4162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35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86:01:0000000:10686/чзу17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1096-1164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1153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36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86:01:0000000:10686/чзу20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1165-1290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8946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37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86:01:0000000:10686/чзу19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1291-1369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1,</w:t>
            </w:r>
            <w:r w:rsidR="00E3478E" w:rsidRPr="00554C06">
              <w:rPr>
                <w:sz w:val="18"/>
                <w:szCs w:val="18"/>
              </w:rPr>
              <w:t>4439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38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86:01:1113001:4079/чзу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1370-1378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0188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86:01:1113001:4079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04425D" w:rsidRPr="00554C06" w:rsidTr="0004425D">
        <w:trPr>
          <w:cantSplit/>
          <w:trHeight w:val="77"/>
        </w:trPr>
        <w:tc>
          <w:tcPr>
            <w:tcW w:w="170" w:type="pct"/>
            <w:tcBorders>
              <w:bottom w:val="single" w:sz="4" w:space="0" w:color="auto"/>
            </w:tcBorders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39.</w:t>
            </w:r>
          </w:p>
        </w:tc>
        <w:tc>
          <w:tcPr>
            <w:tcW w:w="825" w:type="pct"/>
            <w:tcBorders>
              <w:bottom w:val="single" w:sz="4" w:space="0" w:color="auto"/>
            </w:tcBorders>
            <w:hideMark/>
          </w:tcPr>
          <w:p w:rsidR="0004425D" w:rsidRPr="00554C06" w:rsidRDefault="0004425D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86:01:0000000:10686:ЗУ18</w:t>
            </w:r>
          </w:p>
        </w:tc>
        <w:tc>
          <w:tcPr>
            <w:tcW w:w="558" w:type="pct"/>
            <w:tcBorders>
              <w:bottom w:val="single" w:sz="4" w:space="0" w:color="auto"/>
            </w:tcBorders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1379-1453</w:t>
            </w:r>
          </w:p>
        </w:tc>
        <w:tc>
          <w:tcPr>
            <w:tcW w:w="444" w:type="pct"/>
            <w:tcBorders>
              <w:bottom w:val="single" w:sz="4" w:space="0" w:color="auto"/>
            </w:tcBorders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0,412</w:t>
            </w:r>
          </w:p>
        </w:tc>
        <w:tc>
          <w:tcPr>
            <w:tcW w:w="718" w:type="pct"/>
            <w:tcBorders>
              <w:bottom w:val="single" w:sz="4" w:space="0" w:color="auto"/>
            </w:tcBorders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tcBorders>
              <w:bottom w:val="single" w:sz="4" w:space="0" w:color="auto"/>
            </w:tcBorders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04425D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40.</w:t>
            </w:r>
          </w:p>
        </w:tc>
        <w:tc>
          <w:tcPr>
            <w:tcW w:w="825" w:type="pct"/>
            <w:hideMark/>
          </w:tcPr>
          <w:p w:rsidR="0004425D" w:rsidRPr="00554C06" w:rsidRDefault="0004425D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86:01:0000000:10686:ЗУ19</w:t>
            </w:r>
          </w:p>
        </w:tc>
        <w:tc>
          <w:tcPr>
            <w:tcW w:w="558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1454-1478</w:t>
            </w:r>
          </w:p>
        </w:tc>
        <w:tc>
          <w:tcPr>
            <w:tcW w:w="444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0,086</w:t>
            </w:r>
          </w:p>
        </w:tc>
        <w:tc>
          <w:tcPr>
            <w:tcW w:w="718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04425D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41.</w:t>
            </w:r>
          </w:p>
        </w:tc>
        <w:tc>
          <w:tcPr>
            <w:tcW w:w="825" w:type="pct"/>
            <w:hideMark/>
          </w:tcPr>
          <w:p w:rsidR="0004425D" w:rsidRPr="00554C06" w:rsidRDefault="0004425D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86:01:0000000:10686:ЗУ20</w:t>
            </w:r>
          </w:p>
        </w:tc>
        <w:tc>
          <w:tcPr>
            <w:tcW w:w="558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1479-1546</w:t>
            </w:r>
          </w:p>
        </w:tc>
        <w:tc>
          <w:tcPr>
            <w:tcW w:w="444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0,2801</w:t>
            </w:r>
          </w:p>
        </w:tc>
        <w:tc>
          <w:tcPr>
            <w:tcW w:w="718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04425D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42.</w:t>
            </w:r>
          </w:p>
        </w:tc>
        <w:tc>
          <w:tcPr>
            <w:tcW w:w="825" w:type="pct"/>
            <w:hideMark/>
          </w:tcPr>
          <w:p w:rsidR="0004425D" w:rsidRPr="00554C06" w:rsidRDefault="0004425D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86:01:1113001:4538:ЗУ</w:t>
            </w:r>
            <w:proofErr w:type="gramStart"/>
            <w:r w:rsidRPr="00554C0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58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1547-1567</w:t>
            </w:r>
          </w:p>
        </w:tc>
        <w:tc>
          <w:tcPr>
            <w:tcW w:w="444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0,0067</w:t>
            </w:r>
          </w:p>
        </w:tc>
        <w:tc>
          <w:tcPr>
            <w:tcW w:w="718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86:01:1113001:4538</w:t>
            </w:r>
          </w:p>
        </w:tc>
        <w:tc>
          <w:tcPr>
            <w:tcW w:w="773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04425D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43.</w:t>
            </w:r>
          </w:p>
        </w:tc>
        <w:tc>
          <w:tcPr>
            <w:tcW w:w="825" w:type="pct"/>
            <w:hideMark/>
          </w:tcPr>
          <w:p w:rsidR="0004425D" w:rsidRPr="00554C06" w:rsidRDefault="0004425D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86:01:1113001:4537:ЗУ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1568-1572</w:t>
            </w:r>
          </w:p>
        </w:tc>
        <w:tc>
          <w:tcPr>
            <w:tcW w:w="444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0,0064</w:t>
            </w:r>
          </w:p>
        </w:tc>
        <w:tc>
          <w:tcPr>
            <w:tcW w:w="718" w:type="pct"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86:01:1113001:4537</w:t>
            </w:r>
          </w:p>
        </w:tc>
        <w:tc>
          <w:tcPr>
            <w:tcW w:w="773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04425D" w:rsidRPr="00554C06" w:rsidRDefault="0004425D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44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86:01:0000000:10686/чзу11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1573-1602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A109C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1545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 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</w:t>
            </w:r>
            <w:r w:rsidR="00144791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45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86:01:1113001:4538/чзу</w:t>
            </w:r>
            <w:proofErr w:type="gramStart"/>
            <w:r w:rsidRPr="00554C0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1603-1612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0133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86:01:1113001:4538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46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86:01:0000000:10686/чзу12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1613-1702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5283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47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86:01:1113001:3172/чзу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1703-1707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0037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86:01:1113001:3172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Недропользование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промышленности/необходимость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48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86:01:0000000:10686:ЗУ22</w:t>
            </w:r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1708-1807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4777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49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86:01:0000000:10686/чзу18</w:t>
            </w:r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1808-1839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0975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50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86:01:0000000:10686:ЗУ23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1840-2021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9297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51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86:01:1113001:3549:ЗУ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2022-2026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0033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86:01:1113001:3549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52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86:01:1113001:4242:ЗУ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2027-2030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0061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86:01:1113001:4242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53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86:01:1113001:2641:ЗУ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2031-2036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A109C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007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86:01:1113001:2641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54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86:01:1113001:4162:ЗУ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2037-2041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0047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86:01:1113001:4162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55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86:01:0000000:10686/чзу13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2042-2476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3,</w:t>
            </w:r>
            <w:r w:rsidR="00E3478E" w:rsidRPr="00554C06">
              <w:rPr>
                <w:sz w:val="18"/>
                <w:szCs w:val="18"/>
              </w:rPr>
              <w:t>3955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56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86:01:1113001:4211/чзу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2477-2493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1162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86:01:1113001:4211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57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86:01:1113001:4621/чзу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2494-2516</w:t>
            </w:r>
          </w:p>
        </w:tc>
        <w:tc>
          <w:tcPr>
            <w:tcW w:w="444" w:type="pc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0531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86:01:1113001:4621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58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86:01:0000000:10686:ЗУ24</w:t>
            </w:r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2517-2591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A109C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2886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59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86:01:0000000:10686/чзу14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2592-2686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7238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60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86:01:0000000:10686/чзу15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2687-2953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2,</w:t>
            </w:r>
            <w:r w:rsidR="00E3478E" w:rsidRPr="00554C06">
              <w:rPr>
                <w:sz w:val="18"/>
                <w:szCs w:val="18"/>
              </w:rPr>
              <w:t>1941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61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86:01:1113001:3549/чзу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2954-2963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0075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86:01:1113001:3549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62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86:01:1113001:4242/чзу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2964-2977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14479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013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86:01:1113001:4242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63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86:01:1113001:2641/чзу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2978-2989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14479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0211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86:01:1113001:2641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64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86:01:1113001:4162/чзу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2990-3003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0148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86:01:1113001:4162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65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86:01:0000000:10686/чзу16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3004-3729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</w:t>
            </w:r>
            <w:r w:rsidR="0014479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4837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66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86:01:1113001:4079/чзу</w:t>
            </w:r>
            <w:proofErr w:type="gramStart"/>
            <w:r w:rsidRPr="00554C0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3730-3735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0057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86:01:1113001:4079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67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86:01:0000000:10686:ЗУ25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3736-3777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3775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Осуществление геологического изучения недр, разведка и добыча полезных ископаемых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лесного фонда/необходимость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68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86:01:0000000:10686:ЗУ26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3778-4108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2,</w:t>
            </w:r>
            <w:r w:rsidR="00E3478E" w:rsidRPr="00554C06">
              <w:rPr>
                <w:sz w:val="18"/>
                <w:szCs w:val="18"/>
              </w:rPr>
              <w:t>4942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69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86:01:0000000:10686:ЗУ8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4109-4300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1,</w:t>
            </w:r>
            <w:r w:rsidR="00E3478E" w:rsidRPr="00554C06">
              <w:rPr>
                <w:sz w:val="18"/>
                <w:szCs w:val="18"/>
              </w:rPr>
              <w:t>2981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70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86:01:0000000:10686:ЗУ21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4301-4312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14479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022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86:01:0000000:10686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71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86:01:1113001:4211:ЗУ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4313-4315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0005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86:01:1113001:4211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72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86:01:1113001:3758:ЗУ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4316-4319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0048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86:01:1113001:3758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Недропользование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промышленности/необходимость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73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86:01:1113001:4303:ЗУ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4320-4360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4996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86:01:1113001:4303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74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86:01:1113001:3785/чзу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4361-4383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14479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1015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86:01:1113001:3785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Недропользование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промышленности/необходимость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75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86:01:1113001:4003/чзу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4384-4389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14479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014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86:01:1113001:4003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76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86:01:1113001:4049/чзу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4390-4392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0005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86:01:1113001:4049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77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86:01:1113001:4303:ЗУ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4393-4415</w:t>
            </w: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</w:t>
            </w:r>
            <w:r w:rsidR="0014479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0313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86:01:1113001:4303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Недропользование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промышленности/необходимость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78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86:01:1113001:3785:ЗУ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4416-4418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0237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86:01:1113001:3785</w:t>
            </w: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79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vMerge w:val="restar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86:01:1113001:3758/чзу</w:t>
            </w:r>
            <w:proofErr w:type="gramStart"/>
            <w:r w:rsidRPr="00554C06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55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4419-4424</w:t>
            </w:r>
          </w:p>
        </w:tc>
        <w:tc>
          <w:tcPr>
            <w:tcW w:w="444" w:type="pct"/>
            <w:vMerge w:val="restar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0026</w:t>
            </w:r>
          </w:p>
        </w:tc>
        <w:tc>
          <w:tcPr>
            <w:tcW w:w="718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86:01:1113001:3758</w:t>
            </w:r>
          </w:p>
        </w:tc>
        <w:tc>
          <w:tcPr>
            <w:tcW w:w="773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Недропользование</w:t>
            </w:r>
          </w:p>
        </w:tc>
        <w:tc>
          <w:tcPr>
            <w:tcW w:w="767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промышленности/необходимость отсутствует</w:t>
            </w:r>
          </w:p>
        </w:tc>
        <w:tc>
          <w:tcPr>
            <w:tcW w:w="745" w:type="pct"/>
            <w:vMerge w:val="restar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Учет изменений земельного участка</w:t>
            </w:r>
            <w:r w:rsidR="00A70F04" w:rsidRPr="00554C06">
              <w:rPr>
                <w:sz w:val="18"/>
                <w:szCs w:val="18"/>
              </w:rPr>
              <w:t xml:space="preserve"> </w:t>
            </w:r>
            <w:r w:rsidRPr="00554C06">
              <w:rPr>
                <w:sz w:val="18"/>
                <w:szCs w:val="18"/>
              </w:rPr>
              <w:t>в связи с образованием части</w:t>
            </w: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207"/>
        </w:trPr>
        <w:tc>
          <w:tcPr>
            <w:tcW w:w="170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vMerge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</w:p>
        </w:tc>
        <w:tc>
          <w:tcPr>
            <w:tcW w:w="55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73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45" w:type="pct"/>
            <w:vMerge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80</w:t>
            </w:r>
            <w:r w:rsidR="00A109C1" w:rsidRPr="00554C06">
              <w:rPr>
                <w:sz w:val="18"/>
                <w:szCs w:val="18"/>
              </w:rPr>
              <w:t>.</w:t>
            </w:r>
          </w:p>
        </w:tc>
        <w:tc>
          <w:tcPr>
            <w:tcW w:w="825" w:type="pct"/>
            <w:hideMark/>
          </w:tcPr>
          <w:p w:rsidR="00E3478E" w:rsidRPr="00554C06" w:rsidRDefault="00E3478E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86:01:1113001:3758:ЗУ</w:t>
            </w:r>
            <w:proofErr w:type="gramStart"/>
            <w:r w:rsidRPr="00554C06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4425-4427</w:t>
            </w:r>
          </w:p>
        </w:tc>
        <w:tc>
          <w:tcPr>
            <w:tcW w:w="444" w:type="pct"/>
            <w:hideMark/>
          </w:tcPr>
          <w:p w:rsidR="00E3478E" w:rsidRPr="00554C06" w:rsidRDefault="00144791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0,</w:t>
            </w:r>
            <w:r w:rsidR="00E3478E" w:rsidRPr="00554C06">
              <w:rPr>
                <w:sz w:val="18"/>
                <w:szCs w:val="18"/>
              </w:rPr>
              <w:t>0006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86:01:1113001:3758</w:t>
            </w:r>
          </w:p>
        </w:tc>
        <w:tc>
          <w:tcPr>
            <w:tcW w:w="773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Недропользование</w:t>
            </w:r>
          </w:p>
        </w:tc>
        <w:tc>
          <w:tcPr>
            <w:tcW w:w="767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Земли промышленности/необходимость отсутствует</w:t>
            </w:r>
          </w:p>
        </w:tc>
        <w:tc>
          <w:tcPr>
            <w:tcW w:w="745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Образование земельного участка путем раздела с сохранением исходного</w:t>
            </w:r>
          </w:p>
        </w:tc>
      </w:tr>
      <w:tr w:rsidR="00DF35E5" w:rsidRPr="00554C06" w:rsidTr="00554C06">
        <w:trPr>
          <w:cantSplit/>
          <w:trHeight w:val="42"/>
        </w:trPr>
        <w:tc>
          <w:tcPr>
            <w:tcW w:w="170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25" w:type="pct"/>
            <w:hideMark/>
          </w:tcPr>
          <w:p w:rsidR="00E3478E" w:rsidRPr="00554C06" w:rsidRDefault="00A109C1" w:rsidP="00DF35E5">
            <w:pPr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Итого</w:t>
            </w:r>
          </w:p>
        </w:tc>
        <w:tc>
          <w:tcPr>
            <w:tcW w:w="55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  <w:r w:rsidRPr="00554C06">
              <w:rPr>
                <w:sz w:val="18"/>
                <w:szCs w:val="18"/>
              </w:rPr>
              <w:t>30</w:t>
            </w:r>
            <w:r w:rsidR="00144791" w:rsidRPr="00554C06">
              <w:rPr>
                <w:sz w:val="18"/>
                <w:szCs w:val="18"/>
              </w:rPr>
              <w:t>,</w:t>
            </w:r>
            <w:r w:rsidRPr="00554C06">
              <w:rPr>
                <w:sz w:val="18"/>
                <w:szCs w:val="18"/>
              </w:rPr>
              <w:t>3687</w:t>
            </w:r>
          </w:p>
        </w:tc>
        <w:tc>
          <w:tcPr>
            <w:tcW w:w="718" w:type="pct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85" w:type="pct"/>
            <w:gridSpan w:val="3"/>
            <w:hideMark/>
          </w:tcPr>
          <w:p w:rsidR="00E3478E" w:rsidRPr="00554C06" w:rsidRDefault="00E3478E" w:rsidP="00DF35E5">
            <w:pPr>
              <w:jc w:val="center"/>
              <w:rPr>
                <w:sz w:val="18"/>
                <w:szCs w:val="18"/>
              </w:rPr>
            </w:pPr>
          </w:p>
        </w:tc>
      </w:tr>
    </w:tbl>
    <w:p w:rsidR="00A109C1" w:rsidRDefault="00A109C1" w:rsidP="00E3478E">
      <w:pPr>
        <w:rPr>
          <w:rFonts w:eastAsia="Calibri"/>
        </w:rPr>
        <w:sectPr w:rsidR="00A109C1" w:rsidSect="00A109C1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bookmarkEnd w:id="19"/>
    <w:p w:rsidR="00E3478E" w:rsidRPr="00E3478E" w:rsidRDefault="00E3478E" w:rsidP="00144791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Проектом межевания территории предусмотрено образование границ земельных участков/частей земельных участков для предоставления в аренду </w:t>
      </w:r>
      <w:r w:rsidR="00144791">
        <w:rPr>
          <w:rFonts w:eastAsia="Calibri"/>
        </w:rPr>
        <w:t>обществу с ограниченной ответственностью «</w:t>
      </w:r>
      <w:proofErr w:type="gramStart"/>
      <w:r w:rsidR="00144791">
        <w:rPr>
          <w:rFonts w:eastAsia="Calibri"/>
        </w:rPr>
        <w:t>ЛУКОЙЛ-</w:t>
      </w:r>
      <w:r w:rsidRPr="00E3478E">
        <w:rPr>
          <w:rFonts w:eastAsia="Calibri"/>
        </w:rPr>
        <w:t>Западная</w:t>
      </w:r>
      <w:proofErr w:type="gramEnd"/>
      <w:r w:rsidRPr="00E3478E">
        <w:rPr>
          <w:rFonts w:eastAsia="Calibri"/>
        </w:rPr>
        <w:t xml:space="preserve"> Сибирь» с целью строительства и эксплуатации проектируемого Объекта. </w:t>
      </w:r>
    </w:p>
    <w:p w:rsidR="00E3478E" w:rsidRPr="00E3478E" w:rsidRDefault="00E3478E" w:rsidP="00144791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Образование земельных участков, относящихся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нужд, для строительства проектируемого Объекта не требуется.</w:t>
      </w:r>
    </w:p>
    <w:p w:rsidR="00E3478E" w:rsidRPr="00E3478E" w:rsidRDefault="00E3478E" w:rsidP="00144791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 xml:space="preserve">Образуемые земельные участки/части земельных участков расположены </w:t>
      </w:r>
      <w:r w:rsidR="00144791">
        <w:rPr>
          <w:rFonts w:eastAsia="Calibri"/>
        </w:rPr>
        <w:br/>
      </w:r>
      <w:r w:rsidRPr="00E3478E">
        <w:rPr>
          <w:rFonts w:eastAsia="Calibri"/>
        </w:rPr>
        <w:t>в эксплуатационных лесах Кондинского района, Урайского</w:t>
      </w:r>
      <w:r w:rsidR="00A70F04">
        <w:rPr>
          <w:rFonts w:eastAsia="Calibri"/>
        </w:rPr>
        <w:t xml:space="preserve"> </w:t>
      </w:r>
      <w:r w:rsidRPr="00E3478E">
        <w:rPr>
          <w:rFonts w:eastAsia="Calibri"/>
        </w:rPr>
        <w:t xml:space="preserve">лесничества (Урайского участкового </w:t>
      </w:r>
      <w:r w:rsidR="00144791">
        <w:rPr>
          <w:rFonts w:eastAsia="Calibri"/>
        </w:rPr>
        <w:t>лесничества, Урайского урочища)</w:t>
      </w:r>
      <w:r w:rsidRPr="00E3478E">
        <w:rPr>
          <w:rFonts w:eastAsia="Calibri"/>
        </w:rPr>
        <w:t xml:space="preserve"> в лесных кварталах 217,</w:t>
      </w:r>
      <w:r w:rsidR="00144791">
        <w:rPr>
          <w:rFonts w:eastAsia="Calibri"/>
        </w:rPr>
        <w:t xml:space="preserve"> </w:t>
      </w:r>
      <w:r w:rsidRPr="00E3478E">
        <w:rPr>
          <w:rFonts w:eastAsia="Calibri"/>
        </w:rPr>
        <w:t>218,</w:t>
      </w:r>
      <w:r w:rsidR="00144791">
        <w:rPr>
          <w:rFonts w:eastAsia="Calibri"/>
        </w:rPr>
        <w:t xml:space="preserve"> </w:t>
      </w:r>
      <w:r w:rsidRPr="00E3478E">
        <w:rPr>
          <w:rFonts w:eastAsia="Calibri"/>
        </w:rPr>
        <w:t>219,</w:t>
      </w:r>
      <w:r w:rsidR="00144791">
        <w:rPr>
          <w:rFonts w:eastAsia="Calibri"/>
        </w:rPr>
        <w:t xml:space="preserve"> </w:t>
      </w:r>
      <w:r w:rsidRPr="00E3478E">
        <w:rPr>
          <w:rFonts w:eastAsia="Calibri"/>
        </w:rPr>
        <w:t>220.</w:t>
      </w:r>
    </w:p>
    <w:p w:rsidR="00E3478E" w:rsidRPr="00E3478E" w:rsidRDefault="00E3478E" w:rsidP="00E3478E"/>
    <w:p w:rsidR="00E3478E" w:rsidRDefault="00E3478E" w:rsidP="00144791">
      <w:pPr>
        <w:jc w:val="center"/>
      </w:pPr>
      <w:bookmarkStart w:id="21" w:name="_Toc505185118"/>
      <w:bookmarkStart w:id="22" w:name="_Toc505946372"/>
      <w:r w:rsidRPr="00E3478E">
        <w:t>3.2.</w:t>
      </w:r>
      <w:bookmarkEnd w:id="21"/>
      <w:bookmarkEnd w:id="22"/>
      <w:r w:rsidRPr="00E3478E"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</w:p>
    <w:p w:rsidR="00144791" w:rsidRPr="00E3478E" w:rsidRDefault="00144791" w:rsidP="00144791">
      <w:pPr>
        <w:jc w:val="center"/>
      </w:pPr>
    </w:p>
    <w:p w:rsidR="00E3478E" w:rsidRPr="00E3478E" w:rsidRDefault="00E3478E" w:rsidP="00144791">
      <w:pPr>
        <w:ind w:firstLine="709"/>
        <w:jc w:val="both"/>
      </w:pPr>
      <w:r w:rsidRPr="00E3478E">
        <w:t>Участки расположены в</w:t>
      </w:r>
      <w:r w:rsidR="00A70F04">
        <w:t xml:space="preserve"> </w:t>
      </w:r>
      <w:r w:rsidRPr="00E3478E">
        <w:t>эксплуатационных лесах.</w:t>
      </w:r>
    </w:p>
    <w:p w:rsidR="00E3478E" w:rsidRPr="00E3478E" w:rsidRDefault="00E3478E" w:rsidP="00144791">
      <w:pPr>
        <w:ind w:firstLine="709"/>
        <w:jc w:val="both"/>
      </w:pPr>
      <w:r w:rsidRPr="00E3478E">
        <w:t>Характеристики лесных участков представлены в таблице 2.</w:t>
      </w:r>
    </w:p>
    <w:p w:rsidR="00E3478E" w:rsidRPr="00E3478E" w:rsidRDefault="00E3478E" w:rsidP="00144791">
      <w:pPr>
        <w:ind w:firstLine="709"/>
        <w:jc w:val="both"/>
      </w:pPr>
      <w:r w:rsidRPr="00E3478E">
        <w:t>Средние таксационные показатели насаждений лесного участка представлены</w:t>
      </w:r>
      <w:r w:rsidR="00144791">
        <w:t xml:space="preserve"> </w:t>
      </w:r>
      <w:r w:rsidR="00144791">
        <w:br/>
      </w:r>
      <w:r w:rsidRPr="00E3478E">
        <w:t>в таблице 3.</w:t>
      </w:r>
    </w:p>
    <w:p w:rsidR="00E3478E" w:rsidRPr="00E3478E" w:rsidRDefault="00E3478E" w:rsidP="00E3478E"/>
    <w:p w:rsidR="00144791" w:rsidRDefault="00E3478E" w:rsidP="00144791">
      <w:pPr>
        <w:jc w:val="right"/>
      </w:pPr>
      <w:r w:rsidRPr="00E3478E">
        <w:t xml:space="preserve">Таблица 2 </w:t>
      </w:r>
    </w:p>
    <w:p w:rsidR="00144791" w:rsidRDefault="00144791" w:rsidP="00144791">
      <w:pPr>
        <w:jc w:val="right"/>
      </w:pPr>
    </w:p>
    <w:p w:rsidR="00E3478E" w:rsidRPr="00E3478E" w:rsidRDefault="00E3478E" w:rsidP="00144791">
      <w:pPr>
        <w:jc w:val="center"/>
      </w:pPr>
      <w:r w:rsidRPr="00E3478E">
        <w:t>Характеристика</w:t>
      </w:r>
      <w:r w:rsidR="00A70F04">
        <w:t xml:space="preserve"> </w:t>
      </w:r>
      <w:r w:rsidR="00144791">
        <w:t>лесных</w:t>
      </w:r>
      <w:r w:rsidRPr="00E3478E">
        <w:t xml:space="preserve"> участк</w:t>
      </w:r>
      <w:r w:rsidR="00144791">
        <w:t>ов</w:t>
      </w:r>
    </w:p>
    <w:p w:rsidR="00E3478E" w:rsidRPr="00E3478E" w:rsidRDefault="00E3478E" w:rsidP="00E3478E"/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1595"/>
        <w:gridCol w:w="1739"/>
        <w:gridCol w:w="704"/>
        <w:gridCol w:w="564"/>
        <w:gridCol w:w="574"/>
        <w:gridCol w:w="706"/>
        <w:gridCol w:w="438"/>
        <w:gridCol w:w="946"/>
        <w:gridCol w:w="893"/>
        <w:gridCol w:w="704"/>
        <w:gridCol w:w="991"/>
      </w:tblGrid>
      <w:tr w:rsidR="00144791" w:rsidRPr="00144791" w:rsidTr="00604B59">
        <w:trPr>
          <w:trHeight w:val="68"/>
        </w:trPr>
        <w:tc>
          <w:tcPr>
            <w:tcW w:w="810" w:type="pct"/>
            <w:vMerge w:val="restart"/>
            <w:hideMark/>
          </w:tcPr>
          <w:p w:rsidR="00E3478E" w:rsidRPr="00144791" w:rsidRDefault="00E3478E" w:rsidP="00144791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Целевое назначение</w:t>
            </w:r>
          </w:p>
        </w:tc>
        <w:tc>
          <w:tcPr>
            <w:tcW w:w="883" w:type="pct"/>
            <w:vMerge w:val="restart"/>
            <w:hideMark/>
          </w:tcPr>
          <w:p w:rsidR="00C51400" w:rsidRDefault="00E3478E" w:rsidP="00C51400">
            <w:pPr>
              <w:ind w:left="-109" w:right="-6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Участковое лесничество</w:t>
            </w:r>
            <w:r w:rsidR="00C51400">
              <w:rPr>
                <w:sz w:val="16"/>
                <w:szCs w:val="16"/>
              </w:rPr>
              <w:t>/</w:t>
            </w:r>
            <w:r w:rsidRPr="00144791">
              <w:rPr>
                <w:sz w:val="16"/>
                <w:szCs w:val="16"/>
              </w:rPr>
              <w:t xml:space="preserve"> урочище</w:t>
            </w:r>
          </w:p>
          <w:p w:rsidR="00E3478E" w:rsidRPr="00144791" w:rsidRDefault="00E3478E" w:rsidP="00C51400">
            <w:pPr>
              <w:ind w:left="-109" w:right="-6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 (при наличии)</w:t>
            </w:r>
          </w:p>
        </w:tc>
        <w:tc>
          <w:tcPr>
            <w:tcW w:w="357" w:type="pct"/>
            <w:vMerge w:val="restart"/>
            <w:noWrap/>
            <w:textDirection w:val="btLr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286" w:type="pct"/>
            <w:vMerge w:val="restart"/>
            <w:textDirection w:val="btLr"/>
            <w:hideMark/>
          </w:tcPr>
          <w:p w:rsidR="00E3478E" w:rsidRPr="00144791" w:rsidRDefault="00E3478E" w:rsidP="00C51400">
            <w:pPr>
              <w:ind w:left="113" w:right="11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291" w:type="pct"/>
            <w:vMerge w:val="restart"/>
            <w:textDirection w:val="btLr"/>
            <w:hideMark/>
          </w:tcPr>
          <w:p w:rsidR="002B1E15" w:rsidRDefault="00E3478E" w:rsidP="00040BE9">
            <w:pPr>
              <w:ind w:left="113" w:right="11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Преобладающая </w:t>
            </w:r>
          </w:p>
          <w:p w:rsidR="00E3478E" w:rsidRPr="00144791" w:rsidRDefault="00E3478E" w:rsidP="00040BE9">
            <w:pPr>
              <w:ind w:left="113" w:right="11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порода</w:t>
            </w:r>
          </w:p>
        </w:tc>
        <w:tc>
          <w:tcPr>
            <w:tcW w:w="580" w:type="pct"/>
            <w:gridSpan w:val="2"/>
            <w:vMerge w:val="restar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Площадь (</w:t>
            </w:r>
            <w:proofErr w:type="gramStart"/>
            <w:r w:rsidRPr="00144791">
              <w:rPr>
                <w:sz w:val="16"/>
                <w:szCs w:val="16"/>
              </w:rPr>
              <w:t>га</w:t>
            </w:r>
            <w:proofErr w:type="gramEnd"/>
            <w:r w:rsidRPr="00144791">
              <w:rPr>
                <w:sz w:val="16"/>
                <w:szCs w:val="16"/>
              </w:rPr>
              <w:t>)/ запас древесины (куб.</w:t>
            </w:r>
            <w:r w:rsidR="00144791">
              <w:rPr>
                <w:sz w:val="16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м)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В том числе по группам возраста </w:t>
            </w:r>
            <w:proofErr w:type="spellStart"/>
            <w:r w:rsidRPr="00144791">
              <w:rPr>
                <w:sz w:val="16"/>
                <w:szCs w:val="16"/>
              </w:rPr>
              <w:t>дрвестоя</w:t>
            </w:r>
            <w:proofErr w:type="spellEnd"/>
            <w:r w:rsidRPr="00144791">
              <w:rPr>
                <w:sz w:val="16"/>
                <w:szCs w:val="16"/>
              </w:rPr>
              <w:t xml:space="preserve"> (га/куб.</w:t>
            </w:r>
            <w:r w:rsidR="00144791">
              <w:rPr>
                <w:sz w:val="16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м)</w:t>
            </w:r>
          </w:p>
        </w:tc>
      </w:tr>
      <w:tr w:rsidR="00604B59" w:rsidRPr="00144791" w:rsidTr="002B1E15">
        <w:trPr>
          <w:cantSplit/>
          <w:trHeight w:val="1250"/>
        </w:trPr>
        <w:tc>
          <w:tcPr>
            <w:tcW w:w="810" w:type="pct"/>
            <w:vMerge/>
            <w:hideMark/>
          </w:tcPr>
          <w:p w:rsidR="00E3478E" w:rsidRPr="00144791" w:rsidRDefault="00E3478E" w:rsidP="0014479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3" w:type="pct"/>
            <w:vMerge/>
            <w:hideMark/>
          </w:tcPr>
          <w:p w:rsidR="00E3478E" w:rsidRPr="00144791" w:rsidRDefault="00E3478E" w:rsidP="0014479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vMerge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6" w:type="pct"/>
            <w:vMerge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1" w:type="pct"/>
            <w:vMerge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80" w:type="pct"/>
            <w:gridSpan w:val="2"/>
            <w:vMerge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0" w:type="pct"/>
            <w:hideMark/>
          </w:tcPr>
          <w:p w:rsidR="00E3478E" w:rsidRPr="00144791" w:rsidRDefault="002B1E15" w:rsidP="002B1E15">
            <w:pPr>
              <w:ind w:left="-83" w:right="-3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="00E3478E" w:rsidRPr="00144791">
              <w:rPr>
                <w:sz w:val="16"/>
                <w:szCs w:val="16"/>
              </w:rPr>
              <w:t>олодняки</w:t>
            </w:r>
          </w:p>
        </w:tc>
        <w:tc>
          <w:tcPr>
            <w:tcW w:w="453" w:type="pct"/>
            <w:hideMark/>
          </w:tcPr>
          <w:p w:rsidR="00E3478E" w:rsidRPr="00144791" w:rsidRDefault="002B1E15" w:rsidP="002B1E15">
            <w:pPr>
              <w:ind w:left="-178" w:right="-137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с</w:t>
            </w:r>
            <w:r w:rsidR="00E3478E" w:rsidRPr="00144791">
              <w:rPr>
                <w:sz w:val="16"/>
                <w:szCs w:val="16"/>
              </w:rPr>
              <w:t>редне</w:t>
            </w:r>
            <w:r>
              <w:rPr>
                <w:sz w:val="16"/>
                <w:szCs w:val="16"/>
              </w:rPr>
              <w:t>-</w:t>
            </w:r>
            <w:r w:rsidR="00E3478E" w:rsidRPr="00144791">
              <w:rPr>
                <w:sz w:val="16"/>
                <w:szCs w:val="16"/>
              </w:rPr>
              <w:t>возрастные</w:t>
            </w:r>
            <w:proofErr w:type="gramEnd"/>
          </w:p>
        </w:tc>
        <w:tc>
          <w:tcPr>
            <w:tcW w:w="357" w:type="pct"/>
            <w:hideMark/>
          </w:tcPr>
          <w:p w:rsidR="00E3478E" w:rsidRPr="00144791" w:rsidRDefault="002B1E15" w:rsidP="002B1E15">
            <w:pPr>
              <w:ind w:left="-79" w:right="-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="00E3478E" w:rsidRPr="00144791">
              <w:rPr>
                <w:sz w:val="16"/>
                <w:szCs w:val="16"/>
              </w:rPr>
              <w:t>риспевающие</w:t>
            </w:r>
          </w:p>
        </w:tc>
        <w:tc>
          <w:tcPr>
            <w:tcW w:w="503" w:type="pct"/>
            <w:hideMark/>
          </w:tcPr>
          <w:p w:rsidR="00E3478E" w:rsidRPr="00144791" w:rsidRDefault="002B1E15" w:rsidP="002B1E15">
            <w:pPr>
              <w:ind w:left="-74" w:right="-14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E3478E" w:rsidRPr="00144791">
              <w:rPr>
                <w:sz w:val="16"/>
                <w:szCs w:val="16"/>
              </w:rPr>
              <w:t>пелые и перестойные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883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357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</w:t>
            </w:r>
          </w:p>
        </w:tc>
        <w:tc>
          <w:tcPr>
            <w:tcW w:w="286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291" w:type="pct"/>
            <w:noWrap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580" w:type="pct"/>
            <w:gridSpan w:val="2"/>
            <w:noWrap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</w:t>
            </w:r>
          </w:p>
        </w:tc>
        <w:tc>
          <w:tcPr>
            <w:tcW w:w="480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453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8</w:t>
            </w:r>
          </w:p>
        </w:tc>
        <w:tc>
          <w:tcPr>
            <w:tcW w:w="357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</w:t>
            </w:r>
          </w:p>
        </w:tc>
        <w:tc>
          <w:tcPr>
            <w:tcW w:w="503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10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</w:t>
            </w:r>
            <w:r w:rsidR="00E3478E" w:rsidRPr="00144791">
              <w:rPr>
                <w:sz w:val="16"/>
                <w:szCs w:val="16"/>
              </w:rPr>
              <w:t>ифр 01-3189 «Трубопроводы Толумского месторождения». Реконструкция (в пределах Толумского лицензионного участка)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На период эксплуатации: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ind w:left="-142" w:right="-6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</w:t>
            </w:r>
            <w:r w:rsidRPr="00C51400">
              <w:rPr>
                <w:sz w:val="14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№</w:t>
            </w:r>
            <w:r w:rsidRPr="00C51400">
              <w:rPr>
                <w:sz w:val="14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1</w:t>
            </w:r>
            <w:r w:rsidRPr="00C51400">
              <w:rPr>
                <w:sz w:val="14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Сооружение</w:t>
            </w:r>
            <w:r w:rsidRPr="00C51400">
              <w:rPr>
                <w:sz w:val="14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для</w:t>
            </w:r>
            <w:r w:rsidRPr="00C51400">
              <w:rPr>
                <w:sz w:val="14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обустро</w:t>
            </w:r>
            <w:r w:rsidR="00C51400">
              <w:rPr>
                <w:sz w:val="16"/>
                <w:szCs w:val="16"/>
              </w:rPr>
              <w:t>йства</w:t>
            </w:r>
            <w:r w:rsidR="00C51400" w:rsidRPr="00C51400">
              <w:rPr>
                <w:sz w:val="14"/>
                <w:szCs w:val="16"/>
              </w:rPr>
              <w:t xml:space="preserve"> </w:t>
            </w:r>
            <w:r w:rsidR="00C51400">
              <w:rPr>
                <w:sz w:val="16"/>
                <w:szCs w:val="16"/>
              </w:rPr>
              <w:t>нефтяного</w:t>
            </w:r>
            <w:r w:rsidR="00C51400" w:rsidRPr="00C51400">
              <w:rPr>
                <w:sz w:val="14"/>
                <w:szCs w:val="16"/>
              </w:rPr>
              <w:t xml:space="preserve"> </w:t>
            </w:r>
            <w:r w:rsidR="00C51400">
              <w:rPr>
                <w:sz w:val="16"/>
                <w:szCs w:val="16"/>
              </w:rPr>
              <w:t>месторождения</w:t>
            </w:r>
            <w:r w:rsidR="00C51400" w:rsidRPr="00C51400">
              <w:rPr>
                <w:sz w:val="14"/>
                <w:szCs w:val="16"/>
              </w:rPr>
              <w:t xml:space="preserve"> </w:t>
            </w:r>
            <w:r w:rsidR="00C51400">
              <w:rPr>
                <w:sz w:val="16"/>
                <w:szCs w:val="16"/>
              </w:rPr>
              <w:t>(«НЕФТЕПРОВОД</w:t>
            </w:r>
            <w:r w:rsidR="00C51400" w:rsidRPr="00C51400">
              <w:rPr>
                <w:sz w:val="14"/>
                <w:szCs w:val="16"/>
              </w:rPr>
              <w:t xml:space="preserve"> </w:t>
            </w:r>
            <w:r w:rsidR="00C51400">
              <w:rPr>
                <w:sz w:val="16"/>
                <w:szCs w:val="16"/>
              </w:rPr>
              <w:t>ЗУ-2-ЗУ-3</w:t>
            </w:r>
            <w:r w:rsidR="00C51400" w:rsidRPr="00C51400">
              <w:rPr>
                <w:sz w:val="14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(ЗУ-3</w:t>
            </w:r>
            <w:r w:rsidRPr="00C51400">
              <w:rPr>
                <w:sz w:val="14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-</w:t>
            </w:r>
            <w:r w:rsidRPr="00C51400">
              <w:rPr>
                <w:sz w:val="14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УП-2),</w:t>
            </w:r>
            <w:r w:rsidRPr="00C51400">
              <w:rPr>
                <w:sz w:val="14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инв.№ УНГ_0301528</w:t>
            </w:r>
            <w:r w:rsidR="00C51400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560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  <w:r w:rsidR="00C51400">
              <w:rPr>
                <w:sz w:val="16"/>
                <w:szCs w:val="16"/>
              </w:rPr>
              <w:t>,</w:t>
            </w:r>
            <w:r w:rsidRPr="00144791">
              <w:rPr>
                <w:sz w:val="16"/>
                <w:szCs w:val="16"/>
              </w:rPr>
              <w:t>0070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ind w:left="-142" w:right="-204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2 Сооружение для обустройства нефтяног</w:t>
            </w:r>
            <w:r w:rsidR="00C51400">
              <w:rPr>
                <w:sz w:val="16"/>
                <w:szCs w:val="16"/>
              </w:rPr>
              <w:t>о месторождения («</w:t>
            </w:r>
            <w:r w:rsidRPr="00144791">
              <w:rPr>
                <w:sz w:val="16"/>
                <w:szCs w:val="16"/>
              </w:rPr>
              <w:t>НЕФТЕПРОВОД ЗУ-2-ЗУ-3 (ЗУ-3 - УП-2), инв.№ УНГ_0301528</w:t>
            </w:r>
            <w:r w:rsidR="00C51400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ind w:right="-6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3 Сооружение для обустройства нефтяного месторождения (</w:t>
            </w:r>
            <w:r w:rsidR="00C51400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НЕФТЕПРОВОД ЗУ-2-ЗУ-3 (ЗУ-3 - УП-2), инв.№ УНГ_0301528</w:t>
            </w:r>
            <w:r w:rsidR="00C51400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0047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0047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4 Сооружение для обустро</w:t>
            </w:r>
            <w:r w:rsidR="00C51400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</w:t>
            </w:r>
            <w:r w:rsidR="00C51400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Карьер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ind w:right="-6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5 Сооружение для обустройства нефтяного месторождения (</w:t>
            </w:r>
            <w:r w:rsidR="00C51400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НЕФТЕПРОВОД ЗУ-2-ЗУ-3 (ЗУ-3 - УП-2), инв.№ УНГ_0301528</w:t>
            </w:r>
            <w:r w:rsidR="00C51400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0061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C51400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0061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6 Сооружение для обустройства нефтяного месторождения (</w:t>
            </w:r>
            <w:r w:rsidR="00C51400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ВЫСОКОНАПОРНЫЙ ВОДОВОД ВРП-25-СКВ.</w:t>
            </w:r>
            <w:proofErr w:type="gramEnd"/>
            <w:r w:rsidRPr="00144791">
              <w:rPr>
                <w:sz w:val="16"/>
                <w:szCs w:val="16"/>
              </w:rPr>
              <w:t xml:space="preserve"> </w:t>
            </w:r>
            <w:proofErr w:type="gramStart"/>
            <w:r w:rsidRPr="00144791">
              <w:rPr>
                <w:sz w:val="16"/>
                <w:szCs w:val="16"/>
              </w:rPr>
              <w:t xml:space="preserve">К-25, К-10 (ВРП-25 - 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1972), инв.№ УНГ_0301873</w:t>
            </w:r>
            <w:r w:rsidR="00040BE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0064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0064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7 Сооружение для обустро</w:t>
            </w:r>
            <w:r w:rsidR="00040BE9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ВОДОВОД ОТ ВРП 2 до ВР.,1514Б,1515,1539 (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до БГ-2), инв.№ УНГ_0302790</w:t>
            </w:r>
            <w:r w:rsidR="00040BE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352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  <w:r w:rsidR="00040BE9">
              <w:rPr>
                <w:sz w:val="16"/>
                <w:szCs w:val="16"/>
              </w:rPr>
              <w:t>,</w:t>
            </w:r>
            <w:r w:rsidRPr="00144791">
              <w:rPr>
                <w:sz w:val="16"/>
                <w:szCs w:val="16"/>
              </w:rPr>
              <w:t>0044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0,0044/0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0044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0,0044/0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8 Сооружение для обустро</w:t>
            </w:r>
            <w:r w:rsidR="00040BE9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ВОДОВОД ОТ ВРП 2 до ВР.,1514Б,1515,1539 (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до БГ-2), инв.№ УНГ_0302790</w:t>
            </w:r>
            <w:r w:rsidR="00040BE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120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0029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0,0029/0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0067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0,0029/0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9 Сооружение для обустройства нефтяного месторождения (</w:t>
            </w:r>
            <w:r w:rsidR="00040BE9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Узел 2 (НЕФТЕПРОВОД ЗУ-2-ЗУ-3 (ЗУ-3 - УП-2), </w:t>
            </w:r>
            <w:r w:rsidR="00040BE9">
              <w:rPr>
                <w:sz w:val="16"/>
                <w:szCs w:val="16"/>
              </w:rPr>
              <w:br/>
            </w:r>
            <w:r w:rsidRPr="00144791">
              <w:rPr>
                <w:sz w:val="16"/>
                <w:szCs w:val="16"/>
              </w:rPr>
              <w:t>инв.№ УНГ_0301528)</w:t>
            </w:r>
            <w:r w:rsidR="00040BE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147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1474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040BE9">
            <w:pPr>
              <w:ind w:left="-130" w:right="-10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0,1474/12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1474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040BE9">
            <w:pPr>
              <w:ind w:left="-130" w:right="-10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0,1474/12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10 Сооружение для обустрой</w:t>
            </w:r>
            <w:r w:rsidR="00040BE9">
              <w:rPr>
                <w:sz w:val="16"/>
                <w:szCs w:val="16"/>
              </w:rPr>
              <w:t>ства нефтяного месторождения («</w:t>
            </w:r>
            <w:r w:rsidRPr="00144791">
              <w:rPr>
                <w:sz w:val="16"/>
                <w:szCs w:val="16"/>
              </w:rPr>
              <w:t>Узел 1 (Н/ПРОВОД К-42 ДО Т.ВРЕЗК</w:t>
            </w:r>
            <w:proofErr w:type="gramStart"/>
            <w:r w:rsidRPr="00144791">
              <w:rPr>
                <w:sz w:val="16"/>
                <w:szCs w:val="16"/>
              </w:rPr>
              <w:t>И(</w:t>
            </w:r>
            <w:proofErr w:type="gramEnd"/>
            <w:r w:rsidRPr="00144791">
              <w:rPr>
                <w:sz w:val="16"/>
                <w:szCs w:val="16"/>
              </w:rPr>
              <w:t xml:space="preserve">ЗУ-42 до </w:t>
            </w:r>
            <w:proofErr w:type="spellStart"/>
            <w:r w:rsidRPr="00144791">
              <w:rPr>
                <w:sz w:val="16"/>
                <w:szCs w:val="16"/>
              </w:rPr>
              <w:t>т.врезки</w:t>
            </w:r>
            <w:proofErr w:type="spellEnd"/>
            <w:r w:rsidRPr="00144791">
              <w:rPr>
                <w:sz w:val="16"/>
                <w:szCs w:val="16"/>
              </w:rPr>
              <w:t>), инв.№ УНГ_0301528)</w:t>
            </w:r>
            <w:r w:rsidR="00040BE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475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0168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0168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040BE9" w:rsidRDefault="00E3478E" w:rsidP="00040BE9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11 Сооружение для обустройства нефтяного месторождения (</w:t>
            </w:r>
            <w:r w:rsidR="00040BE9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Узел 4 (Н/ПРОВОД ДНС-4 - ТОЧКА ВРЕЗКИ (ЗУ-2)</w:t>
            </w:r>
            <w:proofErr w:type="gramEnd"/>
          </w:p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 </w:t>
            </w:r>
            <w:proofErr w:type="gramStart"/>
            <w:r w:rsidRPr="00144791">
              <w:rPr>
                <w:sz w:val="16"/>
                <w:szCs w:val="16"/>
              </w:rPr>
              <w:t>(УП-2 - ДНС-УПСВ № 4), инв.№ УНГ_0303654)</w:t>
            </w:r>
            <w:r w:rsidR="00040BE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040BE9" w:rsidRDefault="00E3478E" w:rsidP="00040BE9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12 Сооружение для обустройства нефтяного месторождения (</w:t>
            </w:r>
            <w:r w:rsidR="00040BE9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Узел 3 (НЕФТЕПРОВОД ЗУ-2-ЗУ-3 (ЗУ-3 - УП-2), </w:t>
            </w:r>
            <w:proofErr w:type="gramEnd"/>
          </w:p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инв.№ УНГ_0301528)</w:t>
            </w:r>
            <w:r w:rsidR="00040BE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2945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2946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040BE9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13 Сооружение для обустройства нефтяного месторождения (</w:t>
            </w:r>
            <w:r w:rsidR="00040BE9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Узел</w:t>
            </w:r>
            <w:proofErr w:type="gramStart"/>
            <w:r w:rsidRPr="00144791">
              <w:rPr>
                <w:sz w:val="16"/>
                <w:szCs w:val="16"/>
              </w:rPr>
              <w:t>1</w:t>
            </w:r>
            <w:proofErr w:type="gramEnd"/>
            <w:r w:rsidRPr="00144791">
              <w:rPr>
                <w:sz w:val="16"/>
                <w:szCs w:val="16"/>
              </w:rPr>
              <w:t xml:space="preserve"> (ВОДОВОД ОТ ВРП 2 до ВР.,1514Б,1515,1539</w:t>
            </w:r>
          </w:p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 (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до БГ-2), инв.№ УНГ_0302790)</w:t>
            </w:r>
            <w:r w:rsidR="00040BE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305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1373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040BE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1643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604B5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14 Сооружение для обустройства нефтяного месторождения (</w:t>
            </w:r>
            <w:r w:rsidR="00604B59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Узел 2 (В/водовод от КНС-7 до К-56,57,58 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Куст № 4), инв.№ УНГ_0304138)</w:t>
            </w:r>
            <w:r w:rsidR="00604B5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372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0691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0691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604B5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15 Сооружение для обустройства нефтяного месторождения (</w:t>
            </w:r>
            <w:r w:rsidR="00604B59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Узел 4 (В/водовод от КНС-7 до К-56,57,58 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Куст № 4), инв.№ УНГ_0304138)</w:t>
            </w:r>
            <w:r w:rsidR="00604B5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0118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525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0390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0,0390/4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0508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0,0390/4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604B5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Участок № 16 Сооружение для обустройства нефтяного </w:t>
            </w:r>
            <w:r w:rsidR="00604B59">
              <w:rPr>
                <w:sz w:val="16"/>
                <w:szCs w:val="16"/>
              </w:rPr>
              <w:t>месторождения («</w:t>
            </w:r>
            <w:r w:rsidRPr="00144791">
              <w:rPr>
                <w:sz w:val="16"/>
                <w:szCs w:val="16"/>
              </w:rPr>
              <w:t>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</w:t>
            </w:r>
            <w:r w:rsidR="00604B5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0505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0940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0,0940/7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368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0223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0,0223/2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369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0876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0,0876/7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412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0575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0,0575/4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413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1029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0,1029/2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415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1087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0,1087/1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427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2243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18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0,2243/18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428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0,0130/1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429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0505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604B59">
            <w:pPr>
              <w:ind w:left="-142" w:right="-86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0,0505/4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0,0030/0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0427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1031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0,1031/7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454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0324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0,0324/0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0297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0,0297/2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0295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0,0295/2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0089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общего пользования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Ручей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0047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2323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Карьер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604B5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</w:t>
            </w:r>
            <w:r w:rsidR="00E3478E" w:rsidRPr="00144791">
              <w:rPr>
                <w:sz w:val="16"/>
                <w:szCs w:val="16"/>
              </w:rPr>
              <w:t>2981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57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0,4441/17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0,4639/36</w:t>
            </w:r>
          </w:p>
        </w:tc>
        <w:tc>
          <w:tcPr>
            <w:tcW w:w="357" w:type="pct"/>
            <w:hideMark/>
          </w:tcPr>
          <w:p w:rsidR="00E3478E" w:rsidRPr="00144791" w:rsidRDefault="00E3478E" w:rsidP="00604B59">
            <w:pPr>
              <w:ind w:left="-79" w:right="-14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0,0505/4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604B5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17 Сооружение для обустро</w:t>
            </w:r>
            <w:r w:rsidR="00604B59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Узел 4 (ВЫСОКОНАПОРНЫЙ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УНГ_0303498)</w:t>
            </w:r>
            <w:r w:rsidR="00604B5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369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0614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0,0614/5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604B5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0614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0,0614/5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604B59" w:rsidRDefault="00E3478E" w:rsidP="00604B5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18 Сооружение для обустро</w:t>
            </w:r>
            <w:r w:rsidR="00604B59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 xml:space="preserve">Узел 1 (Н/ПРОВОД ДНС-4 ДО ЗУ-8 (ЗУ-25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), </w:t>
            </w:r>
          </w:p>
          <w:p w:rsidR="00E3478E" w:rsidRPr="00144791" w:rsidRDefault="00E3478E" w:rsidP="00604B59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инв.№ УНГ_0303324)</w:t>
            </w:r>
            <w:r w:rsidR="00604B5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0743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0,0743/4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604B59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0865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0,0743/4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604B5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19 Сооружение для обустройства нефтяного месторождения (</w:t>
            </w:r>
            <w:r w:rsidR="00604B59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Узел 3 (В/водовод от КНС-7 до К-56,57,58 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Куст № 4), инв.№ УНГ_0304138)</w:t>
            </w:r>
            <w:r w:rsidR="00604B59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604B59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0045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527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0748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40271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20 Сооружение для обустро</w:t>
            </w:r>
            <w:r w:rsidR="00402716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Узел 5 (ВЫСОКОНАПОРНЫЙ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УНГ_0303498)</w:t>
            </w:r>
            <w:r w:rsidR="0040271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604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1007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1007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40271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21 Сооружение для обустройства нефтяного месторождения (</w:t>
            </w:r>
            <w:r w:rsidR="0040271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Узел 1 (В/водовод от КНС-7 до К-56,57,58 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Куст № 4), инв.№ УНГ_0304138)</w:t>
            </w:r>
            <w:r w:rsidR="0040271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494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0160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0160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402716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22 Сооружение для обустройства нефтяного месторождения (</w:t>
            </w:r>
            <w:r w:rsidR="0040271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Узел 1 (ВЫСОКОНАПОРНЫЙ ВОДОВОД ВРП-25-СКВ.</w:t>
            </w:r>
            <w:proofErr w:type="gramEnd"/>
            <w:r w:rsidRPr="00144791">
              <w:rPr>
                <w:sz w:val="16"/>
                <w:szCs w:val="16"/>
              </w:rPr>
              <w:t xml:space="preserve"> </w:t>
            </w:r>
            <w:proofErr w:type="gramStart"/>
            <w:r w:rsidRPr="00144791">
              <w:rPr>
                <w:sz w:val="16"/>
                <w:szCs w:val="16"/>
              </w:rPr>
              <w:t xml:space="preserve">К-25, К-10 (ВРП-25 - 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1972), инв.№ УНГ_0301873)</w:t>
            </w:r>
            <w:r w:rsidR="0040271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0022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0,0103/1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0,0103/1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402716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23 Сооружение для обустройства нефтяного месторождения (</w:t>
            </w:r>
            <w:r w:rsidR="0040271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Н/ПРОВОД ДНС-4 ДО ЗУ-8 (ЗУ-25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>),</w:t>
            </w:r>
          </w:p>
          <w:p w:rsidR="00E3478E" w:rsidRPr="00144791" w:rsidRDefault="00E3478E" w:rsidP="0040271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 инв.№ УНГ_0303324</w:t>
            </w:r>
            <w:r w:rsidR="0040271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0050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0222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0,0222/1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0272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0,0222/1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40271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24 Сооружение для обустройства нефтяного месторождения (</w:t>
            </w:r>
            <w:r w:rsidR="0040271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Технологический проезд</w:t>
            </w:r>
            <w:r w:rsidR="0040271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305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0930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553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0440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0,0440/5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0160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1530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0,0440/5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40271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25 Сооружение для обустройства нефтяного месторождения (</w:t>
            </w:r>
            <w:r w:rsidR="0040271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ВОДОВОД ОТ ВРП 2 до ВР.,1514Б,1515,1539 (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до БГ-2), инв.№ УНГ_0302790</w:t>
            </w:r>
            <w:r w:rsidR="0040271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305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0418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352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0221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0,0221/2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483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0,0030/0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0669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0,0251/2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402716" w:rsidRDefault="00E3478E" w:rsidP="00402716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26 Сооружение для обустройства нефтяного месторождения (</w:t>
            </w:r>
            <w:r w:rsidR="0040271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ТЕХНОЛОГИЧЕСКИЙ ТРУБОПРОВОД К-4 (Н) З-ТОЛ</w:t>
            </w:r>
            <w:proofErr w:type="gramEnd"/>
          </w:p>
          <w:p w:rsidR="00E3478E" w:rsidRPr="00144791" w:rsidRDefault="00A70F04" w:rsidP="0040271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 </w:t>
            </w:r>
            <w:r w:rsidR="00E3478E" w:rsidRPr="00144791">
              <w:rPr>
                <w:sz w:val="16"/>
                <w:szCs w:val="16"/>
              </w:rPr>
              <w:t>(</w:t>
            </w:r>
            <w:proofErr w:type="spellStart"/>
            <w:r w:rsidR="00E3478E" w:rsidRPr="00144791">
              <w:rPr>
                <w:sz w:val="16"/>
                <w:szCs w:val="16"/>
              </w:rPr>
              <w:t>Скв</w:t>
            </w:r>
            <w:proofErr w:type="spellEnd"/>
            <w:r w:rsidR="00E3478E" w:rsidRPr="00144791">
              <w:rPr>
                <w:sz w:val="16"/>
                <w:szCs w:val="16"/>
              </w:rPr>
              <w:t xml:space="preserve">.№ 11 </w:t>
            </w:r>
            <w:proofErr w:type="gramStart"/>
            <w:r w:rsidR="00E3478E" w:rsidRPr="00144791">
              <w:rPr>
                <w:sz w:val="16"/>
                <w:szCs w:val="16"/>
              </w:rPr>
              <w:t>Р</w:t>
            </w:r>
            <w:proofErr w:type="gramEnd"/>
            <w:r w:rsidR="00E3478E" w:rsidRPr="00144791">
              <w:rPr>
                <w:sz w:val="16"/>
                <w:szCs w:val="16"/>
              </w:rPr>
              <w:t xml:space="preserve"> - Куст № 4), инв.№ УНГ_0301824</w:t>
            </w:r>
            <w:r w:rsidR="00402716">
              <w:rPr>
                <w:sz w:val="16"/>
                <w:szCs w:val="16"/>
              </w:rPr>
              <w:t>»</w:t>
            </w:r>
            <w:r w:rsidR="00E3478E"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0040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Озеро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0040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545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2870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0360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Нефтепровод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4120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B3B2D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27 Сооружение для обустройства нефтяного месторождения (</w:t>
            </w:r>
            <w:r w:rsidR="000B3B2D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ТЕХН</w:t>
            </w:r>
            <w:proofErr w:type="gramStart"/>
            <w:r w:rsidRPr="00144791">
              <w:rPr>
                <w:sz w:val="16"/>
                <w:szCs w:val="16"/>
              </w:rPr>
              <w:t>.Т</w:t>
            </w:r>
            <w:proofErr w:type="gramEnd"/>
            <w:r w:rsidRPr="00144791">
              <w:rPr>
                <w:sz w:val="16"/>
                <w:szCs w:val="16"/>
              </w:rPr>
              <w:t>/ПРОВОД К-41 (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 xml:space="preserve">.№ 1582Л - ЗУ-41), </w:t>
            </w:r>
            <w:r w:rsidR="000B3B2D">
              <w:rPr>
                <w:sz w:val="16"/>
                <w:szCs w:val="16"/>
              </w:rPr>
              <w:br/>
            </w:r>
            <w:r w:rsidRPr="00144791">
              <w:rPr>
                <w:sz w:val="16"/>
                <w:szCs w:val="16"/>
              </w:rPr>
              <w:t>инв.№ УНГ_0303511</w:t>
            </w:r>
            <w:r w:rsidR="000B3B2D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208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0100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0,0100/1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0760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0860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0,0100/1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B67957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28 Сооружение для обустройства нефтяного месторождения (</w:t>
            </w:r>
            <w:r w:rsidR="00B67957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ВЫСОКОНАПОРНЫЙ ВОДОВОД ВРП-25-СКВ.</w:t>
            </w:r>
            <w:proofErr w:type="gramEnd"/>
            <w:r w:rsidRPr="00144791">
              <w:rPr>
                <w:sz w:val="16"/>
                <w:szCs w:val="16"/>
              </w:rPr>
              <w:t xml:space="preserve"> </w:t>
            </w:r>
            <w:proofErr w:type="gramStart"/>
            <w:r w:rsidRPr="00144791">
              <w:rPr>
                <w:sz w:val="16"/>
                <w:szCs w:val="16"/>
              </w:rPr>
              <w:t xml:space="preserve">К-25, К-10 (ВРП-25 - 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1972), инв.№ УНГ_0301873</w:t>
            </w:r>
            <w:r w:rsidR="00B67957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0279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120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0690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0,0690/9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124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0281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0,0281/3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1261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0,1261/16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D65645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bookmarkStart w:id="23" w:name="_GoBack"/>
            <w:bookmarkEnd w:id="23"/>
            <w:r w:rsidR="00402716">
              <w:rPr>
                <w:sz w:val="16"/>
                <w:szCs w:val="16"/>
              </w:rPr>
              <w:t>,</w:t>
            </w:r>
            <w:r w:rsidR="00E3478E" w:rsidRPr="00144791">
              <w:rPr>
                <w:sz w:val="16"/>
                <w:szCs w:val="16"/>
              </w:rPr>
              <w:t>0183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0,0183/1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0054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0052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465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2801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0,2415/29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B67957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29 Сооружение для обустройства нефтяного месторождения (</w:t>
            </w:r>
            <w:r w:rsidR="00B67957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</w:t>
            </w:r>
            <w:r w:rsidR="00B67957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0219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0,0219/2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0220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0,0219/2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B67957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30 Сооружение для обустройства нефтяного месторождения (</w:t>
            </w:r>
            <w:r w:rsidR="00B67957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ВЫКИДНАЯ ЛИНИЯ СКВ.1566 (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1527 - ЗУ-5),</w:t>
            </w:r>
            <w:r w:rsidR="002B1E15">
              <w:rPr>
                <w:sz w:val="16"/>
                <w:szCs w:val="16"/>
              </w:rPr>
              <w:br/>
            </w:r>
            <w:r w:rsidRPr="00144791">
              <w:rPr>
                <w:sz w:val="16"/>
                <w:szCs w:val="16"/>
              </w:rPr>
              <w:t>инв.№ 24051188</w:t>
            </w:r>
            <w:r w:rsidR="00B67957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0055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0491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0,0491/3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1203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0,1203/23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2454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342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0068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0,0068/1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343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0,0470/4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4777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0,2232/31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B67957">
            <w:pPr>
              <w:ind w:left="-142" w:right="-14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31 Сооружение для обустройства нефтяного месторождения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(</w:t>
            </w:r>
            <w:r w:rsidR="00B67957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НЕФТЕПРОВОД ЗУ-2-ЗУ-3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(ЗУ-3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-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УП-2), инв.№ УНГ_0301528</w:t>
            </w:r>
            <w:r w:rsidR="00B67957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40271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2400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5551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0282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0,0018/0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144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0,0019/0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147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0404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0,0404/3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0058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666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0565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0,0565/2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9297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0,0602/2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0,0404/3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B67957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32 Сооружение для обустройства нефтяного месторождения (</w:t>
            </w:r>
            <w:r w:rsidR="00B67957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Н/ПРОВОД К-42 ДО Т.ВРЕЗК</w:t>
            </w:r>
            <w:proofErr w:type="gramStart"/>
            <w:r w:rsidRPr="00144791">
              <w:rPr>
                <w:sz w:val="16"/>
                <w:szCs w:val="16"/>
              </w:rPr>
              <w:t>И(</w:t>
            </w:r>
            <w:proofErr w:type="gramEnd"/>
            <w:r w:rsidRPr="00144791">
              <w:rPr>
                <w:sz w:val="16"/>
                <w:szCs w:val="16"/>
              </w:rPr>
              <w:t xml:space="preserve">ЗУ-42 до </w:t>
            </w:r>
            <w:proofErr w:type="spellStart"/>
            <w:r w:rsidRPr="00144791">
              <w:rPr>
                <w:sz w:val="16"/>
                <w:szCs w:val="16"/>
              </w:rPr>
              <w:t>т.врезки</w:t>
            </w:r>
            <w:proofErr w:type="spellEnd"/>
            <w:r w:rsidRPr="00144791">
              <w:rPr>
                <w:sz w:val="16"/>
                <w:szCs w:val="16"/>
              </w:rPr>
              <w:t xml:space="preserve">), </w:t>
            </w:r>
          </w:p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инв.№ УНГ_0301528»</w:t>
            </w:r>
            <w:r w:rsidR="00E3478E"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242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0518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272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0658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0,0658/5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474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475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0725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477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0688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0276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2886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0,0658/5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B67957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33 Сооружение для обустройства нефтяного месторождения (</w:t>
            </w:r>
            <w:r w:rsidR="00B67957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Н/ПРОВОД ДНС-4 - ТОЧКА ВРЕЗКИ (ЗУ-2) (УП-2 - ДНС-УПСВ № 4), инв.№ УНГ_0303654</w:t>
            </w:r>
            <w:r w:rsidR="00B67957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1227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305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2000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490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0053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553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0495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0,0495/5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3775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0,0495/5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B67957" w:rsidRDefault="00E3478E" w:rsidP="00B67957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34 Сооружение для обустройства нефтяного месторождения (</w:t>
            </w:r>
            <w:r w:rsidR="00B67957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В/водовод от КНС-7 до К-56,57,58 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</w:t>
            </w:r>
          </w:p>
          <w:p w:rsidR="00E3478E" w:rsidRPr="00144791" w:rsidRDefault="00E3478E" w:rsidP="00B67957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Куст № 4), инв.№ УНГ_0304138</w:t>
            </w:r>
            <w:r w:rsidR="00B67957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0447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252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0,0001/0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285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0320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371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2234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372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0535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407</w:t>
            </w:r>
          </w:p>
        </w:tc>
        <w:tc>
          <w:tcPr>
            <w:tcW w:w="291" w:type="pct"/>
            <w:hideMark/>
          </w:tcPr>
          <w:p w:rsidR="00E3478E" w:rsidRPr="00144791" w:rsidRDefault="00E3478E" w:rsidP="00B67957">
            <w:pPr>
              <w:ind w:left="-66" w:right="-14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 (ЛК)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0415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0,0415/2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417</w:t>
            </w:r>
          </w:p>
        </w:tc>
        <w:tc>
          <w:tcPr>
            <w:tcW w:w="291" w:type="pct"/>
            <w:hideMark/>
          </w:tcPr>
          <w:p w:rsidR="00E3478E" w:rsidRPr="00144791" w:rsidRDefault="00E3478E" w:rsidP="00B67957">
            <w:pPr>
              <w:ind w:left="-66" w:right="-14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 (ЛК)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0747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0,0747/4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0564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450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2411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455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0177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468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0296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469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0307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485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2376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486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2512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494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0416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1066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2797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534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2379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540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1254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0,1254/13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584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1975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0152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0061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626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0356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0,0356/2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644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1132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651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Линия электропередач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</w:t>
            </w:r>
            <w:r w:rsidR="00E3478E" w:rsidRPr="00144791">
              <w:rPr>
                <w:sz w:val="16"/>
                <w:szCs w:val="16"/>
              </w:rPr>
              <w:t>4942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0,1162/6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0,1255/13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0,0356/2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B67957" w:rsidP="00B679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на период эксплуатации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</w:t>
            </w:r>
            <w:r w:rsidR="00E3478E" w:rsidRPr="00144791">
              <w:rPr>
                <w:sz w:val="16"/>
                <w:szCs w:val="16"/>
              </w:rPr>
              <w:t>0473</w:t>
            </w:r>
          </w:p>
        </w:tc>
        <w:tc>
          <w:tcPr>
            <w:tcW w:w="222" w:type="pct"/>
            <w:hideMark/>
          </w:tcPr>
          <w:p w:rsidR="00E3478E" w:rsidRPr="00144791" w:rsidRDefault="00E3478E" w:rsidP="00B67957">
            <w:pPr>
              <w:ind w:left="-70" w:right="-13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190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0,7052/37</w:t>
            </w:r>
          </w:p>
        </w:tc>
        <w:tc>
          <w:tcPr>
            <w:tcW w:w="453" w:type="pct"/>
            <w:hideMark/>
          </w:tcPr>
          <w:p w:rsidR="00E3478E" w:rsidRPr="00144791" w:rsidRDefault="00E3478E" w:rsidP="00B67957">
            <w:pPr>
              <w:ind w:left="-178" w:right="-137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1,2934/126</w:t>
            </w:r>
          </w:p>
        </w:tc>
        <w:tc>
          <w:tcPr>
            <w:tcW w:w="357" w:type="pct"/>
            <w:hideMark/>
          </w:tcPr>
          <w:p w:rsidR="00E3478E" w:rsidRPr="00144791" w:rsidRDefault="00E3478E" w:rsidP="00B67957">
            <w:pPr>
              <w:ind w:left="-79" w:right="-14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0,0505/4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0,3302/23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На период строительства: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B67957">
            <w:pPr>
              <w:ind w:left="-142" w:right="-14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№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35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Сооружение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для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обустро</w:t>
            </w:r>
            <w:r w:rsidR="00B67957">
              <w:rPr>
                <w:sz w:val="16"/>
                <w:szCs w:val="16"/>
              </w:rPr>
              <w:t>йства</w:t>
            </w:r>
            <w:r w:rsidR="00B67957" w:rsidRPr="00B67957">
              <w:rPr>
                <w:sz w:val="12"/>
                <w:szCs w:val="16"/>
              </w:rPr>
              <w:t xml:space="preserve"> </w:t>
            </w:r>
            <w:r w:rsidR="00B67957">
              <w:rPr>
                <w:sz w:val="16"/>
                <w:szCs w:val="16"/>
              </w:rPr>
              <w:t>нефтяного</w:t>
            </w:r>
            <w:r w:rsidR="00B67957" w:rsidRPr="00B67957">
              <w:rPr>
                <w:sz w:val="12"/>
                <w:szCs w:val="16"/>
              </w:rPr>
              <w:t xml:space="preserve"> </w:t>
            </w:r>
            <w:r w:rsidR="00B67957">
              <w:rPr>
                <w:sz w:val="16"/>
                <w:szCs w:val="16"/>
              </w:rPr>
              <w:t>месторождения</w:t>
            </w:r>
            <w:r w:rsidR="00B67957" w:rsidRPr="00B67957">
              <w:rPr>
                <w:sz w:val="12"/>
                <w:szCs w:val="16"/>
              </w:rPr>
              <w:t xml:space="preserve"> </w:t>
            </w:r>
            <w:r w:rsidR="00B67957">
              <w:rPr>
                <w:sz w:val="16"/>
                <w:szCs w:val="16"/>
              </w:rPr>
              <w:t>(«</w:t>
            </w:r>
            <w:r w:rsidRPr="00144791">
              <w:rPr>
                <w:sz w:val="16"/>
                <w:szCs w:val="16"/>
              </w:rPr>
              <w:t>НЕФТЕПРОВОД ЗУ-2-ЗУ-3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(ЗУ-3 -</w:t>
            </w:r>
            <w:r w:rsidRPr="00B67957">
              <w:rPr>
                <w:sz w:val="12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УП-2), инв.№ УНГ_0301528</w:t>
            </w:r>
            <w:r w:rsidR="00B67957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560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0211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0211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36 Сооружение для обустро</w:t>
            </w:r>
            <w:r w:rsidR="007D74EF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Демонтаж (НЕФТЕПРОВОД ЗУ-2-ЗУ-3 (ЗУ-3 - УП-2),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инв.№ УНГ_0301528)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560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0112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0112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37 Сооружение для обустро</w:t>
            </w:r>
            <w:r w:rsidR="007D74EF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 xml:space="preserve">НЕФТЕПРОВОД ЗУ-2-ЗУ-3 (ЗУ-3 - УП-2),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инв.№ УНГ_0301528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0075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0075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040BE9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38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Демонтаж (В/водовод от КНС-7 до К-56,57,58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Куст № 4), инв.№ УНГ_0304138)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527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0188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0188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39 Сооружение для обустро</w:t>
            </w:r>
            <w:r w:rsidR="007D74EF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 xml:space="preserve">В/водовод от КНС-7 до К-56,57,58 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</w:t>
            </w:r>
            <w:r w:rsidR="007D74EF">
              <w:rPr>
                <w:sz w:val="16"/>
                <w:szCs w:val="16"/>
              </w:rPr>
              <w:br/>
            </w:r>
            <w:r w:rsidRPr="00144791">
              <w:rPr>
                <w:sz w:val="16"/>
                <w:szCs w:val="16"/>
              </w:rPr>
              <w:t>Куст № 4), инв.№ УНГ_0304138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527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0057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B67957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0057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40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Демонтаж (В/водовод от КНС-7 до К-56,57,58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Куст № 4), инв.№ УНГ_0304138)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0217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0217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41 Сооружение для обустро</w:t>
            </w:r>
            <w:r w:rsidR="007D74EF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 xml:space="preserve">НЕФТЕПРОВОД ЗУ-2-ЗУ-3 (ЗУ-3 - УП-2),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инв.№ УНГ_0301528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0148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0148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42 Сооружение для обустро</w:t>
            </w:r>
            <w:r w:rsidR="007D74EF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 xml:space="preserve">Демонтаж (НЕФТЕПРОВОД ЗУ-2-ЗУ-3 (ЗУ-3 - УП-2),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инв.№ УНГ_0301528)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0066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0066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43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1162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Карьер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1162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2B1E15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44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НЕФТЕПРОВОД ЗУ-2-ЗУ-3 (ЗУ-3 - УП-2), </w:t>
            </w:r>
            <w:r w:rsidR="002B1E15">
              <w:rPr>
                <w:sz w:val="16"/>
                <w:szCs w:val="16"/>
              </w:rPr>
              <w:br/>
            </w:r>
            <w:r w:rsidRPr="00144791">
              <w:rPr>
                <w:sz w:val="16"/>
                <w:szCs w:val="16"/>
              </w:rPr>
              <w:t>инв.№ УНГ_0301528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666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0,0001/0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0,0001/0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45 Сооружение для обустро</w:t>
            </w:r>
            <w:r w:rsidR="007D74EF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ВЫСОКОНАПОРНЫЙ ВОДОВОД ВРП-25-СКВ.</w:t>
            </w:r>
            <w:proofErr w:type="gramEnd"/>
            <w:r w:rsidRPr="00144791">
              <w:rPr>
                <w:sz w:val="16"/>
                <w:szCs w:val="16"/>
              </w:rPr>
              <w:t xml:space="preserve"> </w:t>
            </w:r>
            <w:proofErr w:type="gramStart"/>
            <w:r w:rsidRPr="00144791">
              <w:rPr>
                <w:sz w:val="16"/>
                <w:szCs w:val="16"/>
              </w:rPr>
              <w:t xml:space="preserve">К-25, К-10 (ВРП-25 - 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1972), инв.№ УНГ_0301873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0192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0192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46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ВЫСОКОНАПОРНЫЙ ВОДОВОД ВРП-25-СКВ.</w:t>
            </w:r>
            <w:proofErr w:type="gramEnd"/>
            <w:r w:rsidRPr="00144791">
              <w:rPr>
                <w:sz w:val="16"/>
                <w:szCs w:val="16"/>
              </w:rPr>
              <w:t xml:space="preserve"> </w:t>
            </w:r>
            <w:proofErr w:type="gramStart"/>
            <w:r w:rsidRPr="00144791">
              <w:rPr>
                <w:sz w:val="16"/>
                <w:szCs w:val="16"/>
              </w:rPr>
              <w:t xml:space="preserve">К-25, К-10 (ВРП-25 - 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1972), инв.№ УНГ_0301873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0137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120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0300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0,0300/4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0454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0,0300/4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47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ВОДОВОД ОТ ВРП 2 до ВР.,1514Б,1515,1539 (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до БГ-2), инв.№ УНГ_0302790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352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0133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0,0133/1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0133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0,0133/1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48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0,0530/4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0531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0,0530/4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49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Демонтаж (В/водовод от КНС-7 до К-56,57,58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Куст № 4), инв.№ УНГ_0304138)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4332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534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3393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0026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7755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50 Сооружение для обустройства нефтяно</w:t>
            </w:r>
            <w:r w:rsidR="007D74EF">
              <w:rPr>
                <w:sz w:val="16"/>
                <w:szCs w:val="16"/>
              </w:rPr>
              <w:t>го месторождения («</w:t>
            </w:r>
            <w:r w:rsidRPr="00144791">
              <w:rPr>
                <w:sz w:val="16"/>
                <w:szCs w:val="16"/>
              </w:rPr>
              <w:t>ВЫКИДНАЯ ЛИНИЯ СКВ.1566 (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1527 - ЗУ-5),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инв.№ 24051188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0180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244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0,0010/0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245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0050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0,0050/0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1400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8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0,1400/8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270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0,0010/0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2720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0,2720/52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5820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342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0180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0,0180/3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343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0,0870/7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0100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</w:t>
            </w:r>
            <w:r w:rsidR="00E3478E" w:rsidRPr="00144791">
              <w:rPr>
                <w:sz w:val="16"/>
                <w:szCs w:val="16"/>
              </w:rPr>
              <w:t>1340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0,0010/0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0,5230/70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51 Сооружение для обустро</w:t>
            </w:r>
            <w:r w:rsidR="007D74EF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Демонтаж (ВЫСОКОНАПОРНЫЙ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УНГ_0303498)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218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277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3011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218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517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266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0044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655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2125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5317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52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Демонтаж (НЕФТЕПРОВОД ЗУ-2-ЗУ-3 (ЗУ-3 - УП-2),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инв.№ УНГ_0301528)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0372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0372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53 Сооружение для обустро</w:t>
            </w:r>
            <w:r w:rsidR="007D74EF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ТЕХНОЛОГИЧЕСКИЙ ТРУБОПРОВОД К-4 (Н) З-ТОЛ</w:t>
            </w:r>
            <w:r w:rsidR="00A70F04" w:rsidRPr="00144791">
              <w:rPr>
                <w:sz w:val="16"/>
                <w:szCs w:val="16"/>
              </w:rPr>
              <w:t xml:space="preserve">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(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 xml:space="preserve">.№ 11 </w:t>
            </w:r>
            <w:proofErr w:type="gramStart"/>
            <w:r w:rsidRPr="00144791">
              <w:rPr>
                <w:sz w:val="16"/>
                <w:szCs w:val="16"/>
              </w:rPr>
              <w:t>Р</w:t>
            </w:r>
            <w:proofErr w:type="gramEnd"/>
            <w:r w:rsidRPr="00144791">
              <w:rPr>
                <w:sz w:val="16"/>
                <w:szCs w:val="16"/>
              </w:rPr>
              <w:t xml:space="preserve"> - Куст № 4), инв.№ УНГ_0301824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2150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0227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Озеро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545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7034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0146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0116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Нефтепровод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</w:t>
            </w:r>
            <w:r w:rsidR="00E3478E" w:rsidRPr="00144791">
              <w:rPr>
                <w:sz w:val="16"/>
                <w:szCs w:val="16"/>
              </w:rPr>
              <w:t>0004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54 Сооружение для обустро</w:t>
            </w:r>
            <w:r w:rsidR="007D74EF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Н/ПРОВОД К-42 ДО Т.ВРЕЗК</w:t>
            </w:r>
            <w:proofErr w:type="gramStart"/>
            <w:r w:rsidRPr="00144791">
              <w:rPr>
                <w:sz w:val="16"/>
                <w:szCs w:val="16"/>
              </w:rPr>
              <w:t>И(</w:t>
            </w:r>
            <w:proofErr w:type="gramEnd"/>
            <w:r w:rsidRPr="00144791">
              <w:rPr>
                <w:sz w:val="16"/>
                <w:szCs w:val="16"/>
              </w:rPr>
              <w:t xml:space="preserve">ЗУ-42 до </w:t>
            </w:r>
            <w:proofErr w:type="spellStart"/>
            <w:r w:rsidRPr="00144791">
              <w:rPr>
                <w:sz w:val="16"/>
                <w:szCs w:val="16"/>
              </w:rPr>
              <w:t>т.врезки</w:t>
            </w:r>
            <w:proofErr w:type="spellEnd"/>
            <w:r w:rsidRPr="00144791">
              <w:rPr>
                <w:sz w:val="16"/>
                <w:szCs w:val="16"/>
              </w:rPr>
              <w:t xml:space="preserve">), </w:t>
            </w:r>
            <w:r w:rsidR="007D74EF">
              <w:rPr>
                <w:sz w:val="16"/>
                <w:szCs w:val="16"/>
              </w:rPr>
              <w:br/>
            </w:r>
            <w:r w:rsidRPr="00144791">
              <w:rPr>
                <w:sz w:val="16"/>
                <w:szCs w:val="16"/>
              </w:rPr>
              <w:t>инв.№ УНГ_0301528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242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0044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496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0113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539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1028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55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ТЕХН</w:t>
            </w:r>
            <w:proofErr w:type="gramStart"/>
            <w:r w:rsidRPr="00144791">
              <w:rPr>
                <w:sz w:val="16"/>
                <w:szCs w:val="16"/>
              </w:rPr>
              <w:t>.Т</w:t>
            </w:r>
            <w:proofErr w:type="gramEnd"/>
            <w:r w:rsidRPr="00144791">
              <w:rPr>
                <w:sz w:val="16"/>
                <w:szCs w:val="16"/>
              </w:rPr>
              <w:t>/ПРОВОД К-41 (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1582Л - ЗУ-41), инв.№ УНГ_0303511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208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0350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0,0350/2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2040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2390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0,0350/2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56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ВЫСОКОНАПОРНЫЙ ВОДОВОД ВРП-25-СКВ.</w:t>
            </w:r>
            <w:proofErr w:type="gramEnd"/>
            <w:r w:rsidRPr="00144791">
              <w:rPr>
                <w:sz w:val="16"/>
                <w:szCs w:val="16"/>
              </w:rPr>
              <w:t xml:space="preserve"> </w:t>
            </w:r>
            <w:proofErr w:type="gramStart"/>
            <w:r w:rsidRPr="00144791">
              <w:rPr>
                <w:sz w:val="16"/>
                <w:szCs w:val="16"/>
              </w:rPr>
              <w:t xml:space="preserve">К-25, К-10 (ВРП-25 - 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1972), инв.№ УНГ_0301873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0775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120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2457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0,2457/32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124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0823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0,0823/9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2381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0,2381/31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0334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0,0334/2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0109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0145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465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  <w:r w:rsidR="007D74EF">
              <w:rPr>
                <w:sz w:val="16"/>
                <w:szCs w:val="16"/>
              </w:rPr>
              <w:t>,</w:t>
            </w:r>
            <w:r w:rsidRPr="00144791">
              <w:rPr>
                <w:sz w:val="16"/>
                <w:szCs w:val="16"/>
              </w:rPr>
              <w:t>7028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0,5995/74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57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Демонтаж (В/водовод от КНС-7 до К-56,57,58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Куст № 4), инв.№ УНГ_0304138)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1010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198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1210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494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0460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584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1080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3770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2B1E15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58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Демонтаж (НЕФТЕПРОВОД ЗУ-2-ЗУ-3 (ЗУ-3 - УП-2), </w:t>
            </w:r>
            <w:r w:rsidR="002B1E15">
              <w:rPr>
                <w:sz w:val="16"/>
                <w:szCs w:val="16"/>
              </w:rPr>
              <w:br/>
            </w:r>
            <w:r w:rsidRPr="00144791">
              <w:rPr>
                <w:sz w:val="16"/>
                <w:szCs w:val="16"/>
              </w:rPr>
              <w:t>инв.№ УНГ_0301528)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0253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59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ВОДОВОД ОТ ВРП 2 до ВР.,1514Б,1515,1539 (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до БГ-2), инв.№ УНГ_0302790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305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0671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352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0662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0,0662/1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483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0210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0,0210/1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1545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8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0,0872/8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7D74EF" w:rsidRDefault="00E3478E" w:rsidP="007D74EF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60 Сооружение для обустройства нефтяного месторождения (</w:t>
            </w:r>
            <w:r w:rsidR="007D74EF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Демонтаж (ТЕХНОЛОГИЧЕСКИЙ ТРУБОПРОВОД К-4 (Н) </w:t>
            </w:r>
            <w:proofErr w:type="gramEnd"/>
          </w:p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З-ТОЛ</w:t>
            </w:r>
            <w:r w:rsidR="00A70F04" w:rsidRPr="00144791">
              <w:rPr>
                <w:sz w:val="16"/>
                <w:szCs w:val="16"/>
              </w:rPr>
              <w:t xml:space="preserve"> </w:t>
            </w:r>
            <w:r w:rsidRPr="00144791">
              <w:rPr>
                <w:sz w:val="16"/>
                <w:szCs w:val="16"/>
              </w:rPr>
              <w:t>(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 xml:space="preserve">.№ 11 </w:t>
            </w:r>
            <w:proofErr w:type="gramStart"/>
            <w:r w:rsidRPr="00144791">
              <w:rPr>
                <w:sz w:val="16"/>
                <w:szCs w:val="16"/>
              </w:rPr>
              <w:t>Р</w:t>
            </w:r>
            <w:proofErr w:type="gramEnd"/>
            <w:r w:rsidRPr="00144791">
              <w:rPr>
                <w:sz w:val="16"/>
                <w:szCs w:val="16"/>
              </w:rPr>
              <w:t xml:space="preserve"> - Куст № 4), инв.№ УНГ_0301824</w:t>
            </w:r>
            <w:r w:rsidR="007D74EF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218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572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218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604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0092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2036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2020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545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0511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0569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Нефтепровод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5283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 xml:space="preserve">Участок № 61 Сооружение для обустройства нефтяного месторождения </w:t>
            </w:r>
            <w:r w:rsidR="007D74EF">
              <w:rPr>
                <w:sz w:val="16"/>
                <w:szCs w:val="16"/>
              </w:rPr>
              <w:t>(«</w:t>
            </w:r>
            <w:r w:rsidRPr="00144791">
              <w:rPr>
                <w:sz w:val="16"/>
                <w:szCs w:val="16"/>
              </w:rPr>
              <w:t xml:space="preserve">ВЫСОКОНАПОРНЫЙ ВОДОВОД КНС-7 - ТОЧКА ВРЕЗКИ (КНС-7 </w:t>
            </w:r>
            <w:r w:rsidR="007D74EF">
              <w:rPr>
                <w:sz w:val="16"/>
                <w:szCs w:val="16"/>
              </w:rPr>
              <w:t>до т.вр</w:t>
            </w:r>
            <w:proofErr w:type="gramStart"/>
            <w:r w:rsidR="007D74EF">
              <w:rPr>
                <w:sz w:val="16"/>
                <w:szCs w:val="16"/>
              </w:rPr>
              <w:t>.К</w:t>
            </w:r>
            <w:proofErr w:type="gramEnd"/>
            <w:r w:rsidR="007D74EF">
              <w:rPr>
                <w:sz w:val="16"/>
                <w:szCs w:val="16"/>
              </w:rPr>
              <w:t>-8), инв.№ УНГ_0303498»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218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277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0024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1461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2585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18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0,2585/18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266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368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0499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0,0499/4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369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2621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0,2621/21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406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412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1413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0,1413/10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413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2951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0,2951/6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415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2709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0,2709/3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427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5699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46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0,5699/46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428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0390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0,0390/3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429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1816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7D74EF">
            <w:pPr>
              <w:ind w:left="-79" w:right="-14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0,1816/15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0094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0,0094/1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1218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2220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0,2220/16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454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0898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0,0898/1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0586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0,0586/5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0882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0,0882/6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556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0,0001/0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595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3478E" w:rsidP="007D74EF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  <w:r w:rsidR="007D74EF">
              <w:rPr>
                <w:sz w:val="16"/>
                <w:szCs w:val="16"/>
              </w:rPr>
              <w:t>,</w:t>
            </w:r>
            <w:r w:rsidRPr="00144791">
              <w:rPr>
                <w:sz w:val="16"/>
                <w:szCs w:val="16"/>
              </w:rPr>
              <w:t>0031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0,0031/0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604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0323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общего пользования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0021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Ручей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655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0313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4760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Карьер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</w:t>
            </w:r>
            <w:r w:rsidR="00E3478E" w:rsidRPr="00144791">
              <w:rPr>
                <w:sz w:val="16"/>
                <w:szCs w:val="16"/>
              </w:rPr>
              <w:t>3955</w:t>
            </w:r>
          </w:p>
        </w:tc>
        <w:tc>
          <w:tcPr>
            <w:tcW w:w="222" w:type="pct"/>
            <w:hideMark/>
          </w:tcPr>
          <w:p w:rsidR="00E3478E" w:rsidRPr="00144791" w:rsidRDefault="00E3478E" w:rsidP="007D74EF">
            <w:pPr>
              <w:ind w:left="-70" w:right="-13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155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1,1457/45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1,2122/95</w:t>
            </w:r>
          </w:p>
        </w:tc>
        <w:tc>
          <w:tcPr>
            <w:tcW w:w="357" w:type="pct"/>
            <w:hideMark/>
          </w:tcPr>
          <w:p w:rsidR="00E3478E" w:rsidRPr="00144791" w:rsidRDefault="00E3478E" w:rsidP="007D74EF">
            <w:pPr>
              <w:ind w:left="-95" w:right="-14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0,1816/15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E0383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62 Сооружение для обустро</w:t>
            </w:r>
            <w:r w:rsidR="00E03836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Н/ПРОВОД ДНС-4 - ТОЧКА ВРЕЗКИ (ЗУ-2) (УП-2 - ДНС-УПСВ № 4), инв.№ УНГ_0303654</w:t>
            </w:r>
            <w:r w:rsidR="00E0383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0817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305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4995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490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0109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553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1305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0,1305/14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582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7238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0,1305/14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03836" w:rsidRDefault="00E3478E" w:rsidP="00E03836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63 Сооружение для обустройства нефтяного месторождения (</w:t>
            </w:r>
            <w:r w:rsidR="00E0383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НЕФТЕПРОВОД ЗУ-2-ЗУ-3 (ЗУ-3 - УП-2), </w:t>
            </w:r>
            <w:proofErr w:type="gramEnd"/>
          </w:p>
          <w:p w:rsidR="00E3478E" w:rsidRPr="00144791" w:rsidRDefault="00E3478E" w:rsidP="00E0383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инв.№ УНГ_0301528</w:t>
            </w:r>
            <w:r w:rsidR="00E0383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5171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</w:t>
            </w:r>
            <w:r w:rsidR="00E3478E" w:rsidRPr="00144791">
              <w:rPr>
                <w:sz w:val="16"/>
                <w:szCs w:val="16"/>
              </w:rPr>
              <w:t>2924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0356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0076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0,0076/0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123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144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0280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0,0280/1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147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1147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9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0,1147/9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666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1064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0,1064/3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</w:t>
            </w:r>
            <w:r w:rsidR="00E3478E" w:rsidRPr="00144791">
              <w:rPr>
                <w:sz w:val="16"/>
                <w:szCs w:val="16"/>
              </w:rPr>
              <w:t>1941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0,1420/4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0,1147/9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03836" w:rsidRDefault="00E3478E" w:rsidP="00E0383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64 Сооружение для обустройс</w:t>
            </w:r>
            <w:r w:rsidR="00E03836">
              <w:rPr>
                <w:sz w:val="16"/>
                <w:szCs w:val="16"/>
              </w:rPr>
              <w:t>тва нефтяного месторождения («</w:t>
            </w:r>
            <w:r w:rsidRPr="00144791">
              <w:rPr>
                <w:sz w:val="16"/>
                <w:szCs w:val="16"/>
              </w:rPr>
              <w:t xml:space="preserve">В/водовод от КНС-7 до К-56,57,58 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</w:t>
            </w:r>
          </w:p>
          <w:p w:rsidR="00E3478E" w:rsidRPr="00144791" w:rsidRDefault="00E3478E" w:rsidP="00E03836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Куст № 4), инв.№ УНГ_0304138</w:t>
            </w:r>
            <w:r w:rsidR="00E0383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1062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252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0242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0,0242/2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285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371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4727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372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1649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407</w:t>
            </w:r>
          </w:p>
        </w:tc>
        <w:tc>
          <w:tcPr>
            <w:tcW w:w="291" w:type="pct"/>
            <w:hideMark/>
          </w:tcPr>
          <w:p w:rsidR="00E3478E" w:rsidRPr="00144791" w:rsidRDefault="00E3478E" w:rsidP="00E03836">
            <w:pPr>
              <w:ind w:left="-66" w:right="-14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 (ЛК)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1242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0,1242/7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417</w:t>
            </w:r>
          </w:p>
        </w:tc>
        <w:tc>
          <w:tcPr>
            <w:tcW w:w="291" w:type="pct"/>
            <w:hideMark/>
          </w:tcPr>
          <w:p w:rsidR="00E3478E" w:rsidRPr="00144791" w:rsidRDefault="00E3478E" w:rsidP="00E03836">
            <w:pPr>
              <w:ind w:left="-66" w:right="-14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 (ЛК)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3043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18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0,3043/18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423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0241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1233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450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6398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455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0571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468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0893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469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0922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485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6177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486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4906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494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1886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2948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5755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525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0085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0,0085/1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527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  <w:r w:rsidR="007D74EF">
              <w:rPr>
                <w:sz w:val="16"/>
                <w:szCs w:val="16"/>
              </w:rPr>
              <w:t>,</w:t>
            </w:r>
            <w:r w:rsidRPr="00144791">
              <w:rPr>
                <w:sz w:val="16"/>
                <w:szCs w:val="16"/>
              </w:rPr>
              <w:t>0299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534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6144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540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3157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0,3157/32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544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555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584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7D74EF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5327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0389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Зимник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0130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620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0,0019/0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626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1039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0,1039/5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644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3439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Прочие земли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651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3478E" w:rsidP="00E0383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  <w:r w:rsidR="00E03836">
              <w:rPr>
                <w:sz w:val="16"/>
                <w:szCs w:val="16"/>
              </w:rPr>
              <w:t>,</w:t>
            </w:r>
            <w:r w:rsidRPr="00144791">
              <w:rPr>
                <w:sz w:val="16"/>
                <w:szCs w:val="16"/>
              </w:rPr>
              <w:t>0003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Линия электропередач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662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Дорога лесохозяйственная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</w:t>
            </w:r>
            <w:r w:rsidR="00E3478E" w:rsidRPr="00144791">
              <w:rPr>
                <w:sz w:val="16"/>
                <w:szCs w:val="16"/>
              </w:rPr>
              <w:t>4837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65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0,4285/25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0,3484/35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0,1058/5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03836" w:rsidRDefault="00E3478E" w:rsidP="00E03836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Участок № 65 Сооружение для обустройства нефтяного месторождения (</w:t>
            </w:r>
            <w:r w:rsidR="00E0383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Демонтаж (ВЫКИДНАЯ ЛИНИЯ СКВ.1566 </w:t>
            </w:r>
            <w:proofErr w:type="gramEnd"/>
          </w:p>
          <w:p w:rsidR="00E3478E" w:rsidRPr="00144791" w:rsidRDefault="00E3478E" w:rsidP="00E03836">
            <w:pPr>
              <w:jc w:val="center"/>
              <w:rPr>
                <w:sz w:val="16"/>
                <w:szCs w:val="16"/>
              </w:rPr>
            </w:pPr>
            <w:proofErr w:type="gramStart"/>
            <w:r w:rsidRPr="00144791">
              <w:rPr>
                <w:sz w:val="16"/>
                <w:szCs w:val="16"/>
              </w:rPr>
              <w:t>(</w:t>
            </w:r>
            <w:proofErr w:type="spellStart"/>
            <w:r w:rsidRPr="00144791">
              <w:rPr>
                <w:sz w:val="16"/>
                <w:szCs w:val="16"/>
              </w:rPr>
              <w:t>Скв</w:t>
            </w:r>
            <w:proofErr w:type="spellEnd"/>
            <w:r w:rsidRPr="00144791">
              <w:rPr>
                <w:sz w:val="16"/>
                <w:szCs w:val="16"/>
              </w:rPr>
              <w:t>.№ 1527 - ЗУ-5),инв.№ 24051188</w:t>
            </w:r>
            <w:r w:rsidR="00E03836">
              <w:rPr>
                <w:sz w:val="16"/>
                <w:szCs w:val="16"/>
              </w:rPr>
              <w:t>)»</w:t>
            </w:r>
            <w:r w:rsidRPr="00144791">
              <w:rPr>
                <w:sz w:val="16"/>
                <w:szCs w:val="16"/>
              </w:rPr>
              <w:t>)</w:t>
            </w:r>
            <w:proofErr w:type="gramEnd"/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0210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0320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0,0320/2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247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0,0008/0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270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0425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8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0,0425/8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0183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1153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0,0753/10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2B1E15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66 Сооружение для обустро</w:t>
            </w:r>
            <w:r w:rsidR="00E03836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 xml:space="preserve">Н/ПРОВОД ДНС-4 ДО ЗУ-8 (ЗУ-25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), </w:t>
            </w:r>
            <w:r w:rsidR="002B1E15">
              <w:rPr>
                <w:sz w:val="16"/>
                <w:szCs w:val="16"/>
              </w:rPr>
              <w:br/>
            </w:r>
            <w:r w:rsidRPr="00144791">
              <w:rPr>
                <w:sz w:val="16"/>
                <w:szCs w:val="16"/>
              </w:rPr>
              <w:t>инв.№ УНГ_0303324</w:t>
            </w:r>
            <w:r w:rsidR="00E0383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0193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168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0763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0,0763/4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220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446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0975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0,0763/4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E0383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67 Сооружение для обустройства нефтяного месторождения (</w:t>
            </w:r>
            <w:r w:rsidR="00E0383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 xml:space="preserve">Демонтаж (В/водовод от КНС-7 до К-56,57,58 </w:t>
            </w:r>
            <w:r w:rsidR="00E03836">
              <w:rPr>
                <w:sz w:val="16"/>
                <w:szCs w:val="16"/>
              </w:rPr>
              <w:br/>
            </w:r>
            <w:r w:rsidRPr="00144791">
              <w:rPr>
                <w:sz w:val="16"/>
                <w:szCs w:val="16"/>
              </w:rPr>
              <w:t xml:space="preserve">(БКНС-7 до </w:t>
            </w:r>
            <w:proofErr w:type="spellStart"/>
            <w:r w:rsidRPr="00144791">
              <w:rPr>
                <w:sz w:val="16"/>
                <w:szCs w:val="16"/>
              </w:rPr>
              <w:t>т</w:t>
            </w:r>
            <w:proofErr w:type="gramStart"/>
            <w:r w:rsidRPr="00144791">
              <w:rPr>
                <w:sz w:val="16"/>
                <w:szCs w:val="16"/>
              </w:rPr>
              <w:t>.в</w:t>
            </w:r>
            <w:proofErr w:type="gramEnd"/>
            <w:r w:rsidRPr="00144791">
              <w:rPr>
                <w:sz w:val="16"/>
                <w:szCs w:val="16"/>
              </w:rPr>
              <w:t>резки</w:t>
            </w:r>
            <w:proofErr w:type="spellEnd"/>
            <w:r w:rsidRPr="00144791">
              <w:rPr>
                <w:sz w:val="16"/>
                <w:szCs w:val="16"/>
              </w:rPr>
              <w:t xml:space="preserve"> Куст № 4), инв.№ УНГ_0304138)</w:t>
            </w:r>
            <w:r w:rsidR="00E0383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435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449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0026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527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8635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0088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637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5570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706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</w:t>
            </w:r>
            <w:r w:rsidR="00E3478E" w:rsidRPr="00144791">
              <w:rPr>
                <w:sz w:val="16"/>
                <w:szCs w:val="16"/>
              </w:rPr>
              <w:t>4439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03836" w:rsidRDefault="00E3478E" w:rsidP="00E0383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68 Сооружение для обустройства нефтяного месторождения (</w:t>
            </w:r>
            <w:r w:rsidR="00E0383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Н/ПРОВОД К-42 ДО Т.ВРЕЗК</w:t>
            </w:r>
            <w:proofErr w:type="gramStart"/>
            <w:r w:rsidRPr="00144791">
              <w:rPr>
                <w:sz w:val="16"/>
                <w:szCs w:val="16"/>
              </w:rPr>
              <w:t>И(</w:t>
            </w:r>
            <w:proofErr w:type="gramEnd"/>
            <w:r w:rsidRPr="00144791">
              <w:rPr>
                <w:sz w:val="16"/>
                <w:szCs w:val="16"/>
              </w:rPr>
              <w:t xml:space="preserve">ЗУ-42 до </w:t>
            </w:r>
            <w:proofErr w:type="spellStart"/>
            <w:r w:rsidRPr="00144791">
              <w:rPr>
                <w:sz w:val="16"/>
                <w:szCs w:val="16"/>
              </w:rPr>
              <w:t>т.врезки</w:t>
            </w:r>
            <w:proofErr w:type="spellEnd"/>
            <w:r w:rsidRPr="00144791">
              <w:rPr>
                <w:sz w:val="16"/>
                <w:szCs w:val="16"/>
              </w:rPr>
              <w:t xml:space="preserve">), </w:t>
            </w:r>
          </w:p>
          <w:p w:rsidR="00E3478E" w:rsidRPr="00144791" w:rsidRDefault="00E3478E" w:rsidP="00E0383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инв.№ УНГ_0301528</w:t>
            </w:r>
            <w:r w:rsidR="00E0383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242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2357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272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1879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0,1879/13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474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0199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475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2792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477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1591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Болото верховое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500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0123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217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576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8946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0,1879/13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E0383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69 Сооружение для обустро</w:t>
            </w:r>
            <w:r w:rsidR="00E03836">
              <w:rPr>
                <w:sz w:val="16"/>
                <w:szCs w:val="16"/>
              </w:rPr>
              <w:t>йства нефтяного месторождения («</w:t>
            </w:r>
            <w:r w:rsidRPr="00144791">
              <w:rPr>
                <w:sz w:val="16"/>
                <w:szCs w:val="16"/>
              </w:rPr>
              <w:t>Демонтаж (ВЫСОКОНАПОРНЫЙ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УНГ_0303498)</w:t>
            </w:r>
            <w:r w:rsidR="00E0383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1411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0609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415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0185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0,0185/0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428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0,0014/0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429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Б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0397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" w:type="pct"/>
            <w:hideMark/>
          </w:tcPr>
          <w:p w:rsidR="00E3478E" w:rsidRPr="00144791" w:rsidRDefault="00E3478E" w:rsidP="00E03836">
            <w:pPr>
              <w:ind w:left="-79" w:right="-14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0,0397/3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0145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0,0145/1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613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0008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Ручей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614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0006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Профиль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2775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0,0185/0</w:t>
            </w: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0,0159/1</w:t>
            </w:r>
          </w:p>
        </w:tc>
        <w:tc>
          <w:tcPr>
            <w:tcW w:w="357" w:type="pct"/>
            <w:hideMark/>
          </w:tcPr>
          <w:p w:rsidR="00E3478E" w:rsidRPr="00144791" w:rsidRDefault="00E3478E" w:rsidP="00E03836">
            <w:pPr>
              <w:ind w:left="-79" w:right="-14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0,0397/3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E3478E" w:rsidRPr="00144791" w:rsidTr="00604B59">
        <w:trPr>
          <w:trHeight w:val="68"/>
        </w:trPr>
        <w:tc>
          <w:tcPr>
            <w:tcW w:w="5000" w:type="pct"/>
            <w:gridSpan w:val="11"/>
            <w:hideMark/>
          </w:tcPr>
          <w:p w:rsidR="00E3478E" w:rsidRPr="00144791" w:rsidRDefault="00E3478E" w:rsidP="00E03836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Участок № 70 Сооружение для обустройства нефтяного месторождения (</w:t>
            </w:r>
            <w:r w:rsidR="00E03836">
              <w:rPr>
                <w:sz w:val="16"/>
                <w:szCs w:val="16"/>
              </w:rPr>
              <w:t>«</w:t>
            </w:r>
            <w:r w:rsidRPr="00144791">
              <w:rPr>
                <w:sz w:val="16"/>
                <w:szCs w:val="16"/>
              </w:rPr>
              <w:t>Демонтаж (ВЫСОКОНАПОРНЫЙ ВОДОВОД КНС-7 - ТОЧКА ВРЕЗКИ (КНС-7 до т.вр</w:t>
            </w:r>
            <w:proofErr w:type="gramStart"/>
            <w:r w:rsidRPr="00144791">
              <w:rPr>
                <w:sz w:val="16"/>
                <w:szCs w:val="16"/>
              </w:rPr>
              <w:t>.К</w:t>
            </w:r>
            <w:proofErr w:type="gramEnd"/>
            <w:r w:rsidRPr="00144791">
              <w:rPr>
                <w:sz w:val="16"/>
                <w:szCs w:val="16"/>
              </w:rPr>
              <w:t>-8), инв.№ УНГ_0303498)</w:t>
            </w:r>
            <w:r w:rsidR="00E03836">
              <w:rPr>
                <w:sz w:val="16"/>
                <w:szCs w:val="16"/>
              </w:rPr>
              <w:t>»</w:t>
            </w:r>
            <w:r w:rsidRPr="00144791">
              <w:rPr>
                <w:sz w:val="16"/>
                <w:szCs w:val="16"/>
              </w:rPr>
              <w:t>)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116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0173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298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0014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1794" w:type="pct"/>
            <w:gridSpan w:val="4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Коридор коммуникаций</w:t>
            </w: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369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0149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0,0149/1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604B59" w:rsidRPr="00144791" w:rsidTr="00604B59">
        <w:trPr>
          <w:trHeight w:val="68"/>
        </w:trPr>
        <w:tc>
          <w:tcPr>
            <w:tcW w:w="810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883" w:type="pct"/>
            <w:hideMark/>
          </w:tcPr>
          <w:p w:rsidR="00E3478E" w:rsidRPr="00144791" w:rsidRDefault="00E3478E" w:rsidP="00E3478E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Урайское/ Урайское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219</w:t>
            </w:r>
          </w:p>
        </w:tc>
        <w:tc>
          <w:tcPr>
            <w:tcW w:w="286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505</w:t>
            </w:r>
          </w:p>
        </w:tc>
        <w:tc>
          <w:tcPr>
            <w:tcW w:w="291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С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0035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0,0035/0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 по участку</w:t>
            </w:r>
          </w:p>
        </w:tc>
        <w:tc>
          <w:tcPr>
            <w:tcW w:w="358" w:type="pct"/>
            <w:hideMark/>
          </w:tcPr>
          <w:p w:rsidR="00E3478E" w:rsidRPr="00144791" w:rsidRDefault="00E03836" w:rsidP="00040B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E3478E" w:rsidRPr="00144791">
              <w:rPr>
                <w:sz w:val="16"/>
                <w:szCs w:val="16"/>
              </w:rPr>
              <w:t>0371</w:t>
            </w:r>
          </w:p>
        </w:tc>
        <w:tc>
          <w:tcPr>
            <w:tcW w:w="222" w:type="pct"/>
            <w:hideMark/>
          </w:tcPr>
          <w:p w:rsidR="00E3478E" w:rsidRPr="00144791" w:rsidRDefault="00E3478E" w:rsidP="00040BE9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0,0184/1</w:t>
            </w:r>
          </w:p>
        </w:tc>
        <w:tc>
          <w:tcPr>
            <w:tcW w:w="357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-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470E6B" w:rsidP="004C18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на период строительства</w:t>
            </w:r>
          </w:p>
        </w:tc>
        <w:tc>
          <w:tcPr>
            <w:tcW w:w="358" w:type="pct"/>
            <w:hideMark/>
          </w:tcPr>
          <w:p w:rsidR="00E3478E" w:rsidRPr="00144791" w:rsidRDefault="00E3478E" w:rsidP="00E03836">
            <w:pPr>
              <w:ind w:left="-73" w:right="-146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21</w:t>
            </w:r>
            <w:r w:rsidR="00E03836">
              <w:rPr>
                <w:sz w:val="16"/>
                <w:szCs w:val="16"/>
              </w:rPr>
              <w:t>,</w:t>
            </w:r>
            <w:r w:rsidRPr="00144791">
              <w:rPr>
                <w:sz w:val="16"/>
                <w:szCs w:val="16"/>
              </w:rPr>
              <w:t>6391</w:t>
            </w:r>
          </w:p>
        </w:tc>
        <w:tc>
          <w:tcPr>
            <w:tcW w:w="222" w:type="pct"/>
            <w:hideMark/>
          </w:tcPr>
          <w:p w:rsidR="00E3478E" w:rsidRPr="00144791" w:rsidRDefault="00E3478E" w:rsidP="00E03836">
            <w:pPr>
              <w:ind w:left="-70" w:right="-13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442</w:t>
            </w:r>
          </w:p>
        </w:tc>
        <w:tc>
          <w:tcPr>
            <w:tcW w:w="480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1,8777/97</w:t>
            </w:r>
          </w:p>
        </w:tc>
        <w:tc>
          <w:tcPr>
            <w:tcW w:w="453" w:type="pct"/>
            <w:hideMark/>
          </w:tcPr>
          <w:p w:rsidR="00E3478E" w:rsidRPr="00144791" w:rsidRDefault="00E3478E" w:rsidP="00E03836">
            <w:pPr>
              <w:ind w:left="-320" w:right="-279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3,1877/309</w:t>
            </w:r>
          </w:p>
        </w:tc>
        <w:tc>
          <w:tcPr>
            <w:tcW w:w="357" w:type="pct"/>
            <w:hideMark/>
          </w:tcPr>
          <w:p w:rsidR="00E3478E" w:rsidRPr="00144791" w:rsidRDefault="00E3478E" w:rsidP="00E03836">
            <w:pPr>
              <w:ind w:left="-79" w:right="-14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0,2213/18</w:t>
            </w:r>
          </w:p>
        </w:tc>
        <w:tc>
          <w:tcPr>
            <w:tcW w:w="503" w:type="pct"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0,2968/18</w:t>
            </w:r>
          </w:p>
        </w:tc>
      </w:tr>
      <w:tr w:rsidR="00144791" w:rsidRPr="00144791" w:rsidTr="00604B59">
        <w:trPr>
          <w:trHeight w:val="68"/>
        </w:trPr>
        <w:tc>
          <w:tcPr>
            <w:tcW w:w="2626" w:type="pct"/>
            <w:gridSpan w:val="5"/>
            <w:hideMark/>
          </w:tcPr>
          <w:p w:rsidR="00E3478E" w:rsidRPr="00144791" w:rsidRDefault="00E3478E" w:rsidP="004C1802">
            <w:pPr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Итого</w:t>
            </w:r>
          </w:p>
        </w:tc>
        <w:tc>
          <w:tcPr>
            <w:tcW w:w="358" w:type="pct"/>
            <w:hideMark/>
          </w:tcPr>
          <w:p w:rsidR="00E3478E" w:rsidRPr="00144791" w:rsidRDefault="00E3478E" w:rsidP="00E03836">
            <w:pPr>
              <w:ind w:left="-73" w:right="-146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29</w:t>
            </w:r>
            <w:r w:rsidR="00E03836">
              <w:rPr>
                <w:sz w:val="16"/>
                <w:szCs w:val="16"/>
              </w:rPr>
              <w:t>,</w:t>
            </w:r>
            <w:r w:rsidRPr="00144791">
              <w:rPr>
                <w:sz w:val="16"/>
                <w:szCs w:val="16"/>
              </w:rPr>
              <w:t>6864</w:t>
            </w:r>
          </w:p>
        </w:tc>
        <w:tc>
          <w:tcPr>
            <w:tcW w:w="222" w:type="pct"/>
            <w:hideMark/>
          </w:tcPr>
          <w:p w:rsidR="00E3478E" w:rsidRPr="00144791" w:rsidRDefault="00E3478E" w:rsidP="00E03836">
            <w:pPr>
              <w:ind w:left="-70" w:right="-133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632</w:t>
            </w:r>
          </w:p>
        </w:tc>
        <w:tc>
          <w:tcPr>
            <w:tcW w:w="480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2,5829/134</w:t>
            </w:r>
          </w:p>
        </w:tc>
        <w:tc>
          <w:tcPr>
            <w:tcW w:w="453" w:type="pct"/>
            <w:noWrap/>
            <w:hideMark/>
          </w:tcPr>
          <w:p w:rsidR="00E3478E" w:rsidRPr="00144791" w:rsidRDefault="00E3478E" w:rsidP="00E03836">
            <w:pPr>
              <w:ind w:left="-320" w:right="-279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4,4811/435</w:t>
            </w:r>
          </w:p>
        </w:tc>
        <w:tc>
          <w:tcPr>
            <w:tcW w:w="357" w:type="pct"/>
            <w:noWrap/>
            <w:hideMark/>
          </w:tcPr>
          <w:p w:rsidR="00E3478E" w:rsidRPr="00144791" w:rsidRDefault="00E3478E" w:rsidP="00E03836">
            <w:pPr>
              <w:ind w:left="-79" w:right="-142"/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0,2718/22</w:t>
            </w:r>
          </w:p>
        </w:tc>
        <w:tc>
          <w:tcPr>
            <w:tcW w:w="503" w:type="pct"/>
            <w:noWrap/>
            <w:hideMark/>
          </w:tcPr>
          <w:p w:rsidR="00E3478E" w:rsidRPr="00144791" w:rsidRDefault="00E3478E" w:rsidP="00C51400">
            <w:pPr>
              <w:jc w:val="center"/>
              <w:rPr>
                <w:sz w:val="16"/>
                <w:szCs w:val="16"/>
              </w:rPr>
            </w:pPr>
            <w:r w:rsidRPr="00144791">
              <w:rPr>
                <w:sz w:val="16"/>
                <w:szCs w:val="16"/>
              </w:rPr>
              <w:t>0,6270/41</w:t>
            </w:r>
          </w:p>
        </w:tc>
      </w:tr>
    </w:tbl>
    <w:p w:rsidR="00E3478E" w:rsidRPr="00E3478E" w:rsidRDefault="00E3478E" w:rsidP="00E3478E"/>
    <w:p w:rsidR="00E03836" w:rsidRDefault="00E03836" w:rsidP="00E03836">
      <w:pPr>
        <w:jc w:val="right"/>
      </w:pPr>
      <w:r>
        <w:t>Таблица 3</w:t>
      </w:r>
    </w:p>
    <w:p w:rsidR="00E03836" w:rsidRDefault="00E03836" w:rsidP="00E3478E"/>
    <w:p w:rsidR="00E3478E" w:rsidRDefault="00E3478E" w:rsidP="00E03836">
      <w:pPr>
        <w:jc w:val="center"/>
      </w:pPr>
      <w:r w:rsidRPr="00E3478E">
        <w:t xml:space="preserve">Средние таксационные показатели насаждений лесного участка </w:t>
      </w:r>
    </w:p>
    <w:p w:rsidR="002B1E15" w:rsidRDefault="002B1E15" w:rsidP="00E3478E"/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529"/>
        <w:gridCol w:w="568"/>
        <w:gridCol w:w="709"/>
        <w:gridCol w:w="708"/>
        <w:gridCol w:w="1275"/>
        <w:gridCol w:w="849"/>
        <w:gridCol w:w="566"/>
        <w:gridCol w:w="644"/>
        <w:gridCol w:w="631"/>
        <w:gridCol w:w="851"/>
        <w:gridCol w:w="708"/>
        <w:gridCol w:w="816"/>
      </w:tblGrid>
      <w:tr w:rsidR="00EB1637" w:rsidRPr="00EB1637" w:rsidTr="00CC7867">
        <w:trPr>
          <w:trHeight w:val="68"/>
        </w:trPr>
        <w:tc>
          <w:tcPr>
            <w:tcW w:w="776" w:type="pct"/>
            <w:vMerge w:val="restar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bookmarkStart w:id="24" w:name="RANGE!A1:L27"/>
            <w:bookmarkEnd w:id="24"/>
            <w:r w:rsidRPr="00EB1637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288" w:type="pct"/>
            <w:vMerge w:val="restart"/>
            <w:textDirection w:val="btLr"/>
            <w:hideMark/>
          </w:tcPr>
          <w:p w:rsidR="00EB1637" w:rsidRPr="00EB1637" w:rsidRDefault="00EB1637" w:rsidP="0004425D">
            <w:pPr>
              <w:ind w:left="-111" w:right="-73"/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60" w:type="pct"/>
            <w:vMerge w:val="restart"/>
            <w:textDirection w:val="btLr"/>
            <w:hideMark/>
          </w:tcPr>
          <w:p w:rsidR="00EB1637" w:rsidRPr="00EB1637" w:rsidRDefault="00EB1637" w:rsidP="00EB1637">
            <w:pPr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EB1637">
              <w:rPr>
                <w:sz w:val="16"/>
                <w:szCs w:val="16"/>
              </w:rPr>
              <w:t>Лесотаксацион</w:t>
            </w:r>
            <w:r>
              <w:rPr>
                <w:sz w:val="16"/>
                <w:szCs w:val="16"/>
              </w:rPr>
              <w:t>-</w:t>
            </w:r>
            <w:r w:rsidRPr="00EB1637">
              <w:rPr>
                <w:sz w:val="16"/>
                <w:szCs w:val="16"/>
              </w:rPr>
              <w:t>ный</w:t>
            </w:r>
            <w:proofErr w:type="spellEnd"/>
            <w:proofErr w:type="gramEnd"/>
            <w:r w:rsidRPr="00EB1637">
              <w:rPr>
                <w:sz w:val="16"/>
                <w:szCs w:val="16"/>
              </w:rPr>
              <w:t xml:space="preserve"> выдел</w:t>
            </w:r>
          </w:p>
        </w:tc>
        <w:tc>
          <w:tcPr>
            <w:tcW w:w="359" w:type="pct"/>
            <w:vMerge w:val="restart"/>
            <w:textDirection w:val="btLr"/>
            <w:hideMark/>
          </w:tcPr>
          <w:p w:rsidR="00EB1637" w:rsidRPr="00EB1637" w:rsidRDefault="00EB1637" w:rsidP="00EB1637">
            <w:pPr>
              <w:ind w:left="113" w:right="113"/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647" w:type="pct"/>
            <w:vMerge w:val="restart"/>
            <w:textDirection w:val="btLr"/>
            <w:hideMark/>
          </w:tcPr>
          <w:p w:rsidR="00EB1637" w:rsidRPr="00EB1637" w:rsidRDefault="00EB1637" w:rsidP="00EB1637">
            <w:pPr>
              <w:ind w:left="113" w:right="113"/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Состав насаждений</w:t>
            </w:r>
          </w:p>
        </w:tc>
        <w:tc>
          <w:tcPr>
            <w:tcW w:w="431" w:type="pct"/>
            <w:vMerge w:val="restart"/>
            <w:textDirection w:val="btLr"/>
            <w:hideMark/>
          </w:tcPr>
          <w:p w:rsidR="00EB1637" w:rsidRPr="00EB1637" w:rsidRDefault="00EB1637" w:rsidP="00EB1637">
            <w:pPr>
              <w:ind w:left="113" w:right="113"/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Возраст насаждений</w:t>
            </w:r>
          </w:p>
        </w:tc>
        <w:tc>
          <w:tcPr>
            <w:tcW w:w="287" w:type="pct"/>
            <w:vMerge w:val="restart"/>
            <w:textDirection w:val="btLr"/>
            <w:hideMark/>
          </w:tcPr>
          <w:p w:rsidR="00EB1637" w:rsidRPr="00EB1637" w:rsidRDefault="00EB1637" w:rsidP="00EB1637">
            <w:pPr>
              <w:ind w:left="113" w:right="113"/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Бонитет насаждений</w:t>
            </w:r>
          </w:p>
        </w:tc>
        <w:tc>
          <w:tcPr>
            <w:tcW w:w="327" w:type="pct"/>
            <w:vMerge w:val="restart"/>
            <w:textDirection w:val="btLr"/>
            <w:hideMark/>
          </w:tcPr>
          <w:p w:rsidR="00EB1637" w:rsidRPr="00EB1637" w:rsidRDefault="00EB1637" w:rsidP="00EB1637">
            <w:pPr>
              <w:ind w:left="113" w:right="113"/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Полнота древостоев</w:t>
            </w:r>
          </w:p>
        </w:tc>
        <w:tc>
          <w:tcPr>
            <w:tcW w:w="1525" w:type="pct"/>
            <w:gridSpan w:val="4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Средний запас древесины (куб.</w:t>
            </w:r>
            <w:r>
              <w:rPr>
                <w:sz w:val="16"/>
                <w:szCs w:val="16"/>
              </w:rPr>
              <w:t xml:space="preserve"> </w:t>
            </w:r>
            <w:r w:rsidRPr="00EB1637">
              <w:rPr>
                <w:sz w:val="16"/>
                <w:szCs w:val="16"/>
              </w:rPr>
              <w:t>м/</w:t>
            </w:r>
            <w:proofErr w:type="gramStart"/>
            <w:r w:rsidRPr="00EB1637">
              <w:rPr>
                <w:sz w:val="16"/>
                <w:szCs w:val="16"/>
              </w:rPr>
              <w:t>га</w:t>
            </w:r>
            <w:proofErr w:type="gramEnd"/>
            <w:r w:rsidRPr="00EB1637">
              <w:rPr>
                <w:sz w:val="16"/>
                <w:szCs w:val="16"/>
              </w:rPr>
              <w:t>)</w:t>
            </w:r>
          </w:p>
        </w:tc>
      </w:tr>
      <w:tr w:rsidR="00DD4DB3" w:rsidRPr="00EB1637" w:rsidTr="00CC7867">
        <w:trPr>
          <w:trHeight w:val="1122"/>
        </w:trPr>
        <w:tc>
          <w:tcPr>
            <w:tcW w:w="776" w:type="pct"/>
            <w:vMerge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pct"/>
            <w:vMerge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0" w:type="pct"/>
            <w:vMerge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9" w:type="pct"/>
            <w:vMerge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7" w:type="pct"/>
            <w:vMerge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vMerge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7" w:type="pct"/>
            <w:vMerge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7" w:type="pct"/>
            <w:vMerge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0" w:type="pct"/>
            <w:hideMark/>
          </w:tcPr>
          <w:p w:rsidR="00DD4DB3" w:rsidRDefault="00EB1637" w:rsidP="00DD4DB3">
            <w:pPr>
              <w:ind w:left="-185" w:right="-25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Pr="00EB1637">
              <w:rPr>
                <w:sz w:val="16"/>
                <w:szCs w:val="16"/>
              </w:rPr>
              <w:t>олод-</w:t>
            </w:r>
          </w:p>
          <w:p w:rsidR="00EB1637" w:rsidRPr="00EB1637" w:rsidRDefault="00EB1637" w:rsidP="00DD4DB3">
            <w:pPr>
              <w:ind w:left="-185" w:right="-250"/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 xml:space="preserve"> </w:t>
            </w:r>
            <w:proofErr w:type="spellStart"/>
            <w:r w:rsidRPr="00EB1637">
              <w:rPr>
                <w:sz w:val="16"/>
                <w:szCs w:val="16"/>
              </w:rPr>
              <w:t>няки</w:t>
            </w:r>
            <w:proofErr w:type="spellEnd"/>
          </w:p>
        </w:tc>
        <w:tc>
          <w:tcPr>
            <w:tcW w:w="432" w:type="pct"/>
            <w:hideMark/>
          </w:tcPr>
          <w:p w:rsidR="00EB1637" w:rsidRPr="00EB1637" w:rsidRDefault="00EB1637" w:rsidP="0004425D">
            <w:pPr>
              <w:ind w:left="-170" w:right="-189"/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с</w:t>
            </w:r>
            <w:r w:rsidRPr="00EB1637">
              <w:rPr>
                <w:sz w:val="16"/>
                <w:szCs w:val="16"/>
              </w:rPr>
              <w:t>редне-возрастные</w:t>
            </w:r>
            <w:proofErr w:type="gramEnd"/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ind w:left="-168" w:right="-108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</w:t>
            </w:r>
            <w:r w:rsidRPr="00EB1637">
              <w:rPr>
                <w:sz w:val="16"/>
                <w:szCs w:val="16"/>
              </w:rPr>
              <w:t>рисп</w:t>
            </w:r>
            <w:proofErr w:type="gramStart"/>
            <w:r w:rsidRPr="00EB1637">
              <w:rPr>
                <w:sz w:val="16"/>
                <w:szCs w:val="16"/>
              </w:rPr>
              <w:t>е</w:t>
            </w:r>
            <w:proofErr w:type="spellEnd"/>
            <w:r w:rsidRPr="00EB1637">
              <w:rPr>
                <w:sz w:val="16"/>
                <w:szCs w:val="16"/>
              </w:rPr>
              <w:t>-</w:t>
            </w:r>
            <w:proofErr w:type="gramEnd"/>
            <w:r w:rsidRPr="00EB1637">
              <w:rPr>
                <w:sz w:val="16"/>
                <w:szCs w:val="16"/>
              </w:rPr>
              <w:t xml:space="preserve"> </w:t>
            </w:r>
            <w:proofErr w:type="spellStart"/>
            <w:r w:rsidRPr="00EB1637">
              <w:rPr>
                <w:sz w:val="16"/>
                <w:szCs w:val="16"/>
              </w:rPr>
              <w:t>вающие</w:t>
            </w:r>
            <w:proofErr w:type="spellEnd"/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tabs>
                <w:tab w:val="left" w:pos="772"/>
              </w:tabs>
              <w:ind w:left="-181" w:right="-14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B1637">
              <w:rPr>
                <w:sz w:val="16"/>
                <w:szCs w:val="16"/>
              </w:rPr>
              <w:t>пелые и пересто</w:t>
            </w:r>
            <w:proofErr w:type="gramStart"/>
            <w:r w:rsidRPr="00EB1637">
              <w:rPr>
                <w:sz w:val="16"/>
                <w:szCs w:val="16"/>
              </w:rPr>
              <w:t>й-</w:t>
            </w:r>
            <w:proofErr w:type="gramEnd"/>
            <w:r w:rsidRPr="00EB1637">
              <w:rPr>
                <w:sz w:val="16"/>
                <w:szCs w:val="16"/>
              </w:rPr>
              <w:t xml:space="preserve"> </w:t>
            </w:r>
            <w:proofErr w:type="spellStart"/>
            <w:r w:rsidRPr="00EB1637">
              <w:rPr>
                <w:sz w:val="16"/>
                <w:szCs w:val="16"/>
              </w:rPr>
              <w:t>ные</w:t>
            </w:r>
            <w:proofErr w:type="spellEnd"/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64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</w:t>
            </w:r>
          </w:p>
        </w:tc>
        <w:tc>
          <w:tcPr>
            <w:tcW w:w="32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9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11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12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217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208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90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0.4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217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272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217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352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8С2Б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0.8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110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217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483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9С1Б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217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553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8С2Б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0.8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110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119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0.4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130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0.5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144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45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147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130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0.5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80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244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10С+Б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245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ind w:left="-168" w:right="-192"/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 xml:space="preserve">10С + </w:t>
            </w:r>
            <w:proofErr w:type="spellStart"/>
            <w:r w:rsidRPr="00EB1637">
              <w:rPr>
                <w:sz w:val="16"/>
                <w:szCs w:val="16"/>
              </w:rPr>
              <w:t>ед.д</w:t>
            </w:r>
            <w:proofErr w:type="spellEnd"/>
            <w:r w:rsidRPr="00EB1637">
              <w:rPr>
                <w:sz w:val="16"/>
                <w:szCs w:val="16"/>
              </w:rPr>
              <w:t>. 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45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0.5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60/20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246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45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0.5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247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252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10С+С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270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0.9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190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290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0.9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190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342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0.9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190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343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368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369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407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 (ЛК)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39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0.5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412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45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413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8С2Б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5Б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415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417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 (ЛК)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39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0.5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427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0.4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428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429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Б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10Б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0.9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80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430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0.5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432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ind w:left="-168" w:right="-192"/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 xml:space="preserve">10С + </w:t>
            </w:r>
            <w:proofErr w:type="spellStart"/>
            <w:r w:rsidRPr="00EB1637">
              <w:rPr>
                <w:sz w:val="16"/>
                <w:szCs w:val="16"/>
              </w:rPr>
              <w:t>ед.д</w:t>
            </w:r>
            <w:proofErr w:type="spellEnd"/>
            <w:r w:rsidRPr="00EB1637">
              <w:rPr>
                <w:sz w:val="16"/>
                <w:szCs w:val="16"/>
              </w:rPr>
              <w:t>. 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0.4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60/10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454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7С3Б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0.4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505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508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525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10С+С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540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10С+С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556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595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80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620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130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5Б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70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626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130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5Б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0.5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219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666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5А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0.4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30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220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120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6С4С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0.8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130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220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124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6С4С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110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220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137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6С4С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4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0.7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130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220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138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10С+Б+ОС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</w:tr>
      <w:tr w:rsidR="00DD4DB3" w:rsidRPr="00EB1637" w:rsidTr="00CC7867">
        <w:trPr>
          <w:trHeight w:val="68"/>
        </w:trPr>
        <w:tc>
          <w:tcPr>
            <w:tcW w:w="776" w:type="pct"/>
            <w:hideMark/>
          </w:tcPr>
          <w:p w:rsidR="00EB1637" w:rsidRPr="00EB1637" w:rsidRDefault="00EB1637" w:rsidP="00EB1637">
            <w:pPr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288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220</w:t>
            </w:r>
          </w:p>
        </w:tc>
        <w:tc>
          <w:tcPr>
            <w:tcW w:w="36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168</w:t>
            </w:r>
          </w:p>
        </w:tc>
        <w:tc>
          <w:tcPr>
            <w:tcW w:w="359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С</w:t>
            </w:r>
          </w:p>
        </w:tc>
        <w:tc>
          <w:tcPr>
            <w:tcW w:w="64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10С</w:t>
            </w:r>
          </w:p>
        </w:tc>
        <w:tc>
          <w:tcPr>
            <w:tcW w:w="431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130</w:t>
            </w:r>
          </w:p>
        </w:tc>
        <w:tc>
          <w:tcPr>
            <w:tcW w:w="287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5Б</w:t>
            </w:r>
          </w:p>
        </w:tc>
        <w:tc>
          <w:tcPr>
            <w:tcW w:w="327" w:type="pct"/>
            <w:noWrap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0.6</w:t>
            </w:r>
          </w:p>
        </w:tc>
        <w:tc>
          <w:tcPr>
            <w:tcW w:w="320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32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359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-</w:t>
            </w:r>
          </w:p>
        </w:tc>
        <w:tc>
          <w:tcPr>
            <w:tcW w:w="414" w:type="pct"/>
            <w:hideMark/>
          </w:tcPr>
          <w:p w:rsidR="00EB1637" w:rsidRPr="00EB1637" w:rsidRDefault="00EB1637" w:rsidP="00EB1637">
            <w:pPr>
              <w:jc w:val="center"/>
              <w:rPr>
                <w:sz w:val="16"/>
                <w:szCs w:val="16"/>
              </w:rPr>
            </w:pPr>
            <w:r w:rsidRPr="00EB1637">
              <w:rPr>
                <w:sz w:val="16"/>
                <w:szCs w:val="16"/>
              </w:rPr>
              <w:t>50</w:t>
            </w:r>
          </w:p>
        </w:tc>
      </w:tr>
    </w:tbl>
    <w:p w:rsidR="00E3478E" w:rsidRPr="00E3478E" w:rsidRDefault="00E3478E" w:rsidP="00E3478E"/>
    <w:p w:rsidR="00E3478E" w:rsidRDefault="00E3478E" w:rsidP="00EB1637">
      <w:pPr>
        <w:jc w:val="center"/>
      </w:pPr>
      <w:r w:rsidRPr="00E3478E">
        <w:t>3.3</w:t>
      </w:r>
      <w:bookmarkStart w:id="25" w:name="_Toc61962956"/>
      <w:r w:rsidR="00EB1637">
        <w:t>.</w:t>
      </w:r>
      <w:r w:rsidRPr="00E3478E">
        <w:t xml:space="preserve"> Перечень координат характерных точек образуемых земельных участко</w:t>
      </w:r>
      <w:bookmarkEnd w:id="25"/>
      <w:r w:rsidRPr="00E3478E">
        <w:t>в</w:t>
      </w:r>
    </w:p>
    <w:p w:rsidR="00696AC2" w:rsidRDefault="00696AC2" w:rsidP="00EB1637">
      <w:pPr>
        <w:jc w:val="center"/>
      </w:pPr>
    </w:p>
    <w:p w:rsidR="00696AC2" w:rsidRDefault="00696AC2" w:rsidP="00696AC2">
      <w:pPr>
        <w:jc w:val="center"/>
        <w:rPr>
          <w:sz w:val="16"/>
          <w:szCs w:val="16"/>
        </w:rPr>
        <w:sectPr w:rsidR="00696AC2" w:rsidSect="00696AC2">
          <w:headerReference w:type="even" r:id="rId59"/>
          <w:headerReference w:type="default" r:id="rId60"/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9"/>
        <w:tblW w:w="2801" w:type="dxa"/>
        <w:jc w:val="center"/>
        <w:tblInd w:w="926" w:type="dxa"/>
        <w:tblLayout w:type="fixed"/>
        <w:tblLook w:val="04A0" w:firstRow="1" w:lastRow="0" w:firstColumn="1" w:lastColumn="0" w:noHBand="0" w:noVBand="1"/>
      </w:tblPr>
      <w:tblGrid>
        <w:gridCol w:w="674"/>
        <w:gridCol w:w="993"/>
        <w:gridCol w:w="1134"/>
      </w:tblGrid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«86:01:0000000:10686/чзу</w:t>
            </w:r>
            <w:proofErr w:type="gramStart"/>
            <w:r>
              <w:rPr>
                <w:sz w:val="16"/>
                <w:szCs w:val="16"/>
              </w:rPr>
              <w:t>4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908776.48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2457546.23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2457629.66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2457655.23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2457655.18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908776.09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2457355.75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908776.16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2457355.74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908777.66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2457441.29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908776.48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2457546.23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908625.5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2455647.16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2455650.23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908639.39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2455705.53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908638.18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2455713.52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908617.81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2455711.07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908625.5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2455647.16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«86:01:0000000:10686:ЗУ</w:t>
            </w:r>
            <w:proofErr w:type="gramStart"/>
            <w:r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912493.22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2457809.88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912490.28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2457843.85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912481.53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2457841.72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912480.61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2457841.52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2457835.7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912493.22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2457809.88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908942.56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2459321.23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908942.79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908941.33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2459324.5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908941.24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908942.56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2459321.23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4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908903.24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2456278.83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908943.53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2456301.81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908958.32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2456319.49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908954.89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2456323.6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908950.09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2456329.37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908946.86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2456333.23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908942.05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2456338.99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908931.16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2456352.04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2456308.25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908889.88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2456294.82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908894.7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2456289.05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908897.9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2456285.22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908902.71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2456279.46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908903.24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2456278.83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908782.6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2458441.27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908794.73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2458489.67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908773.55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2458494.98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908768.68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2458496.2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908767.24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2458496.56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908756.67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2458447.76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908782.6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2458441.27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2458450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2458498.57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908754.01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2458499.87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908742.54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2458451.3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2458450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6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901806.28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901828.34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2449029.12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901822.11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2449045.33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901816.02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2449035.74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901827.71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2449028.23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901826.73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2449026.5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901814.94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2449034.09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901793.06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2448999.9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901800.09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901806.28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8(1)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7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905309.23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2448666.63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905307.64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2448682.31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905307.64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2448682.35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905296.56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2448685.28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2448685.91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905296.56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2448659.36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905308.32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2448658.12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905309.23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2448666.63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8(2)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7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905296.71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2448701.88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905290.67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2448702.51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905292.08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905296.71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2448701.88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8(3)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7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905287.76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2448686.82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905284.49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2448687.4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905290.34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905291.47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2448659.9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905287.76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2448686.82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8(4)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7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905282.16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2448698.19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905283.09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2448693.81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905286.9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2448693.12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905285.54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2448703.05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905281.06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2448703.52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905282.16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2448698.19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8(5)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7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905310.27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905310.79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2448681.52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905309.97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2448681.75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905309.77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2448681.8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905310.27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9(1)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2446908.94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900468.49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2446911.24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900369.24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2446974.2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2446908.94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9(2)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900803.29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2446705.38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900804.81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2446706.24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900769.1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2446729.69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900710.81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2446764.03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900800.03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2446707.45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900803.29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2446705.38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9(3)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899912.79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2447279.93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899899.42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2447289.07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899827.49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2447336.22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899814.29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2447344.63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899866.81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2447309.92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899878.18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2447302.56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899912.79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2447279.93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9(4)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900323.62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2447000.56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900324.34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2447002.69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2447005.5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900323.62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2447000.56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10(1)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906111.92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2448507.36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906113.37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2448512.38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905924.12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2448567.78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905887.32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2448577.56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905852.93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2448587.64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905775.36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2448608.21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905738.34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2448617.96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905698.61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2448627.84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905689.43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2448630.67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905687.28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2448623.66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905824.29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2448586.1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906111.92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2448507.36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10(2)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906731.87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2448432.4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906731.88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2448432.4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906734.94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2448434.58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906738.63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2448437.28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906737.78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2448438.41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906725.94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2448441.13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906714.64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2448442.38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906701.26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2448443.85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906337.85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2448472.68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906330.56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2448473.35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906323.26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906316.01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2448475.34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906274.32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2448482.25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906294.73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2448467.7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906453.41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2448456.72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906575.59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2448446.19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906718.17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2448434.56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906731.87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2448432.4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10(3)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906284.64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2448472.21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906262.45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2448484.2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906164.97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2448500.32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906162.94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2448493.22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2448492.85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906191.34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2448486.5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906247.3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2448476.87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906284.64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2448472.21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10(4)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2448497.45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2448501.27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906156.78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2448501.67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906146.47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2448503.58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2448505.91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906131.68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2448507.14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906128.74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2448502.71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906139.43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2448499.79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906157.33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2448494.74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2448497.45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11(1)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9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900979.93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2446643.41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900985.31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2446672.96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900979.74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2446676.22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900960.59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2446643.37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900979.93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2446643.41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11(2)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</w:t>
            </w:r>
            <w:proofErr w:type="gramStart"/>
            <w:r w:rsidRPr="001D4080">
              <w:rPr>
                <w:sz w:val="16"/>
                <w:szCs w:val="16"/>
              </w:rPr>
              <w:t>9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900994.49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2446667.6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900987.13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2446671.89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900981.95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2446643.37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900989.29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2446643.38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900994.49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2446667.6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12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900894.52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2459074.97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900912.7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2459118.33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900890.63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2459127.57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900882.63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900894.52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2459074.97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2458368.38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905381.86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2458412.33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905382.04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2458416.19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905382.31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2458420.05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905382.69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2458423.89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905393.97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905394.13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2458524.29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2458525.63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905394.49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2458526.99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2458569.15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2458578.89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905404.72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2458588.47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905407.84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2458597.86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905416.28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2458620.66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905426.81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2458629.39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905437.9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2458637.7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905449.78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2458644.88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905462.29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2458650.85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905537.9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2458682.37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905549.13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2458686.48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905560.64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2458689.63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905572.38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2458691.8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905664.52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2458704.68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905675.15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2458706.55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905685.62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2458709.1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905695.88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2458712.36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905711.94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905809.98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2458785.57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905813.95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2458788.4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2458791.32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905821.6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2458794.38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905911.95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2458869.58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905918.06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2458874.91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905923.86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2458880.54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905929.37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2458886.46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905968.16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2458930.24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906019.08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2458933.33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906031.06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2458922.73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906036.81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2458927.63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906021.74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905964.61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2458937.53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905923.75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2458891.41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905918.51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2458885.8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905912.96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2458880.42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905907.17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905905.64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2458874.06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905904.03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2458871.8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905899.9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2458869.29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905816.77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2458800.14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905813.2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2458797.22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905809.51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905805.75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2458791.76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905708.51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2458724.81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905693.34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2458719.42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905683.59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2458716.33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905673.6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2458713.87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905663.52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2458712.12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905571.4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2458699.23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905558.97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2458696.94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905546.85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2458693.63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905534.98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2458689.26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905459.48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2458657.79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905446.2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2458651.47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905433.71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2458643.91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905421.98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2458635.12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905409.96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2458625.15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905400.81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2458600.51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905397.53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2458590.58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2458580.46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905393.25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2458570.9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905394.59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2458555.44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905393.37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2458522.45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905390.83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2458512.14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905380.32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2458469.35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905375.24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2458424.78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2458420.69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2458416.63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2458412.53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905372.85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905871.27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2458851.97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905858.66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2458844.36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905818.74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2458808.86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905769.76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2458775.32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905725.26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2458750.42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905716.75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2458745.66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905702.77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2458736.04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905689.19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2458731.21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905683.16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2458729.29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905665.19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2458721.24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905630.51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2458712.94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905609.69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2458712.96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905588.8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2458712.95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905571.61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2458709.57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905537.39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2458695.49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905545.31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2458698.4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905557.87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2458701.83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905570.6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905662.76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2458717.05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905672.58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2458718.78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905682.2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2458721.14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905691.74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2458724.15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905706.22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2458729.31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905802.89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2458795.85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905806.55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2458798.46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905810.12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2458801.17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905813.61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2458803.99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905871.27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2458851.97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906023.5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2458946.11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906040.65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2458930.91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906045.91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2458935.4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906044.33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2458938.52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906043.63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2458938.28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906029.65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2458950.68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905999.97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2458950.35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905982.29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2458951.13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905958.67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2458949.69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905938.12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905932.56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2458912.24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905921.11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2458895.97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905962.22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2458942.4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906023.5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2458946.11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906229.43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2458882.24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906237.13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2458886.5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906212.93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2458900.27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906210.66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2458900.98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906205.59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2458903.7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2458904.49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906203.55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2458905.61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906193.15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2458910.97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906182.42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2458915.51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906171.37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2458919.17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906160.01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906128.04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2458928.49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906128.5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906128.47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2458914.4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906169.31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2458911.86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906179.78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2458908.5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906189.97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2458904.2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906199.8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2458899.13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906229.43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2458882.24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906205.07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2458912.04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906204.6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2458916.52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906177.09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906174.82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906162.55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2458934.19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906127.26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2458941.41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906127.73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2458933.64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906161.1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2458923.98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906184.17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906195.27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2458915.52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906205.07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905391.75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2458588.13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905392.73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2458591.99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905396.1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2458602.17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905405.72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2458628.15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905418.87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2458639.06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905430.91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2458648.05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905437.6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2458652.11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905418.06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2458643.21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2458630.53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905393.6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2458613.45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905392.55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2458611.4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905392.39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2458607.92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905391.62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2458589.7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905391.75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2458588.13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906116.62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2458943.59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906098.68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906085.88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2458942.19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906104.6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2458938.38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906117.02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2458938.36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906116.62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905385.76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2458359.52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905380.05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2458354.64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905389.6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2458344.49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2458342.8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905393.55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2458342.59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2458342.51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2458342.24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2458346.46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905385.76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2458359.52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906053.98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906050.92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906038.72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906039.03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906053.98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905369.26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2458358.79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905367.78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2458360.37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2458410.41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905366.26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2458363.38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2458358.48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905365.87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2458358.18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905365.32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905369.26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2458358.79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905373.74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2458349.28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905381.66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2458342.18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905383.98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2458343.16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905376.23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2458351.39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905373.74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2458349.28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2458509.36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905372.41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2458509.79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905373.87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2458530.33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905376.4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2458541.78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2458529.84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2458528.3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2458526.74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2458525.18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2458509.36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470E6B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13(13)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906250.99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2458869.98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906250.48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2458873.27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906244.78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2458874.82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906250.99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2458869.98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13(14)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906063.14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2458943.85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906076.95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2458949.27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906079.27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2458950.18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906062.25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2458944.49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906063.14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2458943.85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13(15)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906242.24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906244.13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2458890.38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906235.73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2458893.04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906242.24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13(16)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905370.25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2458425.06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905370.27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2458425.3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905371.01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2458431.83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905370.57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2458430.04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905370.25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2458425.06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13(17)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905500.82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2458680.44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905492.19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2458676.9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905490.85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2458676.29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905500.82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2458680.44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14(1)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903498.46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2447698.34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903503.6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2447701.91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903495.2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2447732.94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903483.3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2447728.68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903498.46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2447698.34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14(2)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2447747.77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903506.6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2447707.99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903513.57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903523.71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2447716.02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2447747.77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14(3)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903478.93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2447738.39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903479.06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2447737.13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903481.04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2447733.16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903493.86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2447737.83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903491.09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2447748.09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903482.76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2447742.28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14(4)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903473.38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2447697.25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903476.02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2447698.26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2447698.43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903470.47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2447706.54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903460.98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2447720.55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903460.14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2447720.23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2447712.56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903468.9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2447707.28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903467.15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2447706.17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903473.38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2447697.25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14(5)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903457.64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2447724.68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903458.07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2447724.85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2447724.95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903457.64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2447724.68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15(1)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901999.04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2446036.12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901994.47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2446031.48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902034.07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2446008.89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902056.11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2445996.32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902148.82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2445944.72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902196.95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2445915.61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902249.16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2445889.26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902274.14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2445875.42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902314.04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2445853.3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902327.31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2445846.76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902336.69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2445842.14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902340.53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2445850.66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902273.17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2445883.07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902238.53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2445901.74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902187.05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2445929.89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902129.44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2445963.77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902093.71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2445983.47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902039.35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2446012.65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902020.86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2446023.13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901999.04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2446036.12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15(2)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2446067.53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901939.45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2446073.28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901918.51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2446086.57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901795.11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2446144.97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901765.04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2446159.3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901730.78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2446177.93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901623.46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2446236.32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901620.79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2446239.37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901617.87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2446239.37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901617.06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2446239.8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901611.55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2446242.34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901606.96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2446240.02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2446120.62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901898.62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2446087.13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901909.2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2446081.81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901919.56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2446076.01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901929.62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2446067.53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15(3)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901948.07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2446067.85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901956.33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2446052.26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901959.91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901962.07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2446048.63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901967.51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2446045.76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901973.3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2446042.7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901977.07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901948.07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2446067.85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15(4)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901991.07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2446033.3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901995.77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2446038.08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901984.5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2446044.76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901980.4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2446047.36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901976.8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2446040.89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901991.07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2446033.3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16(1)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899165.8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2449111.22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2449176.5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899195.42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2449232.54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899196.7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2449243.22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899183.01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2449244.79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899182.46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2449240.02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899181.66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2449234.08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899184.48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2449233.7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899183.14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2449222.08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899173.39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2449173.28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899156.54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2449086.6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899152.63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2449060.63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16(2)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899143.19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2448985.93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899138.49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2448994.15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899135.49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2449001.75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899148.19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2449024.35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899157.67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2449048.89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899158.75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2449057.11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899152.32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2449058.64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899148.98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2449036.35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899136.24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2449013.15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899131.29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2449004.95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899128.34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2449007.42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899129.42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2448992.18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899143.19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2448985.93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16(3)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899176.33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2449110.17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899181.8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899182.38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899182.98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2449145.08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899183.63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2449148.01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2449148.1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899171.13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2449112.67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899170.33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2449107.05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2449058.01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899176.33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2449110.17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16(4)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899146.71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899149.84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899160.23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2449041.22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899152.13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2449021.44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2449003.54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899143.46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2448997.79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899143.68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2448997.08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899146.71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16(5)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899157.54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2449010.42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899167.76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2449064.7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899153.22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2449002.6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899153.55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2449003.16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899157.54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2449010.42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16(6)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899197.67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2449210.53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899204.8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2449242.29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899201.84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2449242.63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899197.67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2449210.53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16(7)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899163.39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2449054.7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899163.68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899163.56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2449055.98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899163.39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2449054.7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910022.3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910003.07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2448023.42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909931.59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2448050.53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909709.57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2448131.76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909708.52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2448132.15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909707.46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2448132.53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909706.39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2448132.88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909496.07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2448204.88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909494.14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2448205.52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909492.19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2448206.15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909490.23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2448206.75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909440.4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2448221.71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909435.42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2448215.42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909446.62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2448214.29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909484.91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2448200.52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909488.09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2448199.57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909489.95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909491.79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2448198.42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909493.65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2448197.79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909703.97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2448125.43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2448125.09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909706.96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2448124.72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909965.98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909979.21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2448025.81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909992.7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2448022.93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910006.4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910020.24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910022.3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910269.41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2448158.72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910254.05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910209.96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2448129.76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910209.19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2448129.28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910208.4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2448128.77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910207.62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2448128.29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910189.04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2448116.98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910057.02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2448031.58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910031.14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910046.98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910211.52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2448121.89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910212.34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2448122.4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910213.18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910214.01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2448123.44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910269.41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2448158.72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910391.4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910436.14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910443.99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2448191.08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910451.48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2448196.86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910458.66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910471.19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2448214.62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910480.9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2448224.38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2448234.95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910497.61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2448246.22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910522.63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910520.06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2448286.6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910507.35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910491.26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2448250.21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910483.77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910475.35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2448229.44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910466.15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2448220.18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910453.53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2448208.57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910446.76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2448202.66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910439.58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2448192.1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910389.28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2448164.81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910383.15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910376.2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910391.4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910493.84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2448263.53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910470.2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2448242.75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910466.13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2448237.87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910457.63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910445.1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2448217.79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910438.84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2448212.34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910432.25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2448207.28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910425.4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2448202.62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910422.51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2448200.76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2448170.25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910388.32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910429.38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910436.66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2448201.21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910443.58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2448206.54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910450.2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2448212.31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910462.68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2448223.78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910471.67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2448232.82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910479.8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2448242.55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910487.12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910493.84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2448263.53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910327.62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2448178.48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910317.2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910368.77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2448161.68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910370.52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2448161.29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910377.41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2448167.44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910327.62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2448178.48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910270.72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2448168.44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910286.33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910313.45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2448186.76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910329.82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2448190.81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910312.04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2448194.75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910273.11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910280.84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910270.75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2448168.45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593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910270.72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2448168.44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910382.01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2448171.55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910395.65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2448183.67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2448178.17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910345.02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2448187.43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910334.57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910382.01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2448171.55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910036.03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2448012.38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910043.26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910044.34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2448014.45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910049.46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2448016.91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910112.4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2448055.66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910048.43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910020.25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910006.05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2448016.33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909993.39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910007.05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2448012.9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2448010.86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910036.03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2448012.38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910484.4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2448262.7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910511.13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2448290.65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910504.36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2448293.71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910505.08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2448295.1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910484.4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2448262.7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910245.21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2448137.39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910254.76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2448143.25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910263.82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2448148.84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910263.85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2448148.84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910278.57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2448149.73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910292.43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2448158.55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2448164.82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910301.28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2448164.93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910304.28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2448166.52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910291.51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910245.21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2448137.39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909427.16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909432.17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2448224.19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909421.57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2448227.35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909416.51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909427.16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909437.63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909442.66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2448207.98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909439.27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2448208.99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909431.01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2448209.83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909427.05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2448204.82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909437.63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17(13)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909418.81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2448207.3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909421.58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2448210.8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909409.43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909408.19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909418.81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2448207.3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17(14)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910307.64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2448168.25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910304.48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2448166.62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910305.01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2448166.56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910307.64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2448168.25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17(15)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906837.99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2448374.41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906837.53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2448374.4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906837.53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2448373.99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906837.97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2448374.2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906837.99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2448374.41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18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901584.02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2446266.86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901622.52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2446278.72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901621.99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2446290.07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901605.42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2446289.27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901548.67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2446286.66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901584.02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2446266.86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19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900478.54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900520.6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900520.6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900519.94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2448997.14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900486.89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2448993.54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900478.29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2448992.5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900478.54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20(1)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2459194.44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900838.41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2459201.09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900846.67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2459206.4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900841.92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2459213.79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900827.67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2459194.6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2459194.44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20(2)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900823.89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2459239.82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900817.71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2459251.6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900815.99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2459250.5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900816.81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2459249.16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900823.89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2459239.82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21(1)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6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911995.31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2457690.61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912001.52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2457691.37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912007.31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2457692.06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912013.31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912015.12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2457696.87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912014.46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2457719.6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912017.79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2457721.7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912018.25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912018.59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2457745.84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911994.12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2457730.43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911995.31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2457690.61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21(2)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6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912512.73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2457181.63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2457182.96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2457184.64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912507.26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2457189.54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912501.65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912501.65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2457189.22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912501.92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2457182.77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912502.02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912512.73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2457181.63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22(1)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7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913249.46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2458029.42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913247.6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2458028.96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913243.57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2458024.61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913244.53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2458022.83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913239.25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2458019.95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2458018.38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2458011.73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913212.21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2458005.2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913182.88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2457989.21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913185.39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2457980.38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913203.53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913203.62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2457905.15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913209.46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2457899.01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913208.46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913208.16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2457911.26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913208.07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2457911.36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913190.34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2457984.74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913254.69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2458019.84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695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913249.46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2458029.42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22(2)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7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913209.47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2457926.76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913213.79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2457940.88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913204.73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2457978.37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913255.26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2458005.89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913266.98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2458023.42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913262.03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2458032.5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913254.49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2458030.65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913261.48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2458017.82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913196.09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2457982.19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913209.47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2457926.76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22(3)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7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913222.81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2457914.03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913223.33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2457902.79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2457901.8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913229.36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2457897.18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913234.62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2457892.8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913244.69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2457884.86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2457880.54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913247.79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2457873.32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913254.06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2457887.2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913239.27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2457898.69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2457902.84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913229.51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2457907.22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913224.92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2457911.79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913222.81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2457914.03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22(4)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7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913232.68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2457882.37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913235.09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2457886.06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913235.06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2457886.06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913231.47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913228.57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2457891.33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913232.68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2457882.37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2459077.9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900481.92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2459082.21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900480.55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2459094.88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900480.2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2459105.89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2459116.89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2459127.8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900489.98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2459173.2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900492.41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2459184.54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900495.77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2459195.65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900500.05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2459206.45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900505.19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2459216.86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900509.03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2459223.85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900515.25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2459234.12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900522.33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2459243.83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900530.21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2459252.9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900538.86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2459261.24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900547.87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2459269.25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900554.27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2459274.59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2459279.54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900567.93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2459284.1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900573.54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2459287.49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900582.12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2459292.33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900591.07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2459296.56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900600.26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2459300.14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900677.24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2459327.02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900717.29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2459343.52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900738.92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2459315.15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900741.39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900742.36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2459323.05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900719.75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2459352.65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900674.54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2459334.03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900597.82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2459307.23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900588.09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2459303.44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900578.69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900569.59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2459293.87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2459290.5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900556.69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2459285.7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900549.62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2459280.47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900542.89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2459274.84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2459266.9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900524.77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2459258.04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900516.48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2459248.49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900509.01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2459238.27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900502.42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2459227.4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900498.66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2459220.51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900493.21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2459198.13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2459186.41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2459174.4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2459129.12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900473.3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2459117.57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2459105.98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900473.02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2459094.38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2459082.8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2459077.9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900432.83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900436.5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900435.09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2458721.17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900432.42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2458725.59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900401.44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2458779.21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900398.8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2458783.99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900396.34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2458788.88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2458793.87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900384.07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2458817.02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900492.36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2458902.57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900489.65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2458921.11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900377.35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900383.89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2458806.71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900424.94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2458729.11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794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900432.83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900375.24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900478.93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2458914.63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900372.07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2458833.01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900375.24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900473.38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2458980.37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900480.47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2458983.82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2459024.52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900467.52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2459020.4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900473.38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2458980.37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900461.6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2458974.61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2458978.06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900462.89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2459017.65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900457.03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2459014.21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900456.28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2459011.09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900461.6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2458974.61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900746.3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900752.22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2459330.75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900731.48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2459357.88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900724.06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2459355.25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900746.3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900466.58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900473.59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2459030.92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900472.08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2459041.11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2459056.37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900467.44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2459049.74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900464.36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2459042.01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900466.58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900464.85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900470.33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2459075.03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2459082.15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2459094.03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900467.79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2459102.64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900464.85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900470.98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2459136.33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2459175.35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900480.3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2459187.67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2459198.86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2459196.22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900478.95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2459184.85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900475.96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2459173.27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900473.75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2459161.49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900472.22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2459149.5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900470.98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2459136.33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23(10)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900459.07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2459022.37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900461.95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2459024.08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2459031.79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900460.64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2459030.31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900459.07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2459022.4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900459.07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2459022.37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24(1)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86:01:1113001:4537/чзу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900488.27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900486.41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2458943.21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900479.39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2458939.32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24(2)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86:01:1113001:4537/чзу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2458924.06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2458936.73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900467.71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2458932.85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25(1)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900432.83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900424.94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2458729.11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900383.89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2458806.71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900377.35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900375.9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2458820.11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900398.75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2458772.05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900394.42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2458779.31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900377.65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900385.04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2458795.82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900393.53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2458778.81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900437.04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2458705.23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900442.83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2458697.38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900430.89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2458717.53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900432.83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25(2)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2458914.63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2458918.64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900470.27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2458915.3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900470.88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25(3)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900489.65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2458921.11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900489.2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2458924.21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25(4)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2458824.68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900375.24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900372.07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2458833.01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900370.12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2458831.47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2458824.68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25(5)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2458924.78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2458928.1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900488.27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2458924.78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25(6)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2458919.24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900476.79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2458922.57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2458924.06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2458919.24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25(7)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900371.53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2458823.02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2458823.67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900368.93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2458830.53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900368.11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2458829.88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900371.53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2458823.02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26(1)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2459216.14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900841.92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2459213.79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900846.67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2459206.4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900844.72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2459205.14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900856.78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2459186.17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900864.06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2459184.07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2459216.14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26(2)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900893.11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2459142.31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900891.99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2459135.67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900893.03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2459134.35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900890.85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2459128.82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900890.63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2459127.56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900894.99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900898.74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900893.11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2459142.31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26(3)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900826.75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2459241.61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900824.68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2459244.31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900810.42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2459262.1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900809.04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2459261.24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900815.98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2459250.5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900817.71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2459251.6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27(1)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908729.34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2458288.09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908737.23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2458300.14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908746.3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2458357.92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908756.46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2458411.12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908763.49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2458446.08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908757.65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2458447.54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908750.58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2458412.28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908740.38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2458358.95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908730.41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2458295.36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908729.34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2458288.09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27(2)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908717.89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2458189.47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908722.02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2458197.92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908731.15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2458259.46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908725.51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2458262.24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908716.39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2458200.77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908711.58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2458190.84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908717.89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2458189.47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27(3)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908696.69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2458040.47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908690.28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2458079.99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908688.3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2458079.93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908689.17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2458058.12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908690.21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2458049.38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908691.57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2458041.13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908696.69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2458040.47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27(4)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908687.6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2458090.14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908688.59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2458090.16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908687.65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2458095.92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908687.16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2458095.51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908687.6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2458090.14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27(5)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908711.58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2458190.84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908711.58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2458190.83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908717.89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2458189.47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908711.58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2458190.84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28(1)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2458531.04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908811.66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2458536.03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2458537.73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908768.68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2458496.2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908773.55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2458494.98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908783.47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2458537.47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2458532.75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2458531.04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28(2)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2458501.76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2458506.79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908894.02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2458516.8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908893.36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2458501.76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28(3)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2458528.36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2458533.35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908816.54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2458534.89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908815.87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2458529.9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2458528.36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28(4)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2458494.05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908991.11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2458494.07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2458491.36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908984.58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2458490.52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908995.72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2458487.92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2458494.05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29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908945.08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2458506.79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2458501.76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908945.08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30(1)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9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902082.39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2448960.78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902093.16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2448949.43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902135.85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2448901.54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902193.71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2448838.96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902199.65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2448844.13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902194.95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2448849.54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902167.28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2448878.33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902141.95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2448907.08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2448934.53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902093.01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2448960.22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902082.39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2448960.78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30(2)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9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902022.25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2448957.07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902026.36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2448963.84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902016.12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2448967.44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902006.15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2448971.11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901976.02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2448981.93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901966.92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2448986.69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901952.33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2448994.24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901920.42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2449012.95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901902.67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2449016.64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901918.41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2449006.61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901919.39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2449006.07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901982.86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2448972.1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902018.84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2448958.38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902022.25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2448957.07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30(3)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9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901907.96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2449021.66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2449014.64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901941.36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2449014.72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901939.33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2449015.96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901887.98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2449046.15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901887.53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901887.19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2449046.64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901886.74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2449046.89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901886.29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2449047.17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901882.47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2449049.31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901877.3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2449039.55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901877.31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2449039.54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901877.8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2449040.46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901889.37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2449034.53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901888.82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2449033.53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901888.54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2449033.07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901907.96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2449021.66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30(4)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9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900561.21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900585.06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900585.17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900610.05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2448974.27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900653.13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2448960.48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900660.76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2448957.41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900679.17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2448955.22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900611.42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2448980.78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900610.77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900561.21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30(5)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9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901982.95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2448997.97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901981.9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2448999.34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901975.72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2448998.6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901971.04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901970.08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901961.61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2449004.32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901924.1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2449012.16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901933.78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2449006.49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901938.27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2449003.91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2449001.56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901972.61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2448986.44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901982.95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2448997.97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30(6)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9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902059.75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2448944.04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902047.48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2448956.42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902028.22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2448963.2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902024.09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902040.99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2448949.86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902051.88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2448945.59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902059.75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2448944.04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30(7)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</w:t>
            </w:r>
            <w:proofErr w:type="gramStart"/>
            <w:r w:rsidRPr="001D4080">
              <w:rPr>
                <w:sz w:val="16"/>
                <w:szCs w:val="16"/>
              </w:rPr>
              <w:t>9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901888.4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901904.23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2449022.44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901887.59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2449031.43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901885.38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2449027.67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901888.4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31(1)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86:01:1113001:4079/чзу3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901961.61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2449004.32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901947.75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2449011.36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901945.62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2449012.42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901943.49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2449013.6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2449014.64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901907.96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2449021.66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901924.1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2449012.16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901961.61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2449004.32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31(2)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86:01:1113001:4079/чзу3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901904.23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2449022.44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901888.4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901888.45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901904.25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2449022.42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901904.23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2449022.44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31(3)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86:01:1113001:4079/чзу3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901902.67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2449016.64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901920.42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2449012.95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901902.65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901902.67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2449016.64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32(1)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908943.53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2456301.81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908956.34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2456309.1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908964.56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2456324.01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2456327.87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908954.89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2456323.6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908958.32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2456319.49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908943.53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2456301.81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32(2)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908991.55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2456326.46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908988.42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2456321.82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2456320.52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908979.98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2456302.28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2456322.22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908991.55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2456326.46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32(3)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2456275.99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908903.24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2456278.83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908902.71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2456279.46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2456275.99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32(4)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2456148.5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2456148.54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2456148.57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2456148.5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32(5)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2456709.3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909199.25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2456748.59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909199.25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2456748.6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2456709.3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33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86:01:1113001:2641/чзу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908777.25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2456157.15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908778.28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2456154.29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908778.29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2456154.26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908778.3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2456154.28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908778.71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2456153.08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908786.04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2456166.99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908782.48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2456168.14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2456172.38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34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86:01:1113001:4162/чзу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908777.16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908778.28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2456154.29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908777.25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2456157.15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908771.18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2456148.54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905361.7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2458470.42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905364.97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2458479.05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2458509.36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2458525.18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2458526.74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2458528.3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2458529.84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905376.4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2458541.78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905376.99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2458549.55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2458575.31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2458580.56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905370.65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2458538.95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905365.53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2458496.78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1096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905361.7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2458470.42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906129.12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2458952.59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906126.98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2458948.21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906126.96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2458946.2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906127.26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2458941.41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906162.55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2458934.19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906174.82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906177.09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906140.72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2458948.84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906129.12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2458952.59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906062.25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2458944.5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906079.22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2458950.17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906080.52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2458950.68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906074.22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906072.49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2458951.13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906066.61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2458952.21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906047.04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2458955.77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906062.25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2458944.5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905978.38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2458951.31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905957.72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2458952.22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905943.9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905940.13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2458931.68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905939.32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2458929.62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905938.12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905958.67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2458949.69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905982.29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2458951.13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905978.38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2458951.31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2458943.59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906116.25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2458946.41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906114.86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2458950.33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906106.12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2458950.16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906098.68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2458943.59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906043.86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2458939.45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906041.83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2458943.45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906038.09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2458950.79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906029.65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2458950.68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2458939.6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906043.86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2458939.45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905716.75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2458745.66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905705.03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2458739.09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905693.09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2458733.74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905683.16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2458729.29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905689.19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2458731.21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905702.77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2458736.04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905716.75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2458745.66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905348.74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905349.1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2458379.37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905349.88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2458392.6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905348.69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2458384.92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905348.17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2458368.57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905348.74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906173.76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906170.03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906165.76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2458943.36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906161.51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906159.43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2458947.21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906152.5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2458949.64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906173.76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35(10)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86:01:0000000:10686/чзу17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905882.93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2458879.34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905885.9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905894.31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905897.02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2458891.37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905897.13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2458891.53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905890.13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2458885.81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905882.93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2458879.34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912123.56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2457705.69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912135.93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2457706.93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912234.34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2457764.23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912250.71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2457772.92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912267.67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2457780.33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912285.19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2457786.4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912324.79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2457798.47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912331.11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2457800.29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912337.45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2457801.94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912343.84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2457803.42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912404.67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2457816.61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2457817.13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2457817.65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912411.5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2457818.19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2457835.7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912480.61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2457841.52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912440.42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2457833.01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912409.71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2457825.47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912407.51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2457824.95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912405.3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2457824.43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2457823.94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912342.26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2457810.75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912335.66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2457809.22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912329.12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2457807.52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912322.6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2457805.63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912283.04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2457793.59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912264.94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2457787.3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912247.44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2457779.67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912230.51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2457770.69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912124.41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2457708.91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912123.56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2457705.69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912512.4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2457161.6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912513.08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2457169.14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912490.25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2457167.86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912489.45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2457182.1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912489.16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2457188.85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912489.05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2457195.64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912489.12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2457202.41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912490.54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2457260.89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912498.43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912498.72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912499.56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2457276.35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2457280.38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912507.9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2457336.73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912505.42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2457465.6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912504.58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2457508.78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912498.86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2457273.98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912483.16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912481.63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2457202.62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912481.56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2457195.62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912481.66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2457188.65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912481.97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2457181.63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912483.19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2457159.95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1195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912512.4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2457161.6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911633.69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2457501.32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911627.69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2457512.15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911511.2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2457545.49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911460.58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2457532.83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911473.04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911478.83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2457529.65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911511.08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2457537.71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911622.62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2457505.79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911626.08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2457499.59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911628.21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2457499.14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911633.69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2457501.32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912088.24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2457646.27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912086.82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2457654.12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2457632.1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912030.77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2457620.4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912013.7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2457607.21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911997.77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2457592.52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911995.81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911952.82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2457601.91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911944.66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2457596.31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911998.08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2457582.19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912003.15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2457587.28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912018.54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2457601.48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912035.09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2457614.28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912052.71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2457625.59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912088.24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2457646.27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911490.18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2457527.33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911507.19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2457523.86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911510.86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2457524.76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911531.23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2457518.95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911619.63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2457500.9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911619.26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2457501.57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911510.99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2457532.53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911490.18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2457527.33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912083.64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912065.66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2457651.74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911986.59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911980.43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2457599.77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912010.47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2457611.03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912027.88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2457624.5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912046.37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2457636.38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912083.64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912513.52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2457174.17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912514.15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2457181.39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912512.73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2457181.63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912502.02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912501.92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2457182.77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912501.65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2457189.22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912501.64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2457190.16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912497.01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2457190.74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2457194.7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2457182.35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2457173.14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912513.52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2457174.17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912095.97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2457659.45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912097.39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2457651.6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912120.59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2457665.09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912122.63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2457672.82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912114.61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2457671.78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912114.15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2457670.02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912108.96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2457667.01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912109.1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2457664.08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912099.55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2457661.54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912095.97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2457659.45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2457232.05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912498.04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2457254.27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912498.22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912495.47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2457257.89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2457232.05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911975.89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911961.88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911958.26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911975.89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912214.28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912212.63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912209.19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2457764.06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912214.28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36(12)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912291.93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2457801.53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912291.78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2457801.48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912291.69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912291.93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2457801.53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37(1)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903787.15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903883.62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2448144.67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903870.06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2448141.54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903868.27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903822.41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2448088.76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903768.18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2448029.58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903691.05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2447938.12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903585.04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2447805.7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903517.34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903515.17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2447728.23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903523.71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2447716.02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903513.57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2447708.24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903522.03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2447707.69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903536.81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2447725.38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903531.1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2447730.2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903534.27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2447734.04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903540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2447729.2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903631.04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2447838.37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903777.43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2448018.39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1291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903787.15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37(2)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903909.36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2448188.47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903927.73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2448196.38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903993.83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904021.15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2448293.34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904034.74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2448304.67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904066.97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2448322.57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904099.17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2448340.46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904129.1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2448356.7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904184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2448386.53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904266.04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2448428.84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904306.77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2448451.62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904320.31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2448469.43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904303.21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2448471.87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904276.27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2448448.01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904267.84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2448439.84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904256.84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2448432.36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904225.08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2448414.27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904183.96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2448396.88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904102.22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2448359.39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904067.12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2448337.41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904029.5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2448314.89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903997.91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2448289.57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903984.12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2448277.62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903968.88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2448262.23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903937.76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2448226.21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903918.02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2448200.23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903909.36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2448188.47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37(3)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903468.57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903467.05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903465.78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2447787.53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903424.67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2447845.89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903460.87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2447773.53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37(4)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2447748.12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903489.63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2447753.65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903489.56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2447753.77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903475.36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2447773.92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903482.76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2447742.28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903491.09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2447748.09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2447748.12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37(5)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902742.77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902739.42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902752.7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902757.13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902753.1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2448256.87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902742.77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37(6)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904417.26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904417.41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904419.2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2448514.72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904396.39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2448505.53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904376.45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2448499.13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904387.19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2448501.22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904417.26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37(7)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904327.17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904328.19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904328.76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2448480.51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904321.83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2448479.16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904327.17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37(8)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903473.3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2447787.12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903474.46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2447782.88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903474.47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2447782.83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903475.93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2447786.97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903473.3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2447787.12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38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86:01:1113001:4079/чзу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903475.36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2447773.92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903472.67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2447777.72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903474.47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2447782.83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903474.46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2447782.88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903473.3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2447787.12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903467.05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903468.57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2447781.81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39(1)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910269.41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2448158.72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910214.01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2448123.44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910213.18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910212.34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2448122.4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910211.52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2448121.89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910046.98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910031.14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910022.3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910020.24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910006.4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909992.7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2448022.93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909979.21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2448025.81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909965.98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909706.96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2448124.72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2448125.09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2448125.43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909703.97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909493.65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2448197.79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909491.79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2448198.42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909489.95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909488.09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2448199.57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909484.91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2448200.52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909993.39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910006.05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2448016.33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910020.25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910048.43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910112.4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2448055.66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910245.21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2448137.39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1379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39(2)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910507.35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910493.84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2448263.53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910487.12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910479.8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2448242.55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910471.67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2448232.82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910462.68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2448223.78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910450.2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2448212.31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910443.58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2448206.54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910436.66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2448201.21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910429.38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910388.32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2448170.25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910383.15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910389.28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2448164.81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2448192.1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910439.58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910446.76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2448202.66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910453.53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2448208.57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910466.15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2448220.18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910475.35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2448229.44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910483.77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910491.26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2448250.21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910507.35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39(3)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910334.57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910327.62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2448178.48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910377.41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2448167.44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910382.01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2448171.55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910334.57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39(4)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910286.33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910288.71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910313.45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2448186.76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910286.33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39(5)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909416.51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909413.81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2448217.64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909426.02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2448216.39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909427.16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909416.51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39(6)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910514.23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910511.13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2448290.65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39(7)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907896.63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907901.7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2448364.73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907897.8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2448365.06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907892.73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2448362.62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907896.17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2448362.34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907896.63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39(8)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909442.66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2448207.98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909443.14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2448208.59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909439.27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2448208.99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909442.66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2448207.98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40(1)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2457911.46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913207.76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2457921.16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913209.47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2457926.76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913196.09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2457982.19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913261.48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2458017.82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913254.49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2458030.65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913249.46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2458029.42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913254.69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2458019.84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913190.34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2457984.74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913208.07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2457911.36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913208.16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2457911.26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913208.15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2457911.46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40(2)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86:01:0000000:10686:ЗУ19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913223.33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2457902.79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913223.33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2457902.74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913228.57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2457891.33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913231.47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913235.06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2457886.06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913235.07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2457886.1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913235.09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2457886.07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913235.1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913239.81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2457880.54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913244.69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2457884.86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913234.62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2457892.8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913229.36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2457897.18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2457901.8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913223.33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2457902.79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41(1)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900470.33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2459075.03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2459077.9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2459082.8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900473.02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2459094.38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2459105.98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900473.3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2459117.57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2459129.12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2459174.4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2459186.41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2459198.13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900493.21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900498.66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2459220.51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900502.42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2459227.4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900509.01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2459238.27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900516.48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2459248.49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900524.77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2459258.04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2459266.9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900542.89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2459274.84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900549.62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2459280.47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900556.69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2459285.7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2459290.5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900569.59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2459293.87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900578.69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900588.09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2459303.44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900597.82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2459307.23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900674.54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2459334.03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900719.75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2459352.65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900742.36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2459323.05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900746.3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2459326.13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900724.06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2459355.25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900597.77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2459310.45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900586.46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2459306.1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900575.58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2459301.03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900565.06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2459295.31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900555.01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2459288.93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900545.27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2459281.96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2459274.38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900527.29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2459266.19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900519.13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2459257.53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900511.44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2459248.33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900504.41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2459238.64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900497.96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2459228.57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900492.18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2459218.13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900487.06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2459207.29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2459198.86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900480.3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2459187.67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2459175.35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900470.98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2459136.33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900467.79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2459102.64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2459094.03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2459082.15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1479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900470.33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2459075.03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41(2)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900377.35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2458914.63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900478.93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900375.24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900377.35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41(3)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2458978.06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900473.38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2458980.37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900467.52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2459020.4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900462.89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2459017.65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2458978.06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41(4)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86:01:0000000:10686:ЗУ20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900461.95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2459024.08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900466.58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900464.36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2459042.01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900467.44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2459049.74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900462.47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2459046.66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900461.87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2459040.55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2459031.79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900461.95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2459024.08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42(1)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86:01:1113001:4538:ЗУ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900385.04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2458795.82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900377.65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2458823.67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900371.53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2458823.02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900385.04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2458795.82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42(2)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86:01:1113001:4538:ЗУ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2458914.63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900482.09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2458918.64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2458914.63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42(3)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86:01:1113001:4538:ЗУ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900375.9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2458820.11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900377.35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900375.24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2458824.68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900374.75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2458822.55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900375.9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2458820.11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42(4)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86:01:1113001:4538:ЗУ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900476.79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2458922.57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2458924.78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2458924.06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900476.79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2458922.57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42(5)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86:01:1113001:4538:ЗУ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900443.63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2458694.11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900444.4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2458694.69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900442.83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2458697.38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900437.04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2458705.23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900443.63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2458694.11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43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86:01:1113001:4537:ЗУ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2458924.06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900479.39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2458939.32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900476.69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900474.71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2458936.73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2458924.06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44(1)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2458532.75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908783.47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2458537.47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908773.55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2458494.98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2458493.15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2458528.46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44(2)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908935.59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2458494.26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908935.83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2458495.15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2458501.76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908893.36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908892.37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2458504.35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908935.59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2458494.26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44(3)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2458506.79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908937.57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2458514.33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908895.01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908894.02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2458516.8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2458506.79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44(4)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2458537.73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908805.34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908782.32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2458550.57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2458537.73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44(5)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909002.72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2458478.58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908995.72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2458487.92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908984.58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2458490.52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908982.56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2458483.29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909002.72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2458478.58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44(6)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909056.88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2458450.58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909030.19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2458459.96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909029.5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2458453.49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909056.88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2458450.58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44(7)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2458519.98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908767.24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2458496.56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908768.68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2458496.2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1599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45(1)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2458512.32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908937.57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2458514.33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2458506.79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45(2)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86:01:1113001:4538/чзу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908944.19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2458492.26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908944.52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2458493.53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908945.08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908936.44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2458501.76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908935.83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2458495.15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908935.59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2458494.26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908944.19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2458492.26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907651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2448345.05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907672.27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2448343.09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907923.47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2448323.56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907961.74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2448319.65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908007.68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2448317.03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908126.34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2448305.92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908240.38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908391.11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2448288.56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908502.58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2448279.26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908567.2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2448274.99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908617.2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2448272.72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908432.4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2448286.1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908128.06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2448310.35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907899.44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2448330.02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907884.88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907816.82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2448332.9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907668.36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2448343.71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907651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2448345.05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910522.63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910497.61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2448246.22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2448234.95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910480.9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2448224.38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910471.19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2448214.62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910458.66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910451.48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2448196.86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910443.99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2448191.08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910436.14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910391.4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910407.71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2448155.52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910409.84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910427.58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2448170.72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910457.29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2448194.31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910489.91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2448225.02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910503.38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2448243.96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910514.05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2448261.31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910526.28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2448279.22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910528.14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2448282.23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910528.44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2448282.81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910522.63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910373.04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910364.84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2448150.04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910364.8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910364.79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910276.37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2448137.89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910246.28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2448121.73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910160.11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2448066.22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910246.62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2448119.32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2448134.42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910290.96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2448138.26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910309.27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2448140.4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910362.5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910381.3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2448143.7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910392.35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2448147.1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910404.62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2448153.83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910373.04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910308.16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2448160.41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910292.43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2448158.55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910278.57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2448149.73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910363.17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2448154.76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910366.73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910366.69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910345.17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2448160.23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910308.16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2448160.41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909427.05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2448204.82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909422.95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2448199.66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909446.84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2448192.68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909502.95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2448174.8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909435.49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2448198.93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909437.63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909427.05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2448204.82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2448244.62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908963.69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2448242.81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909044.44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2448235.63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909069.08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2448234.21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2448244.62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909408.19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909403.88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2448205.05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909405.78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2448204.67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909414.68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909418.81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2448207.3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909408.19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910368.77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2448161.68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910362.06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910368.73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910370.52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2448161.29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910368.77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2448161.68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910376.2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910375.08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910385.97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906969.56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906965.53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906965.57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906969.6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906969.56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46(11)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906961.24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2448410.35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906965.31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906965.28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906961.22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2448410.35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1699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906961.24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2448410.35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47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86:01:1113001:3172/чзу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906965.53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906969.56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906965.31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906961.24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2448410.35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906961.7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2448410.31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906965.53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48(1)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905393.25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2458570.9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2458580.46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905397.53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2458590.58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905400.81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2458600.51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905409.96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2458625.15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905421.98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2458635.12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905433.71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2458643.91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905446.2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2458651.47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905459.48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2458657.79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905534.98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2458689.26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905546.85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2458693.63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905558.97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2458696.94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905571.4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2458699.23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905663.52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2458712.12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905673.6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2458713.87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905683.59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2458716.33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905693.34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2458719.42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905708.51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2458724.81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905805.75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2458791.76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905809.51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905813.2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2458797.22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905816.77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2458800.14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905899.9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2458869.29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905871.27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2458851.97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905813.61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2458803.99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905810.12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2458801.17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905806.55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2458798.46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905802.89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2458795.85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905706.22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2458729.31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905691.74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2458724.15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905682.2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2458721.14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905672.58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2458718.78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905662.76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2458717.05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905570.6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905557.87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2458701.83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905545.31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2458698.4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905537.39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2458695.49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905500.82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2458680.44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905490.85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2458676.29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905449.92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2458657.72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905437.6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2458652.11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905430.91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2458648.05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905418.87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2458639.06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905405.72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2458628.15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905396.1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2458602.17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905392.73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2458591.99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905391.75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2458588.13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905393.25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2458570.9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48(2)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906036.81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2458927.63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906040.65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2458930.91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906023.5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2458946.11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905962.22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2458942.4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905921.11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2458895.97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905905.64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2458874.06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905907.17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905912.96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2458880.42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905918.51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2458885.8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905923.75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2458891.41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905964.61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2458937.53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906021.74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906036.81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2458927.63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48(3)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905369.26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2458358.79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905372.85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2458412.53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2458416.63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905374.84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2458420.69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905375.24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2458424.78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905380.32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2458469.35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2458461.3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905371.01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2458431.83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905370.27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2458425.3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905370.25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2458425.06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2458410.41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905367.78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2458360.37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905369.26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2458358.79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48(4)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2458904.49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906205.07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906195.27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2458915.52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906184.17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2458920.19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2458923.98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906161.1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2458926.84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906127.73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2458933.64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906128.04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2458928.49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906160.01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2458921.97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906171.37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2458919.17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906182.42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2458915.51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906193.15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2458910.97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906203.55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2458905.61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2458904.49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48(5)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906237.13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2458886.5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906242.24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906235.73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2458893.04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906212.93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2458900.27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906237.13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2458886.5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48(6)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2458342.18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905385.17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2458342.98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2458342.8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905389.6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2458344.49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905380.05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2458354.64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905376.23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2458351.39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905383.98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2458343.16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1798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905383.69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2458342.18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48(7)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86:01:0000000:10686:ЗУ22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906104.6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2458938.38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906085.88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2458942.19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906076.04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2458938.29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906104.6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2458938.38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49(1)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900848.44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2459222.58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2459216.14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900864.06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2459184.07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900874.31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900874.32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2459181.09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900874.36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2459181.08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900880.71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2459168.32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900889.22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2459151.36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900889.2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2459151.31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900893.27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2459143.28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900893.11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2459142.31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900898.74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900894.99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900901.92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2459122.84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900907.3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2459136.47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900891.01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2459157.01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900888.07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2459160.88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900885.25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2459164.84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900882.57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2459168.88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900848.44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2459222.58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49(2)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900826.75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2459241.61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900833.15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2459245.58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900830.5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2459248.99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900816.86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2459266.08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900810.42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2459262.1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900824.68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2459244.31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900826.75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2459241.61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49(3)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900844.72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2459205.14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900838.41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2459201.09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900845.89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2459189.32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900856.78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2459186.17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900844.72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2459205.14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49(4)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900890.85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2459128.82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900893.03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2459134.35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900891.99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2459135.67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900890.85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2459128.82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908956.56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2457279.18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908939.58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2457284.69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908959.89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2457274.27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908980.91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2457255.56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2457251.07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909019.48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2457246.18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909029.03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2457240.83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909056.34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2457224.79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909067.57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2457219.01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909087.39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2457206.52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909107.99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2457194.42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909193.07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2457044.31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909203.53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2457023.68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909211.99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2457002.22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909218.44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2456980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909231.17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2456927.01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909210.19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2456856.1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909205.46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909205.46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2456836.96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909205.44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2456836.86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909200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2456782.74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2456709.3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909200.44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2456704.6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909200.49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2456704.4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909198.82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2456691.8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909198.33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2456687.99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909197.84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2456656.67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909004.5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2456333.29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908998.55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2456336.87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908996.2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2456333.37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908995.74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2456332.7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909006.24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2456326.43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909202.83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2456655.26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909204.85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2456788.21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2456810.71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909209.6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2456832.91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909215.01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2456854.8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909236.34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2456926.87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909223.27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2456981.28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909216.73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2457003.83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909208.09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2457025.73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909197.48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2457046.68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909111.67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909031.52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2457245.17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909021.82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2457250.59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909011.87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2457255.6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909001.72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2457260.13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908956.56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2457279.18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908759.6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2456156.7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908756.29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2456148.09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908753.28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2456139.34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2456130.51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908654.13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2455790.19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908651.05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2455780.11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908647.54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2455770.2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908645.65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2455765.47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2455755.51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908648.23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2455758.53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908652.23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2455768.43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908655.79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2455778.55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908658.92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2455788.77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908755.4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2456129.1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2456137.8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908760.98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908764.26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2456154.85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1889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2456181.14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2456193.49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908861.23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2456256.71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2456258.89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2456196.62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2456188.07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908773.16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2456185.24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2456181.14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908660.96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2455593.62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908660.3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2455598.77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2455599.9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908646.37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2455649.68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908641.4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2455649.07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908647.86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2455595.5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908660.96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2455593.62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908924.14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2457287.41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908924.32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2457289.84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908921.63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2457290.78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908921.42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908912.13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2457294.72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908912.02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908902.82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2457299.1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908902.71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2457299.17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908893.73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908893.73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2457303.98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2457310.58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908850.73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2457323.82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908852.64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2457322.74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908879.44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908881.4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2457306.35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908883.8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2457304.99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908924.14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2457287.41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908852.64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2457322.74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2457314.83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908852.64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2457322.74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908879.44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908883.8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2457304.99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908881.4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2457306.35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908879.44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908975.84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2456344.59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908977.62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2456347.85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908978.3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2456348.95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908968.88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2456354.59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908946.86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2456333.23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908950.09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2456329.37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908969.62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2456348.32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908975.84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2456344.59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908874.65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2456269.11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908875.55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908897.9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2456285.22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908894.7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2456289.05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908633.7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2455712.98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908638.18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2455713.53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908634.38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2455738.79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908631.41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2455731.87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908633.7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2455712.98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908727.33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2457977.25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908728.64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2457977.45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908729.01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2457977.51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2457977.57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908729.64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2457977.6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908732.43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2457978.04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908730.5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2457982.77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908725.62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2457983.75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908727.33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2457977.25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908824.39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2457345.3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2457349.54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2457349.64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908824.39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908825.9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908827.83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908829.84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908830.92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908830.42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2457337.36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908825.38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908825.9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2457763.02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2457788.19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908821.01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2457788.53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2457763.02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908959.89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2457274.27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908939.58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2457284.69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908939.57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2457284.69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908959.89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2457274.27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908877.29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2457308.7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2457314.83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908877.29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2457308.7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909056.34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2457224.79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909056.35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2457224.78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909067.57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2457219.01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909056.34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2457224.79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908827.83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908829.21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908829.84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1997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908827.83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50(19)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908883.8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2457304.99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908883.8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2457304.99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50(20)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908830.92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908829.84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908829.21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908830.92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50(21)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908877.29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2457308.7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908879.44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50(22)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909200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2456782.74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909200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2456782.74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50(23)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50(24)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50(25)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51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86:01:1113001:3549:ЗУ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908875.55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908874.65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2456269.11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2456266.39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52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86:01:1113001:4242:ЗУ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908861.23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2456256.71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2456266.39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2456258.89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908861.23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2456256.71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53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86:01:1113001:2641:ЗУ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2456168.67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2456181.14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908773.16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2456185.24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2456188.07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2456174.66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908768.94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2456170.12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2456168.67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54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86:01:1113001:4162:ЗУ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2456168.67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908768.94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2456170.12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2456174.66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898996.15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898985.99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2448258.36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898983.7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898979.97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898976.84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2448311.2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898974.56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2448325.4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898973.48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2448333.78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2448345.43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898971.6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898971.51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2448412.86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2448415.98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898973.63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2448437.92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898976.72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2448458.62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898981.66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899077.32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2448812.72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2448820.52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899081.27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2448828.36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899082.88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2448836.26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899092.82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2448888.93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2448890.69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899099.24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2448899.14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899086.25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2448894.6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899075.52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2448837.63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2448829.98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899072.15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2448822.36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899070.1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2448814.81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898974.42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898969.37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2448460.05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898966.19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2448438.68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2448417.09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2448356.92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2448344.84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898966.05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2448332.77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898967.14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2448324.47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898969.48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2448309.79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2448295.32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898976.8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2448281.01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898996.15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899167.51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2448955.33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899178.31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2449012.68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899184.23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2449011.57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899193.83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2449062.67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899187.94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2449063.79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899201.44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2449135.43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899201.97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2449138.16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899202.54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2449140.9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899203.13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2449143.63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899242.38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2449318.26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899234.26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899195.82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899195.2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2449142.46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899194.62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899194.07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899161.77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2448965.38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899167.51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2448955.33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899301.94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2447863.91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899328.96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2447822.06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2447816.11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899358.71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2447817.57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2447746.88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899410.81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899416.03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2447728.97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899420.83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2447719.72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899473.4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2447613.14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899474.98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2447610.02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899476.58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2447606.92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2447603.84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899499.53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2447564.87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899519.27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2447552.87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2447540.89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899526.38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2447536.04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899526.86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2447557.02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899505.16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2447570.23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2447607.44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899483.22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2447610.4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899481.65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2447613.42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899480.13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2447616.45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899427.57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2447723.02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899422.61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899417.25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2447741.92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899411.51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2447751.02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899362.58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2447825.32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899329.13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2447823.34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899307.43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2447856.25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2098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899301.94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2447863.91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898959.02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2448369.06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898959.86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2448417.29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898961.22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2448439.22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898969.6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2448482.37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899065.29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899067.3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2448823.59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899069.06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2448831.06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899070.61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2448838.6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899076.65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2448870.65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899059.31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2448819.26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899047.79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899014.44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2448666.01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899011.68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2448655.97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898995.52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2448584.67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898981.99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2448532.51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898981.06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2448528.92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898969.58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898965.89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2448484.61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898965.33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2448482.34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898960.53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2448463.17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898957.33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2448450.38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898954.07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2448416.23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898956.41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2448387.67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898958.06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2448367.9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899111.22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2448019.62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2448022.56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899107.89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2448027.07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2448040.04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899083.32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2448053.93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899072.57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2448068.58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899030.47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2448130.56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899017.87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2448151.17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899007.29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2448195.52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2448279.57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898967.87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2448294.08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898965.26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898970.67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2448259.17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898991.71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2448193.31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899000.39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899011.3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2448147.56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899024.29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2448126.3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899064.39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2448067.28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899066.43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2448065.11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899093.77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2448036.11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899099.51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2448030.68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899111.22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2448019.62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2448972.06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2449137.74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2449140.63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899190.3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2449143.52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899190.93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2449146.36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2449315.91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899226.2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2449315.76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899167.76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2449064.68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899152.2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2448982.13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2448972.06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2447811.33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899343.97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2447804.17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899352.25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2447804.66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899379.12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2447763.87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899356.14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2447806.19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899342.33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2447806.25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899340.63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2447808.21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899357.35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2447808.17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899392.06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2447744.2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899394.8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899400.09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2447731.62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899405.05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2447714.18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899422.2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2447688.67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899456.7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2447625.11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899474.97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2447597.02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899479.18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2447590.43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899481.46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2447586.73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899484.46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2447582.04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899473.84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899472.17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2447604.57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899470.53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2447607.73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899468.94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2447610.9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899416.37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2447717.49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899411.62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2447726.6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2447735.48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899401.05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899356.11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2447812.42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2185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2447811.33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899221.36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2449675.84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899221.29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2449683.45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899220.18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2449727.03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899220.29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2449742.71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899221.43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2449758.33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899223.58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2449773.85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899234.04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2449834.57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899233.03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2449857.13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899205.42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2449861.88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899205.51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2449854.25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899229.13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2449850.19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2449775.12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2449759.11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899212.79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2449742.99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899212.68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2449726.79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2449683.24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2449679.28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899221.36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2449675.84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899236.7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2449327.2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899240.63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2449328.1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899243.06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2449328.64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2449329.36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899259.65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2449395.17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899266.16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2449397.21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899278.22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2449401.27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899290.03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2449405.97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899301.62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2449411.21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899350.74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2449434.91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899352.55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2449459.12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899350.04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2449457.91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899344.76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2449455.36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899343.6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2449439.77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899298.34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899287.11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2449412.86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899275.63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2449408.34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2449404.38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899253.29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2449401.04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899236.7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2449327.2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900813.71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2446711.32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900820.85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2446706.75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900853.94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2446725.65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900969.27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2446658.29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900973.07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2446664.77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900853.99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2446734.31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900813.71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2446711.32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2449625.26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2449618.86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899246.08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2449626.93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899231.02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2449623.06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899215.05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899227.69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2449620.8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899322.98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2449613.69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899353.87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2449577.82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899352.69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2449561.93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899359.96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2449558.82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899361.56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2449580.36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899326.64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2449625.26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900825.59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2446703.71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900832.72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2446699.16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900853.85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2446711.23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900962.98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2446647.51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900966.76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2446653.98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900853.9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2446719.87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900825.59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2446703.71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899223.56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899231.09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2449325.93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899231.3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2449325.98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2449404.95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899262.41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899273.91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2449413.01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899285.16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2449417.47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899296.22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2449422.48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899338.82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2449443.02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899339.56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2449452.87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899331.76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2449449.11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899331.68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2449447.89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899292.94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2449429.21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899282.24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2449424.38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899272.62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2449420.57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899271.93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2449416.99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899248.53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2449409.68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899228.86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2449325.91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899226.87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2449325.83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899246.85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2449411.25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899270.24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2449418.55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899270.46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2449419.77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899260.2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899242.68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2449410.81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899223.56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2449615.77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899234.25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2449611.09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2449607.65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899244.82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2449606.98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899316.87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2449601.61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899341.03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2449573.59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899340.55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2449567.12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899347.84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2449564.01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899348.74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2449576.13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899320.53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2449608.88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2298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2449615.77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2448027.27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899118.4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2448034.34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899116.5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899104.35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2448048.47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899093.14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2448061.66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899087.74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2448069.03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899064.64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2448092.43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899012.01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2448178.1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899003.58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899011.9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2448174.89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899022.26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2448153.56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899034.66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899076.67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2448071.46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899087.26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2448057.02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899098.84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2448043.39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899111.38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2448030.65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2448027.27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2446908.94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900369.24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2446974.2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900335.2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2446995.81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900333.2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900464.55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2446906.61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2446908.94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2449849.17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899205.67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2449841.55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899214.67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2449840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899206.3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2449791.42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899207.67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2449682.12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2449681.59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899207.69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2449726.75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899207.82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2449743.19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2449759.64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2449775.92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899223.32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2449846.13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2449849.17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899199.21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2447977.04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899204.43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2447970.77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2447976.14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899233.46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2447939.25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899243.83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2447930.72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899227.51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2447985.48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899199.21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2447977.04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55(19)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899165.81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2448946.32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899160.07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899152.84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2448917.95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899132.18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2448910.71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899130.57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2448902.18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899159.4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2448912.31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899165.81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2448946.32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901037.8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2446590.26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901035.19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2446583.1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901071.63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2446561.81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901071.59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2446554.22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901079.07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2446550.01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901079.15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2446566.11</w:t>
            </w:r>
          </w:p>
        </w:tc>
      </w:tr>
      <w:tr w:rsidR="00696AC2" w:rsidRPr="001D4080" w:rsidTr="00696AC2">
        <w:trPr>
          <w:trHeight w:val="64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901037.8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2446590.26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899156.24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2448963.06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899150.5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899141.91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2448927.36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899134.22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2448924.66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899134.38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2448922.42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899133.24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899148.48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2448921.71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899156.24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2448963.06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899355.16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2449539.21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899350.46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2449532.03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899347.4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2449490.99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899355.18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2449494.49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899358.4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2449537.81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899355.16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2449539.21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2446292.09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901548.67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2446286.66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901605.42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2446289.27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901605.25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2446294.16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2446292.09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2446065.27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2446067.53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901929.62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901919.56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2446076.01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901909.2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2446081.81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901898.62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2446087.13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2446120.62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901929.73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2446065.64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2446065.27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899224.44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899221.26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2449315.48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899197.67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2449210.52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899194.97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2449189.75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899224.44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2449523.4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2449510.45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899334.45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2449485.15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899342.22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2449488.64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2449523.4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899207.91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2447966.58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2447965.15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2447964.91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899212.75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2447960.22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2447960.6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2447957.6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2447947.52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899223.51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2447947.41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899226.56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2447944.91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899219.09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2447969.92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2393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899207.91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2447966.58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900322.74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2446987.3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900344.09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2446973.91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2446943.1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900327.07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2446987.44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900327.2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2446987.85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900324.02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2446989.86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900322.74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2446987.3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55(29)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899089.83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2448909.07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899086.68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2448900.32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2448899.99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899100.19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2448904.78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899101.61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2448913.22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899089.83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2448909.07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901066.62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901066.63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2446558.94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901033.46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2446578.3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901032.64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2446576.08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901032.15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2446576.34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901066.62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900810.49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2446700.86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2446705.63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900811.73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2446710.19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900803.29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2446705.38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900810.49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2446700.86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900822.46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2446693.28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900830.74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2446698.02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900823.61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900815.28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2446697.81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900822.46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2446693.28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899514.07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2447544.12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899514.22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2447550.09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899499.22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2447559.23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899514.07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2447544.12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899176.33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2449110.16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899188.31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2449161.39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2449148.1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899183.63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2449148.01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899182.98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2449145.08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899182.38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899181.8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899176.33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2449110.16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900339.59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2447048.25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900341.72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2447046.07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900356.11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2447033.76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900357.05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2447036.54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900339.59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2447048.25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901962.07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2446048.63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901959.91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901956.33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2446052.26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901941.5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901939.76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2446060.43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901962.07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2446048.63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900324.64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2446995.39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900327.34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2447000.78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900324.35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2447002.67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900322.35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2446996.83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900324.64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2446995.39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2446992.72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900330.87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2446998.56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900329.13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2446994.32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2446992.72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55(39)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899340.23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899340.33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899332.58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2449460.16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2449458.28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899340.23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55(40)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2446988.15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900320.02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900321.05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2446988.34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900322.34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2446990.93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900320.69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2446991.97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2446988.15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55(41)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899353.24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2449468.28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899353.24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2449468.46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899345.5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899345.43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2449464.51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899346.6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2449465.07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899353.24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2449468.28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55(42)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900530.26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2446857.16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2446861.82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900529.58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2446857.63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900530.26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2446857.16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55(43)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899129.93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899131.19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2448005.04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899131.18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2448005.05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899129.93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55(44)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86:01:0000000:10686/чзу13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901606.97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2446239.99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901606.96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2446240.02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2446240.02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901606.97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2446239.99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56(1)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86:01:1113001:4211/чзу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898983.7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898985.99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2448258.36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898996.15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899012.01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2448178.1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899064.64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2448092.43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899087.74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2448069.03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899082.88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2448075.65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899040.84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2448137.54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899028.84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899018.78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2448177.83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899010.74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2448199.39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898983.94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2448283.34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898983.7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56(2)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86:01:1113001:4211/чзу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2448412.86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2448417.02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2448415.98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2448412.86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57(1)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86:01:1113001:4621/чзу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899231.02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899230.26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2449628.11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899219.03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2449635.74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899220.66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2449657.51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899221.16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2449666.16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899221.37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2449674.8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899221.36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2449675.84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2449679.28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2449674.85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2449666.46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2449658.1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899211.24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2449631.98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899215.05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2449623.06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899231.02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57(2)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86:01:1113001:4621/чзу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2449625.26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899246.08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2449626.93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2449618.86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2449625.26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57(3)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86:01:1113001:4621/чзу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2449681.59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899207.67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2449682.12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2449655.99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2449658.41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2449666.66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2449674.9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2449681.59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58(1)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912118.33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2457705.18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912123.56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2457705.69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912124.41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2457708.91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912230.51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2457770.69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912247.44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2457779.67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912264.94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2457787.3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912283.04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2457793.59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912322.6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2457805.63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912329.12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2457807.52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912335.66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2457809.22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912342.26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2457810.75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2457823.94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912405.3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2457824.43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912407.51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2457824.95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912409.71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2457825.47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912440.42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2457833.01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912291.93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2457801.53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912291.69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2457801.45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912214.28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912209.19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2457764.06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912118.33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2457705.18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58(2)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912086.82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2457654.12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912085.95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2457658.85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912083.64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912046.37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2457636.38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912027.88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2457624.5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912010.47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2457611.03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911980.43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2457599.77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911978.48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911975.89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911958.26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911952.82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2457601.91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911995.81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911997.77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2457592.52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912013.7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2457607.21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912030.77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2457620.4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2457632.1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912086.82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2457654.12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58(3)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911478.83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2457529.65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911490.18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2457527.33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911510.99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2457532.53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911619.26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2457501.57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911619.63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2457500.9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911626.08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2457499.59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911622.62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2457505.79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911511.08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2457537.71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911478.83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2457529.65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58(4)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912513.08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2457169.14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912513.52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2457174.17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2457173.14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2457182.35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2457194.7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912490.19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2457199.85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912494.84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2457232.05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912495.47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2457257.89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912498.22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912498.43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912490.54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2457260.89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912489.12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2457202.41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912489.05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2457195.64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912489.16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2457188.85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912489.45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2457182.1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912490.25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2457167.86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912513.08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2457169.14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58(5)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2457280.38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912506.99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2457280.66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912508.8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912508.72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2457294.1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912507.9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2457336.73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912506.53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2457280.38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58(6)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912108.96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2457667.01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912114.15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2457670.02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912114.61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2457671.78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912108.78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2457671.03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912108.96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2457667.01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58(7)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912095.97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2457659.45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912099.55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2457661.54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912095.77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2457660.53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912095.97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2457659.45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908781.51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2458312.25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2458531.04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908803.65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2458532.75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2458314.76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908781.51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2458312.25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908834.76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2458707.32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908826.81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2458704.5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908805.34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2458545.21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2458537.73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908811.66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2458536.03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2597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908834.76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2458707.32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908791.54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2458308.77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908792.61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2458318.08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908793.7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2458327.67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908797.22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2458359.01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908802.75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2458408.6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2458525.93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2458528.36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908815.87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2458529.9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908786.32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2458310.57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908791.54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2458308.77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2458533.35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908845.32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2458711.09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908840.04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2458709.2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908816.54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2458534.89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2458533.35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908776.75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2458281.77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908771.61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2458273.39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908767.91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2458267.44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908758.32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2458196.3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908733.48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2458186.1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908746.4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2458183.29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908765.17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908777.36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2458281.4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908776.75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2458281.77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2458179.79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2458197.43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908782.09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2458224.39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908782.16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2458228.7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908782.17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2458232.99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908785.96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2458262.27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908786.29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2458264.84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908787.63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2458264.04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2458274.61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908787.7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2458275.42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908787.69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2458275.46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908782.03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2458278.71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908755.01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2458181.43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908767.94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2458178.63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2458179.79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908873.8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2459521.34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908867.21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2459517.78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908882.37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2459489.82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908882.41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2459489.77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2459481.25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908895.53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2459481.28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908873.8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2459521.34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908862.8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2459515.41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908857.47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2459512.53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908863.49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2459502.01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908873.66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2459495.42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908862.8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2459515.41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908899.89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2459116.54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908894.16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2459114.81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908881.24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2459052.18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908894.33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2459106.65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2459108.18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908899.89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2459116.54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908888.5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2459126.16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908883.59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2459124.67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908871.22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2459064.25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908883.51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2459117.81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908888.5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2459126.16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908832.42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2458894.37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2458858.02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908828.42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2458856.14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908830.14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2458863.56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908828.22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2458864.35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908831.02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2458885.11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908832.42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2458894.37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908844.51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2458890.76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908840.9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2458875.03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2458865.39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908843.4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2458863.41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908845.11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2458870.84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908841.89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2458872.18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908843.4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2458883.43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908844.51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2458890.76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59(13)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908902.81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2459130.49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908897.04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2459128.75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908895.31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2459120.39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908901.05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2459122.13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908902.81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2459130.49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59(14)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908837.54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908835.83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2458853.05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908840.58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2458851.07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2458858.48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908837.54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59(15)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86:01:0000000:10686/чзу14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908869.8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908841.97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2458917.08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2458906.25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2458899.23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2459030.9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2459032.49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908869.39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908869.71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2459035.68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908869.8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908956.56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2457279.18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909001.72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2457260.13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909011.87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2457255.6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909021.82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2457250.59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909031.52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2457245.17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909111.67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909197.48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2457046.68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909208.09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2457025.73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909216.73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2457003.83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909223.27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2456981.28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909236.34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2456926.87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909215.01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2456854.8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909209.6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2456832.91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2456810.71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909204.85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2456788.21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909202.83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2456655.26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909006.24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2456326.43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908995.74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2456332.7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908992.77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2456328.28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908991.55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2456326.46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2456322.22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909008.83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2456316.13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909210.29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2456653.14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909212.35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2456788.15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909213.66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2456809.9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2456831.45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909222.18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2456852.6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909244.11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2456926.68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909230.58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2456982.97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909223.81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2457006.25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909215.35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2457027.73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909207.37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2457042.58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909205.65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2457045.78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909201.79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2457052.94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909187.92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2457078.74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909117.21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2457203.49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909035.34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2457251.61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909026.83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2687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908956.56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2457279.18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908759.3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2456175.86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2456159.54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908746.15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908743.38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2456132.54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908646.91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2455792.21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908643.93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2455782.47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908643.55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2455781.4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908643.76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2455779.77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908643.8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2455779.5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2455775.59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908645.02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2455770.13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908645.65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2455765.47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908647.54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2455770.2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908651.05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2455780.11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908654.13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2455790.19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2456130.51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908753.28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2456139.34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908756.29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2456148.09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908759.6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2456156.7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909198.33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2456687.99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909197.52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2456681.87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909197.48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2456681.66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909197.48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2456681.48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909188.62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2456648.43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909173.76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2456626.7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909173.67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2456626.5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909173.58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2456626.29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909118.33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2456536.05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909011.75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2456356.47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908998.55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2456336.87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909004.5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2456333.29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909197.84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2456656.67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909198.33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2456687.99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909087.39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2457206.52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909090.03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2457204.86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909100.07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2457190.39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909102.46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2457188.98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909108.79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2457177.81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909128.54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2457149.28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909128.71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2457149.09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909128.93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2457148.85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909161.66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2457094.73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909214.58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2456983.62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909221.85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2456947.82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909221.9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2456947.66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909221.75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2456946.98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909220.76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2456938.21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909223.4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2456927.23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909209.96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2456881.81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909205.46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909210.19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2456856.1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909231.17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2456927.01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909218.44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2456980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909211.99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2457002.22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909203.53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2457023.68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909193.07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2457044.31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909107.99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2457194.42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909087.39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2457206.52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2456158.19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908764.26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2456154.85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908760.98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2456146.37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2456137.8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908755.4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2456129.1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908658.92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2455788.77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908655.79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2455778.55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908652.23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2455768.43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908648.23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2455758.53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2455755.51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2455747.61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908659.37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2455782.18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908720.73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2455995.34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2456158.19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908817.79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2457694.61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2457588.23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2457588.22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908824.98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2457538.65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908826.21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2457532.4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908826.21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2457532.43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908826.23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2457534.08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908826.24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2457536.48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908826.23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2457538.86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908826.18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2457541.25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2457671.78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2457677.84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2457683.92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908824.01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2457689.96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908824.04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2457690.7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908824.04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2457690.71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2457692.98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2797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908817.79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2457694.61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2456188.07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2456196.62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2456258.89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908847.97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2456262.21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2456201.31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2456199.82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2456188.07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908661.96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2455585.9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908660.96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2455593.62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908647.86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2455595.5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908641.4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2455649.07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908633.95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2455648.17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908641.11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2455588.88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908661.96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2455585.9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908967.8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2456363.97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908942.05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2456338.99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908946.86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2456333.23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908968.88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2456354.59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908978.3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2456348.95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908982.23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2456355.34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908967.8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2456363.97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908660.3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2455598.77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908659.3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2455606.47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908659.11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2455606.51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908657.68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2455618.38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2455650.23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908646.37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2455649.68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908652.36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2455599.9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908660.3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2455598.77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908821.26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2457796.34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908821.01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2457788.53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2457788.19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2457762.51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908821.43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2457761.55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2457758.7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908827.65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2457754.39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908829.85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2457793.51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908821.26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2457796.34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2456191.84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908811.98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2456215.64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908856.02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2456250.33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908863.72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908861.23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2456256.71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2456193.49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2456181.14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2455752.9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908623.72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2455732.98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908626.24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2455712.08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908633.7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2455712.98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908631.41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2455731.87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908634.38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2455738.79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908632.26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2455752.9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908894.7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2456289.05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908889.88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2456294.82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2456273.84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908969.62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2456348.32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908950.09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2456329.37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908954.89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2456323.6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2456327.87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908970.7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2456338.93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908972.24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2456338.01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908975.84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2456344.59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908969.62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2456348.32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2456709.3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2456780.03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909193.85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2456721.85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909198.65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2456709.3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908877.97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2456275.99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908902.71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2456279.46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908897.9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2456285.22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908875.55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908877.97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908834.93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2457337.37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908830.42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2457337.36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908830.92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908833.88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908850.73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2457323.82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2457310.58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908834.93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2457337.37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60(19)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908980.91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2457261.08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909056.35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2457224.78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909056.34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2457224.79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909029.03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2457240.83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909019.48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2457246.18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909009.72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2457251.07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908999.72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2457255.56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908980.91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2457263.48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908924.03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2457285.72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908924.14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2457287.41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908887.41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908891.65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2457300.51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908900.73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2457295.69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908910.15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2457291.19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908919.9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2457287.13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2896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908924.03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2457285.72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2457349.54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2457345.3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908833.72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2457345.37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908835.84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2457345.4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908836.99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2457345.1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908836.46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908835.91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2457349.4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2457349.54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2457979.03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2457981.08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2457981.58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908730.5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2457982.77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908732.43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2457978.04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2457979.03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908721.56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2457978.68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908721.97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2457977.52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908722.34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2457976.49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908727.33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2457977.25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2457982.99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908825.38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2457337.31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908825.9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2457333.17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908825.38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2457337.33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908930.8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2457296.03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908930.8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908930.79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2457295.99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908932.5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2457295.4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908933.72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2457294.98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908954.31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2457288.26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908945.37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908931.7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2457295.72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908930.8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2457296.03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2457345.17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908824.39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908823.83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2457349.64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908822.13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2457349.67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908888.92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2457315.83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908897.55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2457310.93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908897.54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2457310.98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908897.32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908895.26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2457313.17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908888.92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2457315.83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908825.49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2457716.17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908818.63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2457719.19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908818.63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2457719.17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908825.49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2457716.15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908825.49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2457716.17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60(29)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908864.53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908864.55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908864.53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60(30)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2456151.96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61(1)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86:01:1113001:3549/чзу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2456266.39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2456273.84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908857.52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2456266.39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61(2)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86:01:1113001:3549/чзу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908872.98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908874.26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2456261.89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908877.97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908875.55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908872.98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62(1)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86:01:1113001:4242/чзу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2456258.89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2456266.39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908857.52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908847.97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2456262.21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908855.94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2456258.89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62(2)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86:01:1113001:4242/чзу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908864.55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908868.85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2456258.23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908872.95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2456261.01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908872.98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2456264.25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908861.23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2456256.71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908863.72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908863.74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908864.55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2456255.36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63(1)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86:01:1113001:2641/чзу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2456174.66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2456188.07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2456199.82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908762.95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2456184.82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908763.95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2456181.24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2456174.66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63(2)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86:01:1113001:2641/чзу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908779.49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2456172.38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908777.49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2456175.21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908775.78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2456181.14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2456168.67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64(1)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86:01:1113001:4162/чзу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908771.18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908774.82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2456168.67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2456158.19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2456158.24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908767.8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2456155.8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2456151.96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2456150.95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64(2)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86:01:1113001:4162/чзу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908766.91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2456174.66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908763.95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2456181.24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908762.95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2456184.82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908759.3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2456175.86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2999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2456166.08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906116.87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2448524.4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906118.99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2448531.59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905616.08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2448678.74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905613.92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2448679.35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905611.76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2448679.92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905435.68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2448726.76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905433.13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2448719.53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905609.83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2448672.68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905611.93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905614.03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2448671.53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905616.12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2448670.93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906116.87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2448524.4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899455.34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2450153.14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899449.26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2450148.73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899495.17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2450091.45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899478.32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2450048.22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899630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2449989.13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899644.09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2449995.31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899655.46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2449986.97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899664.24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2449980.23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899672.71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2449973.08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899680.86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2449965.62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899779.24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2449871.15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899781.04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2449869.4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899782.84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2449867.61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899784.62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2449865.82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899820.69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2449829.02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899824.66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2449824.89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899828.53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2449820.68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899832.29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2449816.35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899886.92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2449752.46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899896.01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2449745.37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899916.56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2449729.32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899838.02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2449821.22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899834.13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2449825.68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899830.12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2449830.03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899826.03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2449834.3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899790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2449871.06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899788.17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2449872.92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2449874.75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899784.42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2449876.57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899686.09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899677.67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2449978.72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899668.92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2449986.07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899659.89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2449993.03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899645.04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2450003.93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899629.83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2449997.24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899488.04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2450052.48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899503.73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2450092.77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899455.34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2450153.14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899949.07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2449691.33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899940.34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2449698.14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899936.51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2449694.46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900217.3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2449366.04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900219.23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2449363.77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900221.13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2449361.45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900223.01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2449359.11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900284.54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2449281.72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900291.25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2449272.88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900297.57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2449263.73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900303.5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2449254.35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900309.59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2449244.18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2449234.52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900309.93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2449258.17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900303.86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2449267.88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900297.32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2449277.29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900290.39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2449286.41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900228.88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2449363.79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900226.94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2449366.17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900224.97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2449368.57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900222.99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2449370.93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899949.07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2449691.33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901591.07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901595.73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2448749.75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901594.83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2448751.15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901587.19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901561.98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2448742.54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901548.68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2448742.72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901535.41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2448743.63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901522.2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2448745.27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901308.74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2448777.9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2448778.26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901303.92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2448778.59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2448778.92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901206.99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2448790.64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901198.62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2448791.83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901190.26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2448793.31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901182.02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2448795.08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901136.48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2448805.73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901126.03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2448808.42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901115.76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2448811.56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901105.62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2448815.18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901051.31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2448835.86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901143.83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2448796.31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901180.28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2448787.8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901188.83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2448785.96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901197.44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901206.1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2448783.2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2448771.47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901302.94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2448771.15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901307.6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2448770.49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901521.03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901534.68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2448736.16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901548.38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901562.14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3074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901591.07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899472.11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899475.71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2450036.25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899475.88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2450035.76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899630.29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2449975.6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899642.51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2449980.98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899648.06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2449976.93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899656.42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2449970.5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899664.47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2449963.7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899672.22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2449956.57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899770.56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2449862.15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899772.3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899774.01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2449858.78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899775.71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2449857.06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899811.76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2449820.29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899815.53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2449816.35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899819.22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2449812.33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2449810.55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899835.81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2449795.58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899844.77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2449785.39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899867.1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2449767.92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899828.51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2449813.1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2449817.33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899821.01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2449821.48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899817.09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2449825.55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899781.06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2449862.31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899779.32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2449864.07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899777.55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2449865.82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899775.76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2449867.56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899677.45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2449961.96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899669.41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2449969.34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899661.1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2449976.34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899652.47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2449982.98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899643.46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2449989.58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899630.12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2449983.72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899472.11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901857.55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901853.44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2448983.41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901858.2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2448980.5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901875.78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2448970.7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901894.09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2448962.27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901912.98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901932.35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901973.15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2448939.93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901995.96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2448918.22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901998.83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902001.65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2448912.61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902004.42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2448909.75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902095.15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2448814.26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902093.08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2448733.12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902102.73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2448817.18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902009.86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2448914.91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902006.99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2448917.87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902004.08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2448920.79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2448923.66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901976.87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2448946.76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2448957.11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901915.28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2448962.44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901896.95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2448969.2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901879.17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2448977.38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2448986.88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901857.55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906113.37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2448512.38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906113.49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2448512.78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906114.46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2448516.28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905566.48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2448675.52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905434.63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2448709.09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905432.48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905439.77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2448699.24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905441.14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2448704.41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905606.64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2448660.6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905608.63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2448660.06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905610.62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2448659.52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905612.62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2448658.93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906113.37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2448512.38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2448653.16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902388.41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2448580.49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902394.12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2448570.84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902400.39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2448560.83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902407.09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2448551.13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902414.31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2448541.74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902438.4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2448511.78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902439.37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2448511.37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902448.9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2448507.43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902417.49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2448549.9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902413.18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2448555.55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902410.88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2448558.85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902391.85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2448584.57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902109.11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2448657.38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902110.55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2448713.79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2448715.69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2448671.91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902103.97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902103.94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2448662.87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3180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899147.82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2450307.24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899155.19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2450305.77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899159.48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2450344.61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899237.86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2450379.05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899385.35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2450270.76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899393.34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2450274.19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2450387.65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899152.5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2450349.74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899147.82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2450307.24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902135.69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2448640.1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902181.88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2448620.51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902380.29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2448569.66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902383.39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2448564.45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902389.95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2448553.95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2448543.76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902404.52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2448533.93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902414.06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902428.66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2448515.9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902410.38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2448538.65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902403.05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2448548.18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902396.21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2448558.07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902389.85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2448568.25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902385.18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2448576.16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902135.69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2448640.1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899160.12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2450304.77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899167.49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2450303.3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899171.11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2450336.07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2450364.69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899372.05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2450265.01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899380.04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2450268.46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899237.24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2450373.3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899164.13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2450341.19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899160.12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2450304.77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906711.39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906662.66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2448463.03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906632.13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2448466.58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906558.62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2448470.8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906471.03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906370.85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2448486.77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906279.09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2448497.85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906264.66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2448504.1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906220.56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2448511.39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906240.75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2448500.44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906318.03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2448487.67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906324.95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2448486.65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906331.88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2448485.13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906709.53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906711.39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902107.41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2448819.52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2448830.79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2448846.47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902018.91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2448923.53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902015.9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2448926.64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902014.6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901972.46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2448957.93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901905.34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2448976.7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901891.65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2448985.39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901884.84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2448988.52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901868.59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2448997.58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901868.17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901864.89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2448992.17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901860.85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2448994.63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901860.33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2448993.89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901860.3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2448993.84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901864.65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901881.43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2448981.83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901898.87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2448973.82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901916.83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2448967.17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901935.33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2448961.95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901979.35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2448951.3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902004.58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2448927.27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902007.59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2448924.34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902010.55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2448921.37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902013.45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2448918.39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902107.41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2448819.52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906717.64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2448446.21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906327.52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2448477.53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906263.41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2448488.16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906274.32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2448482.25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906316.01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2448475.34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906323.26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906330.56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2448473.35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906337.85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2448472.68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906713.72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2448442.86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906717.64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2448446.21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906115.42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2448519.41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906115.46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2448519.59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905614.73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905612.67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2448666.72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905610.61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2448667.29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905608.54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905435.82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2448713.56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905567.01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2448677.46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2448518.21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906115.42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2448519.41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901723.58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2448865.14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901753.47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901757.42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2448911.7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901761.19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2448917.35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901764.83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901801.87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901806.28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901800.09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901758.4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2448927.02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901754.9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901751.22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2448915.94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901747.4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2448910.56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901716.22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2448867.76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3291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901723.58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2448865.14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899432.97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2450149.08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899439.01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2450153.52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899410.47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2450189.12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899427.75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2450233.44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899386.63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2450263.6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899378.57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2450260.21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899411.84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2450235.8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2450234.68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899415.26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2450233.29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899418.68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2450230.78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899401.91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2450187.82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899432.97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2450149.08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899443.04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2450156.48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2450160.92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899424.73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2450191.31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899442.87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2450237.83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899400.07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2450269.24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2450265.86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899433.79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2450235.18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899416.19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2450190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899443.04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2450156.48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65(19)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902501.17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902491.37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2448330.27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902492.03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2448324.68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902554.16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2448297.81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902573.38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2448288.45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902591.68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2448277.42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902603.3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2448268.95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902626.6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2448260.28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902613.69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2448270.64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902595.85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2448283.67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902576.96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2448295.04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902557.09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2448304.71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902501.17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900331.78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2449222.22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900320.98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2449229.4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2449227.93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2449227.78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900321.28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2449224.7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900323.21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900325.16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2449218.62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900391.63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2449117.89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900404.15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2449112.54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900331.78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2449222.22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901587.95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2448725.93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901589.42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901562.13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901548.17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901534.2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901520.35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2448732.9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901306.86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2448765.54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901304.56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2448765.89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2448766.2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901299.97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2448766.5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901205.44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2448778.24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901196.64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901187.86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901179.17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901170.28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901177.59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2448781.87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901235.09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2448773.22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901478.26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2448736.68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901501.19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2448734.15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901577.05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2448725.77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901587.95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2448725.93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899445.22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2450145.78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899439.15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2450141.34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899480.91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2450089.26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899465.87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2450050.63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899471.34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2450047.23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899471.97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2450045.67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899489.47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2450090.58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899445.22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2450145.78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902580.32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2448307.3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902562.12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2448316.16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902547.7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2448322.38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902519.76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902559.18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2448309.23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902579.34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2448299.43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902598.62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902616.73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2448274.6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902641.5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2448254.76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902660.71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2448247.62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902581.48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2448306.41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902580.32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2448307.3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906719.8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906722.68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2448450.5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906722.83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2448452.24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906725.57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2448454.49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906725.59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2448454.5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906724.61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906718.16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2448456.53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906711.2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2448450.59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906338.45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906331.35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2448480.8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906324.29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2448481.68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906317.25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2448482.73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906254.18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2448493.17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906258.09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906327.71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906719.8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2448448.06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902735.69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2448197.04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902728.9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902718.03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902664.49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2448229.92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902640.92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2448239.21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902719.19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2448176.47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3397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902735.69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2448197.04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902863.64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2448235.02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902830.7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2448249.77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902820.1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2448252.27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902813.32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2448253.77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902806.48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2448255.09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902799.63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2448256.25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902762.12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2448261.99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902752.71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2448250.25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902760.11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2448247.51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902765.25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902798.5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2448248.83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902805.14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2448247.72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902811.78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2448246.42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902818.35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2448244.96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902845.13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2448238.65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902852.3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2448237.05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902859.49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2448235.68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902863.64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2448235.02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900433.21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2449068.47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900420.76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2449073.75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900423.12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2449070.16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900457.31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2449021.38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900459.66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2449018.03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900478.29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900486.89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2448993.54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900447.7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2449047.07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900445.41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2449050.23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900443.18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2449053.46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900440.97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2449056.71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900433.21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2449068.47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2448974.84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900561.21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900610.77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900634.3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2448983.4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900620.11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2448989.4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2448979.99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2448974.84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65(29)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899087.45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2449970.16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899086.69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2449973.91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899085.37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2449980.32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899066.62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2450045.39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899072.38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2450047.12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899071.44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2450051.96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899066.87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2450053.28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899066.6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2450053.2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2450042.65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899062.46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2450033.16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899080.91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2449971.7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899087.45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2449970.16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902433.77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902433.57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2448509.64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902419.17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902447.22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2448480.88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902453.32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902472.51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2448476.15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902473.55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902481.68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902452.85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2448485.83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902433.77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2448985.02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900610.67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2448993.39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900596.5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2448999.39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900520.6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900520.6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2448985.02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900128.63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2449462.05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899932.9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2449690.99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899930.2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2449688.37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900078.07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2449520.36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900128.63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2449462.05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902495.72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2448357.97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902488.29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2448422.16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2448422.57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902480.25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902480.46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2448424.36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902480.84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2448421.28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902488.01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2448359.32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902495.72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2448357.97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902880.52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902865.99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2448229.58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902858.64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2448230.75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902851.29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2448232.15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2448233.75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902817.23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2448240.1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902810.76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2448241.53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902804.27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2448242.8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902797.72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2448243.89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902767.34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2448248.54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902765.25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2448245.92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902898.55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2448219.42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902880.52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2450228.76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899166.39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2450293.3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899159.02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2450294.77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899152.16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2450232.43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2450228.76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2448658.81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902099.05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2448655.61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902098.96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2448662.83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902098.94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902098.98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902099.03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902100.18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2448717.44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902092.75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2448720.07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902091.54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2448672.22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902091.48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2448669.07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902091.45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2448665.9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902091.47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2448662.74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3492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2448658.81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899147.4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2450234.88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899154.09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2450295.76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899146.72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2450297.25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899140.24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2450238.56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899147.4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2450234.88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902110.79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2448798.63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902107.77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2448818.12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902105.48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2448728.69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902105.72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2448728.61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902110.79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65(39)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906262.45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2448484.2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906251.43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2448490.15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906166.12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2448504.29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2448500.88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906164.97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2448500.32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906262.45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2448484.2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906228.72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2448502.43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906212.49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2448511.21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906208.49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906170.52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906168.44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2448512.41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906228.72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2448502.43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902156.74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2448626.96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902110.56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2448646.51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902099.11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2448649.46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902099.09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2448651.39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902097.82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2448651.93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902091.56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2448654.58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902091.67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2448643.64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902156.74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2448626.96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902724.47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2448206.96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902716.09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2448204.58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902703.73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2448214.48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902680.17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2448223.76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902717.25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902724.47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902493.54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2448420.34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902500.87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2448357.06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902505.55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2448356.25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2448418.39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901695.54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901717.53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2448856.81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901710.16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2448859.45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901688.44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901695.54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905220.55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2448696.69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905216.07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2448710.59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905207.2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2448717.74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905207.17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2448717.76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905197.72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2448734.96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905194.67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2448740.48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905192.7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2448742.93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905185.78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2448739.57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905220.55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2448696.69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901674.75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2448797.72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901675.15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2448798.34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901680.97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2448806.67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901693.17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2448823.43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901688.27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2448825.5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901686.08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2448826.42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901674.91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2448811.11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901668.92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2448802.5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901667.87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2448800.88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901674.75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2448797.72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899150.27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2450087.94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899148.11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2450087.8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899142.02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2450054.97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899151.18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2450057.74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899150.27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2450087.94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906162.72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906164.8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2448520.61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906160.05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2448521.4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2448523.16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906143.6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2448524.76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2448518.11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2448518.04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906149.01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2448515.82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906158.84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906162.72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65(49)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903388.15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2447918.86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903391.22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2447924.46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903359.23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2447976.66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903375.12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2447944.91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903388.15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2447918.86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902396.5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2448581.54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902393.28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2448586.99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902111.49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2448659.19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902111.45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2448662.96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902111.44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2448665.88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902111.46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2448668.8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2448671.71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902111.09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2448658.95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902392.94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2448586.34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902396.5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2448581.54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902474.43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2448492.32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902467.46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2448495.26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902459.93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2448492.36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902453.33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2448501.27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902443.52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2448505.42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902455.47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902477.51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2448488.18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902474.43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2448492.32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905358.38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905354.8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2448669.89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905310.79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2448681.52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905310.27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905310.38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2448675.57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905329.87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2448673.52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905334.76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2448672.96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905339.65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2448672.29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905344.53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2448671.53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905347.69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905354.99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3594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905358.38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3605</w:t>
            </w:r>
          </w:p>
        </w:tc>
        <w:tc>
          <w:tcPr>
            <w:tcW w:w="993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906724.9</w:t>
            </w:r>
          </w:p>
        </w:tc>
        <w:tc>
          <w:tcPr>
            <w:tcW w:w="113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2448478.7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3606</w:t>
            </w:r>
          </w:p>
        </w:tc>
        <w:tc>
          <w:tcPr>
            <w:tcW w:w="993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906735.4</w:t>
            </w:r>
          </w:p>
        </w:tc>
        <w:tc>
          <w:tcPr>
            <w:tcW w:w="113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2448477.8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3607</w:t>
            </w:r>
          </w:p>
        </w:tc>
        <w:tc>
          <w:tcPr>
            <w:tcW w:w="993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906735.86</w:t>
            </w:r>
          </w:p>
        </w:tc>
        <w:tc>
          <w:tcPr>
            <w:tcW w:w="113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2448478.2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3608</w:t>
            </w:r>
          </w:p>
        </w:tc>
        <w:tc>
          <w:tcPr>
            <w:tcW w:w="993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906736.28</w:t>
            </w:r>
          </w:p>
        </w:tc>
        <w:tc>
          <w:tcPr>
            <w:tcW w:w="113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2448477.73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3609</w:t>
            </w:r>
          </w:p>
        </w:tc>
        <w:tc>
          <w:tcPr>
            <w:tcW w:w="993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906746.9</w:t>
            </w:r>
          </w:p>
        </w:tc>
        <w:tc>
          <w:tcPr>
            <w:tcW w:w="113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2448476.8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3610</w:t>
            </w:r>
          </w:p>
        </w:tc>
        <w:tc>
          <w:tcPr>
            <w:tcW w:w="993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906736.71</w:t>
            </w:r>
          </w:p>
        </w:tc>
        <w:tc>
          <w:tcPr>
            <w:tcW w:w="113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2448488.76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3605</w:t>
            </w:r>
          </w:p>
        </w:tc>
        <w:tc>
          <w:tcPr>
            <w:tcW w:w="993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906724.9</w:t>
            </w:r>
          </w:p>
        </w:tc>
        <w:tc>
          <w:tcPr>
            <w:tcW w:w="1134" w:type="dxa"/>
            <w:noWrap/>
            <w:hideMark/>
          </w:tcPr>
          <w:p w:rsidR="00696AC2" w:rsidRPr="004378D5" w:rsidRDefault="00696AC2" w:rsidP="00696AC2">
            <w:pPr>
              <w:jc w:val="center"/>
              <w:rPr>
                <w:sz w:val="16"/>
                <w:szCs w:val="16"/>
              </w:rPr>
            </w:pPr>
            <w:r w:rsidRPr="004378D5">
              <w:rPr>
                <w:sz w:val="16"/>
                <w:szCs w:val="16"/>
              </w:rPr>
              <w:t>2448478.7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2448501.27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906160.39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2448505.24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906160.32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2448505.25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906141.99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2448508.35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906134.04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2448510.63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906132.65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2448508.6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906131.68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2448507.14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906136.28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2448505.91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906146.47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2448503.58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906156.78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2448501.67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2448501.27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906245.99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906242.2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2448495.14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906167.06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2448507.56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906166.69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2448506.27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906245.99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901593.17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901607.73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2448743.22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901600.01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2448743.11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901597.11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2448747.59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901593.17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902004.98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2448937.24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901983.05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2448958.11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901954.64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2448964.99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901973.32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2448959.76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902004.98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2448937.24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906135.12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2448519.19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906139.55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2448525.74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906131.79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2448527.83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906128.35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2448528.85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906126.3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906129.66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2448520.66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906135.12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2448519.19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65(59)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899133.97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2450067.12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899135.67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2450076.13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899137.69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2450087.09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899130.62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2450086.6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899133.97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2450067.12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902487.1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2448463.6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902493.03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2448461.04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2448468.54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901602.09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901604.74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901591.53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901590.08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2448726.01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901602.09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903506.14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2447688.59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903506.93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2447689.61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903503.9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903503.08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2447701.56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903498.46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2447698.34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903500.94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2447693.37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903506.14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2447688.59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906160.95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2448507.18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906161.33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2448508.52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906157.99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2448509.07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906147.98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2448510.92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906138.08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906136.06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906135.15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2448512.35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906142.41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2448510.25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906160.95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2448507.18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902492.75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2448476.15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902491.35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2448485.16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902490.33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2448485.57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902483.49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2448488.48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902492.75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2448476.15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902483.94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2448492.48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902490.65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2448489.62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902489.92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2448494.37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902478.14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902478.94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2448494.6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902483.94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2448492.48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2447707.99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903514.71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2447698.91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903518.93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2447703.98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903513.57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903512.26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2447707.99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903460.87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2447773.53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903229.81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2448118.61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903229.92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2448118.81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903223.9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903219.03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2448124.65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903214.12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2448127.12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903209.15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2448129.5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903183.91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2448141.2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903229.81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2448118.61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65(69)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903478.79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903482.76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2447742.28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905438.49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2448694.39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905431.21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905430.58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2448693.79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902460.68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2448494.79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902464.87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2448496.38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902464.64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2448496.47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902456.92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2448499.73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3697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902460.68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2448494.79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900326.79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2449207.09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900320.98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2449215.87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2449218.97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900317.03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900315.52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2449224.57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900314.61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2449223.76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900326.79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2449207.09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902465.55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902462.28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2448505.34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902459.67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2448502.77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902465.55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901679.35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2448795.61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901679.92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901695.63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2448818.31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901685.02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2448803.75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901679.35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2448795.61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903294.4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2448082.49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903293.19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2448084.45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903286.98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2448087.82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903294.4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2448082.49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905425.76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2448695.11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2448697.26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905425.33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2448697.51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905424.56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905425.76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2448695.11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905429.53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2448709.37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2448702.26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2448979.91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901906.09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2448978.57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901912.36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2448976.82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2448979.91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65(79)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86:01:0000000:10686/чзу16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2450037.15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899073.33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2450042.19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899072.84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2450037.15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66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86:01:1113001:4079/чзу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903478.79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2447749.33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903471.52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903471.58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903478.12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2447739.01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903478.79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67(1)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908786.32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2458310.57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908815.87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2458529.9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908816.54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2458534.89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908840.04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2458709.2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908834.76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2458707.32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908811.66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2458536.03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2458531.04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908781.51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2458312.25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908786.32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2458310.57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67(2)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2459117.81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908883.51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908871.22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2459064.25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908865.89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2459038.22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908864.51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2459031.89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908832.42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2458894.37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908831.02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2458885.11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908828.22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2458864.35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908830.14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2458863.56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2458899.23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908839.62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2458906.25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908841.97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2458917.08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908869.8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2459037.33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908870.86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2459041.56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2459117.81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67(3)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908777.36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2458281.4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908765.17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908746.4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2458183.29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908755.01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2458181.43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908769.73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2458187.48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908782.03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2458278.71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908777.36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2458281.4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67(4)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908867.21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2459517.78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908862.8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2459515.41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908873.66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2459495.42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908882.41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2459489.77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908882.37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2459489.82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908867.21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2459517.78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67(5)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908901.05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2459122.13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908895.31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2459120.39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908894.16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2459114.81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908899.89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2459116.54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908901.05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2459122.13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67(6)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86:01:0000000:10686:ЗУ25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2458865.39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908837.54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908842.28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2458858.48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908843.4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2458863.41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908838.67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2458865.39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906115.46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2448519.59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906115.63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2448520.13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906116.87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2448524.4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905616.12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2448670.93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905614.03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2448671.53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905611.93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905609.83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2448672.68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905433.13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2448719.53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905430.36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2448712.2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905435.82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2448713.56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905608.54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905610.61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2448667.29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905612.67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2448666.72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905614.73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2448666.12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906115.46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2448519.59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899449.26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2450148.73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899445.22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2450145.78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899489.47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2450090.58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899471.97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2450045.67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899472.11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899630.12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2449983.72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899643.46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2449989.58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899652.47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2449982.98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899661.1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2449976.34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899669.41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2449969.34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899677.45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2449961.96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899775.76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2449867.56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899777.55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2449865.82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899779.32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2449864.07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899781.06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2449862.31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899817.09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2449825.55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899821.01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2449821.48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2449817.33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899828.51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2449813.1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899867.1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2449767.92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899886.92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2449752.46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899832.29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2449816.35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899828.53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2449820.68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899824.66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2449824.89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899820.69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2449829.02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899784.62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2449865.82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899782.84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2449867.61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899781.04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2449869.4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899779.24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2449871.15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899680.86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2449965.62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899672.71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2449973.08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899664.24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2449980.23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899655.46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2449986.97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899644.09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2449995.31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899630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2449989.13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899478.32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2450048.22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899495.17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2450091.45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3793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899449.26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2450148.73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899936.51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2449694.46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899932.93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2449691.01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899932.9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2449690.99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900128.63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2449462.05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900251.25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2449320.64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900306.45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2449246.25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900309.59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2449244.18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900303.5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2449254.35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900297.57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2449263.73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900291.25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2449272.88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900284.54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2449281.72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900223.01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2449359.11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900221.13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2449361.45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900219.23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2449363.77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900217.3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2449366.04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899936.51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2449694.46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906718.16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2448456.53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906711.39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2448457.33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906709.53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2448455.73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906338.88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2448485.13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906331.88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2448485.78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906324.95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2448486.65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906318.03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2448487.67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906240.75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2448500.44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906254.18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2448493.17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906317.25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2448482.73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906324.29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2448481.68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906331.35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2448480.8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906338.45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2448480.14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906711.2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2448450.59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906718.16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2448456.53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901143.83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2448796.31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901170.28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901179.17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2448782.92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901187.86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901196.64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901205.44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2448778.24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901299.97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2448766.5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2448766.2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901304.56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2448765.89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901306.86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2448765.54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901520.35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2448732.9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901534.2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901548.17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901562.13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901589.42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901591.07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901562.14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901548.38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901534.68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2448736.16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901521.03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2448737.86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901307.6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2448770.49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901302.94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2448771.15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901300.59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2448771.47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901206.1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2448783.2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901197.44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2448784.43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901188.83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2448785.96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901180.28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2448787.8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901143.83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2448796.31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902105.48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2448728.69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902107.77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2448818.12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902107.41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2448819.52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902013.45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2448918.39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902010.55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2448921.37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902007.59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2448924.34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902004.58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2448927.27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901979.35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2448951.3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901935.33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2448961.95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901916.83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2448967.17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901898.87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2448973.82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901881.43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2448981.83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901864.65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2448991.19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901860.3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2448993.84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901857.55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901862.14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2448986.88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901879.17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2448977.38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901896.95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2448969.2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901915.28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2448962.44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901934.05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2448957.11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901976.87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2448946.76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2448923.66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902004.08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2448920.79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902006.99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2448917.87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902009.86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2448914.91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902102.73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2448817.18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902100.51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3887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902105.48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2448728.69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2448653.16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902135.69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2448640.1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902385.18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2448576.16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902389.85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2448568.25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902396.21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2448558.07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902403.05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2448548.18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902410.38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2448538.65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902428.66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2448515.9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902438.4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2448511.78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902414.31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2448541.74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902407.09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2448551.13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902400.39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2448560.83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902394.12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2448570.84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902388.41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2448580.49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2448653.16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899237.86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2450379.05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899159.48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2450344.61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899155.19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2450305.77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899160.12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2450304.77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899164.13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2450341.19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899237.24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2450373.3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899380.04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2450268.46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899385.35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2450270.76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899237.86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2450379.05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899440.49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2450154.6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899443.04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2450156.48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899416.19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2450190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899433.79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2450235.18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2450265.86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899386.63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2450263.6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899427.75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2450233.44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899410.47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2450189.12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899439.01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2450153.52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899440.49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2450154.6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902501.17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902557.09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2448304.71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902576.96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2448295.04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902595.85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2448283.67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902613.69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2448270.64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902626.6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2448260.28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902641.5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2448254.76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902616.73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2448274.6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902598.62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902579.34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2448299.43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902559.18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2448309.23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902519.76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902501.17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902765.25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902760.11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2448247.51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902763.31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2448246.31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902765.25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2448245.92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902767.34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2448248.54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902797.72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2448243.89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902804.27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2448242.8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902810.76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2448241.53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902817.23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2448240.1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2448233.75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902851.29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2448232.15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902858.64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2448230.75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902865.99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2448229.58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902880.52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2448227.48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902863.64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2448235.02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902859.49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2448235.68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902852.3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2448237.05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902845.13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2448238.65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902818.35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2448244.96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902811.78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2448246.42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902805.14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2448247.72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902798.5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2448248.83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902765.25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2448253.93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2449227.93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900315.52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2449224.57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900317.03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2449218.97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900320.98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2449215.87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900326.79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2449207.09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900335.96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2449194.5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900361.83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2449157.62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900388.92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900391.63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2449117.89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900325.16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2449218.62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900323.21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900321.28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2449224.7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2449227.78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900319.32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2449227.93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900610.67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2448993.39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2448985.02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900533.82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2448979.99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900620.11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2448989.4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900610.67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2448993.39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902664.49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2448229.92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902718.03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2448187.01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902728.9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902726.63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2448201.75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902724.47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902717.25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2448194.03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902680.17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2448223.76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3997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902664.49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2448229.92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906168.44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2448512.41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906167.06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2448507.56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906242.2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2448495.14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906228.72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2448502.43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906168.44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2448512.41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902443.52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2448505.42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902433.77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2448509.56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902452.85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2448485.83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902481.68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2448465.95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902487.1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2448463.6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902477.51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2448488.18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902455.47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2448490.57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902443.52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2448505.42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2448422.57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902488.29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2448422.16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902495.72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2448357.97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902500.87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2448357.06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902493.54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2448420.34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902488.24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2448422.57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899154.09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2450295.76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899147.4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2450234.88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899152.16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2450232.43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899159.02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2450294.77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899154.09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2450295.76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68(19)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2448662.87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902103.94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902103.97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2448671.91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2448715.69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902100.18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2448717.44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902099.03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2448672.01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902098.98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902098.94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2448665.89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902098.96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2448662.83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902099.05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2448655.61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902104.06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2448653.48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901727.06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2448863.89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901757.95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2448908.97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901785.15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2448955.38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901801.87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2448983.93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901764.83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901761.19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2448917.35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901757.42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2448911.7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901753.47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901723.58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2448865.14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901727.06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2448863.89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899081.67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2449998.91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899081.64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2449999.03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899081.57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2449999.51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899081.41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2450000.44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899074.3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2450037.15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899072.84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899073.33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2450042.19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899072.38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2450047.12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899066.62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2450045.39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2449988.13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899081.77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2449998.52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899081.67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2449998.91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901700.11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2448824.74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901721.25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2448855.49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901717.53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2448856.81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901695.54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901700.11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2448824.74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901679.35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2448795.61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901685.02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2448803.75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901695.63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2448818.31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901697.81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2448821.47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901693.17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2448823.43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901680.97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2448806.67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901675.15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2448798.34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901674.75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2448797.72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901679.12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2448795.71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901679.18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2448795.68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901679.35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2448795.61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906161.33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2448508.52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906162.72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2448513.35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906158.84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906149.01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2448515.82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906139.29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2448518.04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2448518.11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906136.68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2448514.67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906136.06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906138.08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2448513.19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906147.98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2448510.92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906157.99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2448509.07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906161.33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2448508.52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901604.74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901605.94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901593.17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2448735.5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901591.53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901604.74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2448730.67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905429.86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2448710.31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905429.53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2448709.37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2448702.11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905432.48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2448700.94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905434.63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2448709.09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905429.86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2448710.31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906126.3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906125.16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2448517.69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906129.86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2448516.43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906132.75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2448515.66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906135.12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2448519.19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906129.66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2448520.66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906126.3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2448521.65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2448697.26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905425.76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2448695.11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905430.58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2448693.79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905431.21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4098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905426.33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2448697.26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68(29)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902110.56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2448646.51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902100.49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2448650.8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902099.09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2448651.39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902099.11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2448649.46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902110.56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2448646.51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68(30)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2448992.5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900478.29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900459.66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2449018.03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900477.55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2448992.5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68(31)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86:01:0000000:10686:ЗУ26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905194.67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2448740.48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905193.2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2448743.17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905192.7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2448742.93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905194.67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2448740.48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2448022.56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899114.95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2448027.27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899111.38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2448030.65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899098.84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2448043.39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899087.26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2448057.02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899076.67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2448071.46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899034.66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899022.26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2448153.56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899011.9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2448174.89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899003.58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2448197.16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898999.02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2448209.68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898996.15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898976.8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2448281.01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2448295.32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898969.48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2448309.79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898967.14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2448324.47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898966.05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2448332.77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898964.78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2448344.84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2448356.92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2448369.05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2448417.09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898966.19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2448438.68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898969.37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2448460.05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898974.42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2448481.1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899070.1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2448814.81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899072.15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2448822.36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2448829.98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899075.52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2448837.63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899086.25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2448894.6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899099.24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2448899.14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899100.19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2448904.78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899086.57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2448899.99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899076.65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2448870.65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899070.61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2448838.6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899069.06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2448831.06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899067.3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2448823.59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899065.29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2448816.14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898969.6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2448482.37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898964.46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898961.22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2448439.22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898959.86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2448417.29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898959.02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2448369.06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898959.1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2448358.9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898965.26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2448305.75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898967.87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2448294.08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898972.02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2448279.57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2448195.52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899007.29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2448172.91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899017.87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2448151.17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899030.47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2448130.56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899072.57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2448068.58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899083.32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2448053.93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899095.14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2448040.04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899107.89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2448027.07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899112.66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2448022.56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899234.26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899233.24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2449315.91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899190.93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2449146.36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899190.3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2449143.52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899189.72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2449140.63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899189.17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2449137.74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2448972.06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899161.77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2448965.38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899194.07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2449136.81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899194.62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2449139.65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899195.2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2449142.46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899195.82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2449145.29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899234.26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2449316.37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899358.71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2447817.57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2447816.11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899337.95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2447811.33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899356.11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2447812.42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899401.05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2447744.17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899406.53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2447735.48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899411.62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2447726.6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899416.37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2447717.49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899468.94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2447610.9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899470.53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2447607.73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899472.17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2447604.57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899473.84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899484.46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2447582.04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899498.67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2447559.75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899499.22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2447559.23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899514.22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2447550.09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899514.07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2447544.12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899514.12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2447544.09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2447540.89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899519.27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2447552.87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899499.53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2447564.87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899478.24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2447603.84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899476.58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2447606.92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899474.98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2447610.02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899473.4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2447613.14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899420.83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2447719.72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899416.03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2447728.97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899410.81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2447738.05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899405.27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2447746.88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4180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899358.71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2447817.57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899205.51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2449854.25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899205.58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2449849.17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899223.32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2449846.13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899211.25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2449775.92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2449759.64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899207.82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2449743.19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899207.69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2449726.75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2449681.59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2449679.28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2449683.24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899212.68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2449726.79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899212.79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2449742.99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2449759.11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2449775.12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899229.13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2449850.19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899205.51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2449854.25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899344.76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2449455.36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899339.56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2449452.87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899338.82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2449443.02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899296.22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2449422.48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899285.16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2449417.47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899273.91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2449413.01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899262.41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2449409.14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899249.04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2449404.95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899231.3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2449325.98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899236.7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2449327.2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899253.29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2449401.04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899263.96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2449404.38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899275.63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2449408.34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899287.11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2449412.86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899298.34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2449417.94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899343.6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2449439.77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899344.76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2449455.36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899215.05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2449632.48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2449629.67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899227.72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2449615.77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899320.53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2449608.88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899348.74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2449576.13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899347.84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2449564.01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899352.69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2449561.93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899353.87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2449577.82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899322.98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2449613.69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899227.69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2449620.8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899215.05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69(7)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900853.94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2446725.65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900820.85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2446706.75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900825.59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2446703.71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900853.9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2446719.87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900966.76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2446653.98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900969.27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2446658.29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900853.94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2446725.65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69(8)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899156.24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2448963.06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899148.48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2448921.71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899133.24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899132.18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2448910.71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899152.84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2448917.95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899160.07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2448956.37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899156.24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2448963.06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69(9)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900327.2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2446987.85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900327.07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2446987.44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900393.18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2446943.1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900459.97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2446901.21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900461.29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2446902.77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900327.2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2446987.85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69(10)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2447976.14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899204.43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2447970.77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899207.91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2447966.58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899219.09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2447969.92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899226.56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2447944.91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899233.46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2447939.25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899222.45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2447976.14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69(11)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901035.19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2446583.1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901033.46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2446578.3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901066.63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2446558.94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901066.62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901071.59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2446554.22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901071.63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2446561.81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901035.19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2446583.1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69(12)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899350.46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2449532.03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899344.81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2449523.4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899342.22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2449488.64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899347.4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2449490.99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899350.46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2449532.03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69(13)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2446705.63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900810.49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2446700.86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900815.28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2446697.81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900823.61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2446702.58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900818.87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2446705.63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69(14)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900330.87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2446998.56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900328.87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2446992.72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900333.2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2446989.96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900335.2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2446995.81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900330.87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2446998.56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69(15)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899345.5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899340.33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2449463.28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899340.23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2449462.01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899345.43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2449464.51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899345.5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2449465.36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69(16)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86:01:0000000:10686:ЗУ8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899136.46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2448003.54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899136.47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2448003.56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899131.18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2448005.05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899131.19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2448005.04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4297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899136.46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2448003.54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70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86:01:0000000:10686:ЗУ21</w:t>
            </w:r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899215.05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899211.24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2449631.98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899213.18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2449658.1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899213.66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2449666.46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899213.86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2449674.85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899213.82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2449679.28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2449681.59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899208.87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2449674.9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2449666.66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2449658.41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899208.03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2449655.99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899208.3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2449632.48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899215.05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2449629.38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71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86:01:1113001:4211:ЗУ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898996.15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2448220.45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898999.02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2448209.68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899001.5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2448203.66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72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86:01:1113001:3758:ЗУ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899147.77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2447996.27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899145.79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2448000.88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899136.46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2448003.54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2448000.37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899147.77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2447996.27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73(1)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86:01:1113001:4303:ЗУ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909363.02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2448243.01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909338.83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2448245.01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909023.25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2448263.4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909020.73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2448263.58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909018.2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2448263.81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909015.67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2448264.05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908819.19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2448286.3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908817.76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2448286.44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908816.35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2448286.57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908814.94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2448286.71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908733.19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2448293.75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908579.42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2448299.54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908577.45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2448299.62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908575.5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2448299.74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908573.52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2448299.89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908563.96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2448299.29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2448287.1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908732.72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908814.31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2448279.22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4339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908815.64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2448279.12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908816.99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2448278.98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2448278.85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908840.13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2448276.36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909236.76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2448243.45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909349.28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2448236.9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909361.02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2448235.76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909372.7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2448233.7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909381.38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909418.05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2448228.41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4349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909386.32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2448237.94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909374.28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2448241.03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909363.02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2448243.01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73(2)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86:01:1113001:4303:ЗУ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910022.3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2448028.68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910020.01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2448028.49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910006.94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2448028.79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909993.92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2448030.32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909981.11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2448033.06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909968.61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2448036.98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909931.59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2448050.53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910003.07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2448023.42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4351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910022.3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74(1)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86:01:1113001:3785/чзу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910031.14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910057.02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2448031.58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910189.04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2448116.98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910044.79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2448029.08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910028.52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2448028.68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74(2)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86:01:1113001:3785/чзу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910291.51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2448159.96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910304.28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2448166.52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910304.48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2448166.62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910307.64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2448168.25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910315.82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2448173.44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910317.2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2448173.14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910327.62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2448178.48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910314.39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2448181.42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4367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74(3)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86:01:1113001:3785/чзу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910254.05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910269.41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2448158.72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910286.33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910270.72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2448168.44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4376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910254.05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2448157.84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74(4)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86:01:1113001:3785/чзу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910334.57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910345.02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2448187.43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910329.82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2448190.81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910334.57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75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86:01:1113001:4003/чзу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904320.31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2448469.43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904327.17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904321.83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2448479.16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904320.21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2448478.85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904309.39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2448477.36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904303.21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2448471.87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4384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904320.31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2448469.43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76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86:01:1113001:4049/чзу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903489.63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2447753.65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903491.13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2447748.12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903492.73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2447749.24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903489.63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2447753.65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77(1)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86:01:1113001:4303:ЗУ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909236.76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2448243.45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909381.38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2448231.45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909372.7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2448233.7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909361.02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2448235.76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909349.28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2448236.9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909236.76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2448243.45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77(2)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86:01:1113001:4303:ЗУ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2448287.1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908840.13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2448276.36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908818.34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2448278.85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908816.99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2448278.98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908815.64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2448279.12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908814.31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2448279.22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908732.72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2448286.29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4398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908710.82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2448287.1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77(3)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86:01:1113001:4303:ЗУ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910022.3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2448021.05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78(1)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86:01:1113001:3785:ЗУ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910269.41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2448158.72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910279.63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2448159.3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910314.39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2448181.42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910327.62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2448178.48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910334.57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2448182.07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910319.42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2448185.44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910288.71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2448169.65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910286.33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2448169.48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4408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910269.41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2448158.72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78(2)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86:01:1113001:3785:ЗУ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910031.14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4418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910028.64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2448021.18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910028.65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2448020.26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79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86:01:1113001:3758/чзу</w:t>
            </w:r>
            <w:proofErr w:type="gramStart"/>
            <w:r w:rsidRPr="001D4080">
              <w:rPr>
                <w:sz w:val="16"/>
                <w:szCs w:val="16"/>
              </w:rPr>
              <w:t>1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2448000.37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4420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899134.71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2448001.71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4421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899131.19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2448005.04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4422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899129.93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2448005.41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4423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899124.05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2448007.06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4424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899129.8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2448001.4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4419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899133.42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2448000.37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2801" w:type="dxa"/>
            <w:gridSpan w:val="3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 xml:space="preserve">80 </w:t>
            </w:r>
            <w:r>
              <w:rPr>
                <w:sz w:val="16"/>
                <w:szCs w:val="16"/>
              </w:rPr>
              <w:t>«</w:t>
            </w:r>
            <w:r w:rsidRPr="001D4080">
              <w:rPr>
                <w:sz w:val="16"/>
                <w:szCs w:val="16"/>
              </w:rPr>
              <w:t>86:01:1113001:3758:ЗУ</w:t>
            </w:r>
            <w:proofErr w:type="gramStart"/>
            <w:r w:rsidRPr="001D4080">
              <w:rPr>
                <w:sz w:val="16"/>
                <w:szCs w:val="16"/>
              </w:rPr>
              <w:t>2</w:t>
            </w:r>
            <w:proofErr w:type="gramEnd"/>
            <w:r>
              <w:rPr>
                <w:sz w:val="16"/>
                <w:szCs w:val="16"/>
              </w:rPr>
              <w:t>»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899134.71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2448001.71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4426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899136.46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2448003.54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4427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899131.19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2448005.04</w:t>
            </w:r>
          </w:p>
        </w:tc>
      </w:tr>
      <w:tr w:rsidR="00696AC2" w:rsidRPr="001D4080" w:rsidTr="00696AC2">
        <w:trPr>
          <w:trHeight w:val="68"/>
          <w:jc w:val="center"/>
        </w:trPr>
        <w:tc>
          <w:tcPr>
            <w:tcW w:w="67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4425</w:t>
            </w:r>
          </w:p>
        </w:tc>
        <w:tc>
          <w:tcPr>
            <w:tcW w:w="993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899134.71</w:t>
            </w:r>
          </w:p>
        </w:tc>
        <w:tc>
          <w:tcPr>
            <w:tcW w:w="1134" w:type="dxa"/>
            <w:noWrap/>
            <w:hideMark/>
          </w:tcPr>
          <w:p w:rsidR="00696AC2" w:rsidRPr="001D4080" w:rsidRDefault="00696AC2" w:rsidP="00696AC2">
            <w:pPr>
              <w:jc w:val="center"/>
              <w:rPr>
                <w:sz w:val="16"/>
                <w:szCs w:val="16"/>
              </w:rPr>
            </w:pPr>
            <w:r w:rsidRPr="001D4080">
              <w:rPr>
                <w:sz w:val="16"/>
                <w:szCs w:val="16"/>
              </w:rPr>
              <w:t>2448001.71</w:t>
            </w:r>
          </w:p>
        </w:tc>
      </w:tr>
    </w:tbl>
    <w:p w:rsidR="00696AC2" w:rsidRDefault="00696AC2" w:rsidP="00696AC2">
      <w:pPr>
        <w:sectPr w:rsidR="00696AC2" w:rsidSect="00696AC2">
          <w:type w:val="continuous"/>
          <w:pgSz w:w="11906" w:h="16838"/>
          <w:pgMar w:top="1134" w:right="567" w:bottom="1134" w:left="1701" w:header="709" w:footer="709" w:gutter="0"/>
          <w:cols w:num="3" w:space="708"/>
          <w:docGrid w:linePitch="360"/>
        </w:sectPr>
      </w:pPr>
    </w:p>
    <w:p w:rsidR="00696AC2" w:rsidRDefault="00696AC2" w:rsidP="00696AC2"/>
    <w:p w:rsidR="00641457" w:rsidRDefault="00641457" w:rsidP="00641457">
      <w:pPr>
        <w:jc w:val="center"/>
      </w:pPr>
      <w:bookmarkStart w:id="26" w:name="_Toc61962957"/>
      <w:r w:rsidRPr="00E3478E">
        <w:t>3.4</w:t>
      </w:r>
      <w:r>
        <w:t>.</w:t>
      </w:r>
      <w:r w:rsidRPr="00E3478E">
        <w:t xml:space="preserve"> Перечень координат характерных точек границ территории, применительно к которой осуществляется подготовка проекта межевания</w:t>
      </w:r>
      <w:bookmarkEnd w:id="26"/>
    </w:p>
    <w:p w:rsidR="001D7A9F" w:rsidRPr="00E3478E" w:rsidRDefault="001D7A9F" w:rsidP="00641457">
      <w:pPr>
        <w:jc w:val="center"/>
      </w:pPr>
    </w:p>
    <w:p w:rsidR="001D7A9F" w:rsidRDefault="001D7A9F" w:rsidP="001D7A9F">
      <w:pPr>
        <w:jc w:val="center"/>
        <w:rPr>
          <w:sz w:val="16"/>
          <w:szCs w:val="16"/>
        </w:rPr>
        <w:sectPr w:rsidR="001D7A9F" w:rsidSect="00696AC2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9"/>
        <w:tblW w:w="2408" w:type="dxa"/>
        <w:tblLook w:val="04A0" w:firstRow="1" w:lastRow="0" w:firstColumn="1" w:lastColumn="0" w:noHBand="0" w:noVBand="1"/>
      </w:tblPr>
      <w:tblGrid>
        <w:gridCol w:w="536"/>
        <w:gridCol w:w="896"/>
        <w:gridCol w:w="976"/>
      </w:tblGrid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906811.4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2448475.85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906804.79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2448397.26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906816.39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2448380.5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906822.73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2448367.03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906824.98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2448368.09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906833.64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2448355.57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906852.2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2448364.3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906855.74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2448406.43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906932.14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2448401.45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906970.58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2448398.14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907169.51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2448387.07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907210.65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2448384.77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907339.54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2448374.5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907456.47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2448361.93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907496.88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2448359.22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907672.27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2448343.1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907923.47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2448323.56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907936.08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2448322.28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907946.81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2448314.89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908570.8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2448264.99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908573.17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2448264.82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908575.62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2448264.68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908577.98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2448264.57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908731.03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2448258.82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2448251.83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908813.09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2448251.74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908813.94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2448251.65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908815.17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2448251.51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909011.89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2448229.26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909014.86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2448228.96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909018.03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2448228.67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909021.16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2448228.47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909347.14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2448209.48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909357.28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2448208.49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909366.85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2448206.8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909376.74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2448204.25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909480.16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2448173.24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909481.72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2448172.77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909483.14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2448172.31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909484.77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2448171.75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909694.97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2448099.79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909695.88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2448099.47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909696.74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2448099.18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909697.55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2448098.88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909957.14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2448003.9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909972.2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2447999.19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909988.21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2447995.76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910004.49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2447993.85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910020.27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2447993.49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910054.99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2447994.32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910225.91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2448098.45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910226.82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2448099.02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910227.77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2448099.6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910228.73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2448100.21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910287.04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2448137.34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910290.97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2448138.25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910309.27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2448140.4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910362.49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2448140.14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910380.88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2448143.61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910393.49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2448140.82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910444.49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2448173.3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910452.78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2448178.91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910461.02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2448185.26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910468.55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2448191.82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910481.73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2448203.97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910491.97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2448214.25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910501.65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2448225.79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910509.99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2448237.71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910537.34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2448280.6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910539.01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2448330.61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910510.72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2448331.85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910468.4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2448265.49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910461.94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2448256.25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910455.03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2448248.01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910447.07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2448240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910435.18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2448229.06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910429.31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2448223.95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910423.47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2448219.45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910417.03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2448215.09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910384.11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2448194.12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910309.23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2448210.75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910201.92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2448142.42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910201.24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2448141.99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910200.51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2448141.54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910199.74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2448141.07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910040.41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2448043.98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910020.25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2448043.5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910007.97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2448043.79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909996.37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2448045.14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909984.95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2448047.59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909973.22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2448051.27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909714.66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2448145.87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909713.51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2448146.28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909712.39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2448146.67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909711.32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2448147.05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909500.91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2448219.07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909498.9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2448219.76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909496.66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2448220.48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909494.56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2448221.12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909390.16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2448252.43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909377.48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2448255.7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909364.08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2448258.07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909351.02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2448259.34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909024.2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2448278.38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909021.89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2448278.53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909019.64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2448278.74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909017.19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2448278.99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908820.93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2448301.17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908819.52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2448301.34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908817.73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2448301.53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908816.16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2448301.65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908734.11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2448308.74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908580.1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2448314.52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908578.26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2448314.61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908576.5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2448314.71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908574.64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2448314.85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907964.13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2448363.66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907933.47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2448384.77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907154.84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2448447.04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907154.67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2448447.06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907153.48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2448447.15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907153.31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2448447.16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899240.26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2450404.53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899250.04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2450397.82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899252.33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2450396.32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899445.56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2450254.46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899460.61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2450242.21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899454.07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2450225.22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899441.86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2450193.93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899521.01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2450096.14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899515.62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2450081.93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899507.47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2450061.03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899629.48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2450013.48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899648.14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2450020.37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899668.75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2450005.13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899677.91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2449998.1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899678.75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2449997.42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899688.01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2449989.61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899696.09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2449982.17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899696.47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2449981.81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899794.81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2449887.4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899794.96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2449887.26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899796.76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2449885.5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899796.9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2449885.36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899798.68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2449883.59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899798.82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2449883.45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899800.58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2449881.68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899800.69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2449881.57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899836.76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2449844.79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899836.95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2449844.58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899840.88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2449840.48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899841.27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2449840.07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899845.1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2449835.89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899845.51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2449835.43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899849.24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2449831.15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899849.4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2449830.96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900234.39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2449380.68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900234.54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2449380.5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900236.45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2449378.23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900236.56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2449378.09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900238.45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2449375.81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900238.66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2449375.55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900240.52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2449373.24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900240.61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2449373.12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900302.13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2449295.75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900302.47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2449295.31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900309.13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2449286.54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900309.8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2449285.63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900316.06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2449276.56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900316.63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2449275.69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900322.5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2449266.37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900322.8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2449265.89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900338.66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2449239.42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900340.41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2449236.55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900342.16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2449233.78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2449230.94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900453.46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2449065.05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900455.57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2449061.89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900457.65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2449058.89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900459.84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2449055.85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2449003.76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900647.42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2449020.03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900650.13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2449020.18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900660.21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2449018.05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900942.66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2448893.61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900946.2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2448892.07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900949.78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2448890.63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900953.51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2448889.15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901110.68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2448829.28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901120.45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2448825.81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901130.1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2448822.86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901140.15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2448820.29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901185.22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2448809.75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901193.17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2448808.04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901200.97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2448806.65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901209.05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2448805.5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901303.35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2448793.79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901303.53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2448793.77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901305.85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2448793.47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901306.02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2448793.44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901308.34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2448793.12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901308.51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2448793.1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901310.83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2448792.76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901311.01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2448792.73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901524.11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2448760.14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901536.83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2448758.57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901549.3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2448757.72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901562.13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2448757.54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901626.2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2448758.48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901644.85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2448791.93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901645.03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2448792.24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901645.1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2448792.35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901650.2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2448801.07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901650.73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2448801.92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901656.16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2448810.41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901656.73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2448811.27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901662.51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2448819.54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901662.79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2448819.93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901735.19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2448919.27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901738.86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2448924.44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901742.28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2448929.58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901745.69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2448934.98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2449002.06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901780.44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2449006.06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901836.29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2449097.69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901840.56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2449095.09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901847.94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2449107.2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901881.47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2449086.77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901874.09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2449074.65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901878.98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2449071.68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901871.76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2449059.83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901891.28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2449047.63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901928.75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2449023.74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901975.72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2448998.6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901981.9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2448999.34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901987.09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2448992.52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901991.18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2448990.34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2448977.06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902048.22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2448968.5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902057.51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2448964.86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902076.4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2448961.1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2448960.22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902115.54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2448934.53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902141.94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2448907.08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902167.28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2448878.33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902194.95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2448849.54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902199.65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2448844.12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902184.55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2448831.01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902180.18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2448836.05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902152.57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2448864.78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902127.23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2448893.53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902100.81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2448920.99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902083.53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2448940.7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902073.9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2448941.2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902051.87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2448945.6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902040.98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2448949.86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902018.84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2448958.38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901994.77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2448967.55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901995.36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2448967.12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902020.09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2448943.56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902020.24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2448943.42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902023.22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2448940.53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902023.49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2448940.26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902026.44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2448937.32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902026.76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902029.65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902029.79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2448933.86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902123.38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2448835.37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902130.22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2448827.44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902130.25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2448818.14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902130.25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2448817.51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902126.52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2448671.44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902126.51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2448670.83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902392.99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2448602.55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902404.32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2448597.57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902408.3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2448591.07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902413.36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2448582.54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902419.19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2448573.19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902425.29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2448564.39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902431.99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2448555.64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902467.15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2448511.94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902502.95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2448505.89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902505.92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2448489.1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902514.18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2448435.87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902514.2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2448435.75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902514.68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2448432.56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902514.73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2448432.18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902515.16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2448428.99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902515.2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2448428.68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902515.59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2448425.49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902515.61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2448425.34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902524.47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2448348.79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902568.06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2448329.92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902569.09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2448329.45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902589.11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2448319.7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902590.66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902591.04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2448318.66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902610.11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2448307.18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902611.98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2448305.94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902629.95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2448292.79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902630.83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2448292.13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902713.77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2448225.66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902756.24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2448279.08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902801.9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2448271.07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902802.21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2448271.02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902808.8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2448269.92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902809.53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2448269.79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902816.1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2448268.49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902816.64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2448268.38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902823.17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2448266.95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902823.55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2448266.86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902850.13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2448260.58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902856.81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2448259.1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902863.37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2448257.87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902870.14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2448256.78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902914.34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2448250.38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902914.89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2448250.29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902926.45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2448248.36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902927.63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2448248.12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902939.09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2448245.63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902940.21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2448245.36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902951.54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2448242.34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902952.12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2448242.19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903003.34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2448227.22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903003.7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2448227.11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903010.5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2448225.02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903011.14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2448224.81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903017.87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2448222.54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903018.59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2448222.28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903025.27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2448219.79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903025.57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2448219.67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903167.58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2448164.67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903167.78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2448164.58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903172.76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2448162.6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903173.34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2448162.37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903178.27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2448160.27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903178.77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2448160.05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903183.65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2448157.84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903183.84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2448157.75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903215.44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2448143.12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903215.73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2448142.99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903220.52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2448140.69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903220.98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2448140.46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903225.71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2448138.08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903226.14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2448137.86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903230.82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2448135.38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903231.07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2448135.25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903305.45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2448093.44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903400.99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2447937.23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903401.33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2447936.66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903408.02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2447926.14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903401.64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2447912.23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903395.64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2447901.18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903432.89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2447840.4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903435.39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2447836.39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903437.92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2447832.54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903440.59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2447828.62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903469.51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2447787.33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903475.93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2447786.98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903473.86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2447781.11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903495.05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2447750.87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903497.92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2447752.87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903516.04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2447726.98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903516.06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2447726.96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903515.17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2447728.23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903517.35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2447728.07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903585.04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2447805.69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903691.04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2447938.12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903768.42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2448029.61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903822.41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2448088.75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903868.27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2448139.56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903888.92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2448162.46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903894.41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2448168.16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903918.02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2448200.24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903928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2448213.14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903937.76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2448226.21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903968.88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2448262.23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903984.11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2448277.61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903997.92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2448289.57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904029.5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2448314.88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904067.12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2448337.41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904102.22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2448359.39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904183.96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2448396.89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904225.08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2448414.27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904256.84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2448432.36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904267.84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2448439.83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904276.28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2448448.02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904315.35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2448482.63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904332.39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2448486.91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904336.04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2448490.69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904341.52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2448494.98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904347.13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2448497.36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904383.38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2448507.75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904393.33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2448510.86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904402.86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2448514.31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904412.5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2448518.3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904488.69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2448551.83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904489.05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2448551.98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399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904496.93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2448555.3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904497.78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2448555.65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904505.8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2448558.69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904506.59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2448558.97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904514.69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2448561.73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904515.09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2448561.86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904560.48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2448576.5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904572.81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2448580.08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904596.44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2448566.31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904605.38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2448569.18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904614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2448572.16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904622.26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2448575.37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904630.62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2448579.01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904840.76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2448675.44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904840.87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2448675.49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2448676.45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904843.14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2448676.52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904845.27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2448677.47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904845.65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2448677.63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904847.8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2448678.55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904847.8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2448678.56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904915.94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2448707.55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904918.75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2448708.76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904921.47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2448709.99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904924.26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2448711.28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905064.44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2448777.63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905066.16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2448778.45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905066.48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2448778.59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905068.21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2448779.39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905068.44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2448779.49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905070.17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2448780.26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905131.69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2448807.7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905161.9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2448822.18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905248.97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2448717.2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905333.51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2448708.34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905333.75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2448708.31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905338.86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2448707.72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905339.38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2448707.66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905344.47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2448706.97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905344.95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2448706.89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905350.04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2448706.1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905350.45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2448706.03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905353.6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2448705.49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905353.84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2448705.45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905361.45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2448704.05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905362.16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2448703.91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905369.71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2448702.31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905370.55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2448702.11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905378.05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2448700.23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905378.4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2448700.15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905402.16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2448693.86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905409.88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2448723.04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905416.64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2448745.78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905434.04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2448741.64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905440.45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2448740.8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905615.59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2448694.43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905615.61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2448694.42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905617.69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2448693.87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905617.95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2448693.79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905620.03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2448693.21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905620.33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2448693.13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905622.4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2448692.53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905622.44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2448692.52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906135.76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2448542.31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906144.75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2448539.87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906153.56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2448537.86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906162.73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2448536.16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906321.52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2448509.9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906327.98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2448508.93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906334.31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2448508.16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906340.81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2448507.55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906702.01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2448478.9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906719.36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2448493.7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906723.08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2448496.33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906738.63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2448509.8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906807.04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2448429.49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906788.02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2448413.37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906769.18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2448396.9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906754.54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2448414.01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906722.59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2448421.38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906712.45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2448422.5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906691.14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2448424.85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906653.17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2448427.98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906580.74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2448433.95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906536.27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2448439.56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906485.36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2448442.2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906418.06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2448446.8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906378.93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2448450.74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906336.87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2448455.79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906299.01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2448459.98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906262.56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2448463.88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906223.3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2448468.31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906186.07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2448475.99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906143.9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2448487.53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906030.73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2448519.6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905992.76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2448529.45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905956.82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2448538.43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905919.12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2448548.41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905881.94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2448558.29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905847.55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2448568.38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499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905770.28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2448588.89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905733.37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2448598.59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905693.26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2448608.58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905683.55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2448611.56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905686.65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2448621.64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905608.42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2448644.53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905606.52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2448645.08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905604.72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2448645.57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905602.78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2448646.09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905451.81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2448686.07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905444.09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2448656.89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905437.35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2448633.39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905419.92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2448638.29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905413.52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2448639.12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905365.77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2448651.77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905358.87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2448653.49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905352.09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2448654.94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905344.95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2448656.24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905342.13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2448656.73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905337.49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2448657.45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905332.9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2448658.08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905328.17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2448658.62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905308.59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2448660.67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905308.32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2448658.13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905258.5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2448663.35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905258.77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2448665.89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905233.46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2448668.55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905222.68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2448669.89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905216.65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2448677.67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905150.9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2448758.77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905145.92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2448759.3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905090.53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2448734.59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905090.52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2448734.59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905088.9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2448733.87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905087.44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2448733.2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905085.88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2448732.46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905085.85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2448732.45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904945.57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2448666.05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904945.41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2448665.97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904942.39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2448664.56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904942.1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2448664.43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904939.07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2448663.07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904938.73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2448662.92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904935.69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2448661.61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904935.58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2448661.56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904867.38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2448632.55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904865.42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2448631.71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904863.55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2448630.87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904861.55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2448629.98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904651.26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2448533.48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904650.83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2448533.28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904641.78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2448529.33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904630.76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2448525.04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904621.44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2448521.83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904591.82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2448511.49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904565.97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2448525.74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904530.63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2448514.34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904523.13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2448511.78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904515.94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2448509.06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904508.66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2448505.99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904432.39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2448472.43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904431.89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2448472.22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904421.48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2448467.9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904420.42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2448467.5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904409.82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2448463.66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904408.75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2448463.3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904397.99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2448459.94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904397.44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2448459.78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904367.36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2448451.15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904341.68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2448424.55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904341.25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2448424.12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904332.54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2448415.53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904331.64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2448414.68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904322.52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2448406.53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904321.59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2448405.74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904312.07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2448398.04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904311.65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2448397.7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904309.71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2448396.2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904308.92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2448395.62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904293.99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2448384.97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904292.47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2448383.97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904276.79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2448374.43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904276.3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2448374.13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904275.17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2448373.52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904258.83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2448365.18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904258.01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2448364.79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904151.26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2448315.07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904142.56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2448310.79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904134.26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2448306.27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904125.92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2448301.27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904060.64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2448260.18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904043.9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2448248.58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904028.65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2448235.91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904014.22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2448221.55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904009.25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2448216.15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904006.54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2448213.16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904003.95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2448210.2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904001.34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2448207.11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903841.85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2448014.77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903840.36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2448012.95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599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903838.92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2448011.16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903837.44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2448009.29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903632.51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2447746.11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903632.33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2447745.88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903628.17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2447740.66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903627.7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2447740.09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903623.39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903622.98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2447734.53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903618.54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2447729.55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903618.31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2447729.29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903535.78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2447641.09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903518.28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2447657.12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903484.19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2447688.35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903481.12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2447686.21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903471.44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2447700.03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903468.35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2447702.86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903464.76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2447706.96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903399.55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2447800.06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903399.37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2447800.32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903396.49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2447804.54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903396.25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2447804.92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903393.45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2447809.18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903393.15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2447809.63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903390.44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2447813.96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903390.32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2447814.17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903345.47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2447887.38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903345.13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2447887.94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903338.25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2447900.5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903344.82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2447912.37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903350.82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2447923.42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903268.25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2448058.15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903207.33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2448091.25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903202.99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2448093.54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903198.71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2448095.7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903194.29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2448097.81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903162.93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2448112.33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903158.4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2448114.39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903154.01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2448116.26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903149.42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2448118.08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903007.66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2448172.99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903001.48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2448175.29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902995.43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2448177.34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902989.14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2448179.28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902938.39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2448194.11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902927.91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2448196.9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902917.6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2448199.14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902906.89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2448200.94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902862.78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2448207.32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902862.4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2448207.38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902855.1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2448208.55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902854.41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2448208.67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902847.14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2448210.05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902846.41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2448210.2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902839.19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2448211.79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902838.82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2448211.88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902812.23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2448218.15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902806.17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2448219.49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902800.23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2448220.66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902794.16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2448221.67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902776.79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2448224.33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902720.67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2448155.16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902702.01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2448171.01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902600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2448252.76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902583.37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2448264.91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902566.21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2448275.24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902547.7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2448284.26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902477.74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2448316.26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902476.46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2448328.7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902465.95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2448419.5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902465.59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2448422.46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902465.2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2448425.31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902464.76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2448428.26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902459.45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2448462.48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902442.08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2448464.64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902434.68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2448472.53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902392.85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2448524.52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902392.49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2448524.99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902385.24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2448534.44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902384.52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2448535.43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902377.74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2448545.23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902377.09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2448546.22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902370.79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2448556.32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902370.56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2448556.68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902095.38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2448627.19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902077.34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2448636.1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902076.59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2448651.14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902076.47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2448662.59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902076.45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2448665.71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902076.45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2448665.88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902076.48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2448669.18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902076.48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2448669.34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902076.53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2448672.38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902076.53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2448672.6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902080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2448808.42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901993.61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2448899.35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901990.95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2448902.1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901988.3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2448904.74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901985.54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2448907.42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901965.72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2448926.3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901928.8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2448935.24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699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901927.86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2448935.48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901909.24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2448940.76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901907.4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2448941.36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901889.24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2448948.07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901887.47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2448948.8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901869.87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2448956.88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901868.11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2448957.77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901851.2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2448967.21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901850.89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2448967.39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901850.38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2448967.69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901831.27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2448979.34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901788.28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2448908.82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901788.1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2448908.52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901784.44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2448902.7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901784.09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2448902.15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901780.28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2448896.43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901779.85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2448895.81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901775.87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2448890.2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901775.69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2448889.94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901703.34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2448790.68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2448783.03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901693.11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2448775.4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901688.4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2448767.34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901662.84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2448721.52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901662.66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2448721.2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901656.23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2448709.28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901641.37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2448708.71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901562.51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2448707.54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901562.14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2448707.54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901561.8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2448707.54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901547.94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2448707.73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901546.59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2448707.78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901532.75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2448708.72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901531.36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2448708.86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901517.6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2448710.56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901516.9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2448710.66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901303.54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2448743.3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901301.39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2448743.61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901299.24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2448743.91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901297.1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2448744.19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901202.68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2448755.92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901202.25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2448755.97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901193.52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2448757.2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901192.66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2448757.34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901183.98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901183.08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2448759.06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901174.46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2448760.92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901174.04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2448761.02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901128.5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2448771.66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901127.97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2448771.79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901117.12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2448774.58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901116.04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2448774.87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901105.31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2448778.15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901104.24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2448778.5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901093.68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2448782.26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901093.15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2448782.46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900935.55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2448842.49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900935.25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2448842.6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900931.29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2448844.17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900931.13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2448844.23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900927.19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2448845.83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900926.61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2448846.07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900922.71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2448847.76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900922.57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2448847.82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900890.19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2448862.09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900838.97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2448877.35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900691.97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2448929.01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900606.9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2448961.11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900591.97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2448962.48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900579.03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2448962.29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900517.82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2448955.62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900516.15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2448946.44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900465.77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2448941.77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900464.7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2448953.05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900464.15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2448953.03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900462.57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2448967.5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900419.44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2449026.39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900419.31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2449026.56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900416.93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2449029.87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900416.67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2449030.23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900414.35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2449033.58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900414.13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2449033.91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900411.86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2449037.3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900411.77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2449037.44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900302.21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2449203.49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900302.1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2449203.65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900300.12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2449206.7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900299.95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2449206.97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900298.01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2449210.05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900297.79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2449210.4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900295.9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2449213.51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900295.82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2449213.65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900280.05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2449239.95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900274.62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2449248.58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900268.97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2449256.75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900262.82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2449264.85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900201.53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2449341.94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900199.83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2449344.07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900198.09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2449346.15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900196.31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2449348.27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799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899811.47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2449798.39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899808.02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2449802.35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899804.59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2449806.09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899800.96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2449809.88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899765.04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2449846.51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899763.4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2449848.16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899761.76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2449849.79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899760.11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2449851.4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899662.03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2449945.56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899654.56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2449952.44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2449958.79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899640.58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2449963.74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899640.13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2449963.54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899628.17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2449959.96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899620.98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2449963.13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899466.01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2450023.52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899442.94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2450033.62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899451.8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2450055.9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899463.79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2450086.64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899383.77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2450184.81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899400.5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2450225.51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899234.38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2450347.48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2450325.83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899165.66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2450149.59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899164.73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2450138.85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899164.31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2450128.38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899164.38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2450117.61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899165.93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2450065.84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899165.94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2450065.09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899166.02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2450046.71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899148.14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2450041.14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899100.87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2450026.95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899108.63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2450001.13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899138.42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2449994.1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899147.69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2450009.2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899188.78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2449997.65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899183.76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2449975.28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2449974.94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899177.11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2449940.6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899177.09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2449940.56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899174.98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2449931.59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899177.38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2449923.59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899177.6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2449922.8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899181.87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2449906.67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899182.25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2449905.03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2449888.63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2449886.99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899186.52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2449880.35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899230.47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2449872.79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899255.06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2449868.97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899251.22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2449848.15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899250.86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2449843.91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899238.44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2449771.69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899236.36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2449756.74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899235.3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2449742.1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899235.2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899236.3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2449683.83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899236.3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2449683.41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899236.37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2449675.09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899236.37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2449674.88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899236.37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2449674.28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899236.17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2449665.96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899236.13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2449665.12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899235.65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2449656.81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899235.63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2449656.4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899234.65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2449643.28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899235.37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2449642.78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899334.07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2449634.4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899340.68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2449627.59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899376.88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2449586.47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899376.24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2449575.12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899366.15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2449439.54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899363.98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2449424.18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899353.71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2449419.74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899352.06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2449418.87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899308.12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2449397.69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899307.58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2449397.43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899296.45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2449392.39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899295.31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2449391.91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899283.94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2449387.42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899282.79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899272.4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2449383.48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899217.78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2449140.37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899217.21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2449137.77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899216.7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2449135.29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899216.18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2449132.6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899175.22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2448915.2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899172.31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2448901.62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899158.93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2448896.24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899105.95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2448877.65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899097.64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2448833.5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899097.56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2448833.09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2448825.49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899095.85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2448824.79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899094.07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2448817.23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899093.86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2448816.43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899091.83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2448808.94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899091.74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2448808.59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898996.19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2448475.36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898991.48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2448455.75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898988.58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2448436.33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898987.35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2448416.22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898986.53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2448368.92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898986.6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2448357.63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898987.22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2448346.64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898988.4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2448335.39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898989.4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2448327.71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898991.59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2448314.04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898994.52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2448300.87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898998.34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2448287.55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899024.85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2448204.52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899032.6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2448183.76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899042.03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2448164.37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899053.58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2448145.46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899095.04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2448084.44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899104.91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2448070.98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899115.43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2448058.61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899127.14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2448046.71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899153.62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2448021.67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899159.33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2448027.69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899172.27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2448004.04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899187.85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2447989.3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899236.82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2448002.53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899259.05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2447932.14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899279.26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2447913.04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899279.95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2447912.36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899293.4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2447898.62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899294.69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2447897.2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899307.05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2447882.47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899308.23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2447880.94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899319.42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2447865.3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899319.96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2447864.51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899336.88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2447838.83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899355.95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2447839.94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899357.42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2447839.99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899370.64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2447839.71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899378.29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2447828.74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899424.04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2447759.28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899424.34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2447758.83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899429.84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2447750.07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899430.32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2447749.27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899430.35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2447749.22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899435.5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2447740.24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899435.99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2447739.33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899440.77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2447730.14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899441.02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2447729.67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899493.54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2447623.17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899495.01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2447620.26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899496.48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2447617.42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899498.03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2447614.55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899516.4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2447580.96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899541.96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2447565.23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899541.3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2447532.44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899546.81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2447528.93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899547.7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2447528.33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899556.5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2447522.16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899557.38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2447521.51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899565.89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2447514.97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899566.28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2447514.66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899576.46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2447506.51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899582.86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2447501.57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899589.24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2447496.98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899595.96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2447492.51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899772.01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2447379.43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899772.08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2447379.38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899774.22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2447377.99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899774.55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2447377.78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899776.68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2447376.35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899776.77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2447376.28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899778.89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2447374.86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899779.03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2447374.76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899816.77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2447348.86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899818.42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2447347.75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899818.43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2447347.74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899820.06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2447346.63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899821.6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2447345.62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900020.2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2447216.49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900020.32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2447216.41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900021.31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2447215.76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900021.43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2447215.68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900022.42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2447215.02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900022.52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2447214.95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900023.48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2447214.3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900152.25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2447127.92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900185.02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2447114.83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900215.52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2447101.8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900246.01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2447128.9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900261.04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2447118.94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900262.46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2447118.05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900359.02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2447053.28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900374.43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2447042.32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900368.76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2447024.44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900359.92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2446998.54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900696.91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2446772.49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900703.17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2446768.54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900769.1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2446729.69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900769.51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2446729.42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900792.07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2446716.24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900841.52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2446744.49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900853.18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2446752.02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900866.43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2446744.43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900866.54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2446744.36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901028.72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2446649.82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901019.23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2446618.47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901081.73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2446581.98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901094.6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2446574.1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901094.12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2446560.39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901094.12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2446560.26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901093.99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2446532.55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901149.77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2446499.96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901152.22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2446498.57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901154.63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2446497.21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901157.07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2446495.89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901263.43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2446438.86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901327.96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2446407.91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901426.78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2446351.4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901429.66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2446349.73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2446301.83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901522.92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2446306.89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901620.03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2446307.9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901620.45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2446289.98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901621.99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2446290.06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901623.03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2446267.62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901621.13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2446266.94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901621.85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2446244.02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901763.11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2446168.27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901766.52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2446166.48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901769.85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2446164.8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901773.27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2446163.15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901905.04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2446100.69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901905.57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2446100.43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901915.76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2446095.3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901916.74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2446094.78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901926.69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2446089.21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901926.97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2446089.05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901927.66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2446088.63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901937.35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2446082.61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901937.85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2446082.3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901964.47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2446064.87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901967.92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2446062.65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901971.3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2446060.56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901974.82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2446058.47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902025.49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2446029.04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902026.7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2446028.34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902027.9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2446027.66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902029.05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2446027.01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902134.87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2445968.01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902135.09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2445967.89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902136.21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2445967.26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902137.32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2445966.63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902137.54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2445966.51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902137.55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2445966.5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902138.72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2445965.82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902138.73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2445965.81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902187.38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2445937.66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902189.49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2445936.45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902191.54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2445935.31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902193.68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2445934.15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902297.46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2445878.36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902297.73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2445878.22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902301.53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2445876.12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902301.78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2445875.98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902305.55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2445873.84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902305.7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2445873.76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902306.04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2445873.55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902309.76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2445871.33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902309.88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2445871.25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902345.65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2445849.56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902352.86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2445844.74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902365.3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2445838.76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902388.02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2445829.65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902388.01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2445818.14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902387.81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2445809.1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902389.88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2445809.29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902389.2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2445756.32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902344.08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2445752.42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902334.98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2445757.39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902334.51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2445757.67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902281.4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2445789.43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902298.34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2445819.77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902284.01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2445828.46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902280.6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2445830.51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902277.2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2445832.44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902273.66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2445834.39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902169.97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2445890.13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902169.88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2445890.17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902167.57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2445891.43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902167.31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2445891.58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902165.02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2445892.86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902164.8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2445892.98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902162.51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2445894.28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902162.41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2445894.33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902162.39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2445894.35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902113.69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2445922.54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902112.64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2445923.14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902111.58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2445923.73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902111.47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2445923.8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902110.41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2445924.41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902004.66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2445983.36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902004.57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2445983.41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1099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902003.28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2445984.13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902003.11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2445984.23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902001.83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2445984.97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902000.55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2445985.7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902000.48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2445985.73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902000.42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2445985.78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901949.61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2446015.3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901949.42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2446015.41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901945.61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2446017.67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901945.24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2446017.9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901941.47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2446020.22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901941.07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2446020.47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901937.34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2446022.87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901937.17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2446022.98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901910.71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2446040.3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901901.76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2446045.86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901892.79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2446050.89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901883.35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2446055.64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901751.77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2446118.01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901751.6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2446118.09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901747.88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2446119.88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901747.47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2446120.09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901743.79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2446121.95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901743.49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2446122.11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901739.81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2446124.03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901739.59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2446124.15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901584.81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2446207.15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901571.14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2446214.53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901571.28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2446238.88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901561.83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2446243.23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901549.3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2446251.72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901539.17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2446253.49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901529.03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2446239.49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901508.08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2446250.94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901133.4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2446451.84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901133.32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2446451.88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901130.65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2446453.33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901130.27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2446453.54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901127.62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2446455.04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901127.52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2446455.09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901124.9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2446456.59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901124.77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2446456.65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901124.66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2446456.72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901056.3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2446496.65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901045.02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2446503.48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901044.26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2446536.9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901030.86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2446544.71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900987.83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2446572.62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900987.48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2446572.86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900986.72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2446573.14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900960.93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2446584.83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900964.24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2446592.16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900959.63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2446594.81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900969.08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2446624.83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900957.46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2446631.62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900957.48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2446633.34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900853.78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2446693.9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900804.33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2446665.66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900791.73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2446657.97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900779.43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2446665.71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900779.33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2446665.78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900685.59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2446720.52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900685.38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2446720.65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900680.93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2446723.3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900680.45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2446723.59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900676.05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2446726.35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900675.64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2446726.63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900671.3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2446729.47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900671.08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2446729.61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900316.14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2446967.7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900302.8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2446976.45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900313.11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2447014.57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900304.45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2447026.11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900297.02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2447034.66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900250.55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2447065.84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900223.52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2447042.21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900210.02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2447030.27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900194.56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2447039.38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900193.14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2447040.27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899995.61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2447172.79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899995.57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2447172.81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899994.64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2447173.44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899993.76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2447174.03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899992.89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2447174.6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899794.26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2447303.76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899794.07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2447303.88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899792.34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2447305.03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899792.14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2447305.16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899790.41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2447306.33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899788.7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2447307.48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899788.56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2447307.58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899750.81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2447333.49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899748.81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2447334.84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899746.89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2447336.13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899744.95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2447337.38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899568.75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2447450.55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899568.39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2447450.79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899561.13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2447455.63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899560.4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2447456.14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899553.32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2447461.23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1199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899552.66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2447461.73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899545.76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2447467.05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899545.4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2447467.34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899535.22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2447475.48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899527.34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2447481.54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899519.43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2447487.08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899511.07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2447492.42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2447507.3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899490.98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2447519.27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899491.41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2447537.63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899478.11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2447544.75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899454.11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2447590.65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899454.02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2447590.81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899452.35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2447593.92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899452.18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2447594.25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899450.56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2447597.38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899450.43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2447597.63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899448.84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2447600.76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899448.74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2447600.95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899396.29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2447707.3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899391.87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2447715.8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899387.23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2447723.89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899382.14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2447732.01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899344.47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2447789.18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899325.4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2447788.07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899323.94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2447788.02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899311.44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2447791.37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899303.06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2447799.27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899278.47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2447836.61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899268.13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2447851.07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2447864.33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899244.56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2447877.04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899219.84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2447900.42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899215.35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2447906.08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899213.05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2447911.44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899203.95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2447941.93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899174.86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2447933.27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899163.98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2447943.06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899092.46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2448010.69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899091.81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2448011.33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899079.16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2448024.19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899077.94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2448025.53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899066.24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2448039.28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899065.12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2448040.69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899054.45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2448055.24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899053.94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2448055.97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899011.88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2448117.87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899011.22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2448118.89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898998.74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2448139.33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898998.42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2448139.86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898997.6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2448141.42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898987.12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2448162.96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898986.17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2448165.16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898977.79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2448187.61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898977.4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2448188.74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898950.6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2448272.69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898950.38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2448273.41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898946.25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2448287.81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898945.88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2448289.26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898942.62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2448303.9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898942.34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2448305.37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898939.97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2448320.15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898939.86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2448320.88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898938.77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2448329.26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898938.7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2448329.88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898937.43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2448342.03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898937.34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2448343.22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898936.65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2448355.43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898936.61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2448356.68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898936.53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898936.53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2448369.06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898936.53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2448369.5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898937.37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2448417.64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898937.41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2448418.73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898938.74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2448440.47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898938.97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2448442.63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898942.19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2448464.21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898942.61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2448466.37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898947.7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2448487.57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898947.97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2448488.62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899043.62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2448822.19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899045.5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2448829.1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899047.1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2448835.9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899048.54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2448842.95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899063.82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2448915.88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899075.76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2448920.05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899128.76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2448938.64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899137.88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2448987.08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899124.16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2448995.35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899126.07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2449001.91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899128.24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2449007.5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899131.29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2449004.96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899136.23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2449013.15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899146.22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2449031.33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899156.17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2449084.16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899156.54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2449086.6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899159.64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2449102.55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899167.05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2449141.91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899167.06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899167.61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2449144.86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1299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899167.67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2449145.15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899168.25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2449147.99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899168.34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2449148.4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2449151.24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899168.98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2449151.3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899169.92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2449155.43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899173.39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2449173.28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899183.13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2449222.08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899184.47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2449233.7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899181.65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2449234.08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899182.45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2449240.03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2449244.79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899189.82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2449244.01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899226.77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2449408.48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899230.2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2449422.81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899255.44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2449430.53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899266.17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2449434.16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899276.39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2449438.2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899286.69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2449442.86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899317.36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2449457.64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899325.61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2449568.5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899309.56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2449587.11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899224.98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2449593.42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899183.68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2449617.03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899183.65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2449630.74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899183.71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2449632.59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2449659.91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899186.19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2449667.59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899186.37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2449675.08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899186.31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2449682.77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2449726.13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2449726.77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2449726.93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2449743.26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899185.37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2449744.9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899186.55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2449761.18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899186.72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2449762.82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2449778.98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899189.1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2449779.78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899197.35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2449827.75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899137.93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2449836.71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899138.84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2449856.62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899138.11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2449864.61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899136.18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2449879.93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899133.32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2449894.69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899129.37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2449909.62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899125.17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2449923.63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899124.12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2449930.81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899124.78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2449936.54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899126.88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2449945.46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899083.1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2449955.78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899069.68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2449958.77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899064.89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2449972.92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899039.13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2450060.13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899062.54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2450067.65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899115.38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2450083.52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899114.4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2450116.4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899114.39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2450116.97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899114.31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2450128.63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899114.31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2450128.8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899114.33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2450129.81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899114.8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2450141.43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899114.87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2450142.57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899115.87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2450154.18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899115.93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2450154.77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899136.96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2450345.65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899140.15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2450355.41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899149.3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2450364.57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899151.75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2450365.81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899227.49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2450399.06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901861.9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2449042.4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901880.61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2449030.71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901918.64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2449006.46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901977.77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2448974.82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901941.04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2448983.72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901923.81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2448988.6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901907.46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2448994.64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901891.63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2449001.9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901875.99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2449010.64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901855.58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2449023.66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901864.62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2449038.5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901860.91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2449040.76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913266.65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2458078.89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913257.85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2458091.18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913205.69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2458062.74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913224.18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2458028.82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913164.41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2457996.23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913187.61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2457900.18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913199.78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2457887.44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913205.29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2457881.91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913211.28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2457876.45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2457876.43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913203.5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2457859.15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913196.48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2457854.07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913205.91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2457842.24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913217.83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2457826.18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913227.5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2457813.5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913243.97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2457826.08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913250.22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2457841.2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913250.22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2457841.2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1399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913272.15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2457891.76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913248.82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2457910.24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913244.14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2457914.15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913239.86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2457918.06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913235.57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2457922.35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913233.06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2457924.99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913222.02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2457970.69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913291.99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2458008.86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913273.51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2458042.78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913288.85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2458051.22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913279.58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2458063.17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906031.43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2458969.14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905995.19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2458966.94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905987.91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2458968.12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905983.48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2458966.23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905951.55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2458964.3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905903.38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2458909.91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905898.85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2458905.05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905894.31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2458900.65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905889.33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2458896.29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905799.36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2458821.39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905796.27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2458818.89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905793.26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2458816.62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905789.99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2458814.29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905695.9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2458749.51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905684.58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2458745.49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905676.13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2458742.81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905667.96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2458740.81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905659.26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2458739.29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905567.01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2458726.38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905552.85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2458723.78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905538.45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2458719.84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905524.93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2458714.87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905448.27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2458682.91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905433.15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2458675.73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905418.31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2458666.74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905404.94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2458656.73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905386.72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2458641.61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905374.86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2458609.62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905371.12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2458598.28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905368.08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2458586.31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905365.96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2458574.57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905359.85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2458531.98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905359.61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2458530.28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905359.39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2458528.58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905359.2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2458526.99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905347.91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2458427.67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905347.45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2458423.04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905347.09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2458418.22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905346.89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2458413.54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2458351.75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905350.72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2458345.68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905352.35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2458331.04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905354.98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2458324.82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905354.89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2458324.53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905355.13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2458324.46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905358.94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2458315.45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905359.33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2458307.53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905353.56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2458288.39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905358.36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2458286.95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905354.04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2458272.58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905388.37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2458262.25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905414.89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2458350.43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905395.62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2458370.93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905396.86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2458411.69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905397.02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2458415.31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905397.26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2458418.75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905397.62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2458422.38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905408.85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2458521.1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905409.02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2458522.44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905409.16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2458523.64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905409.34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2458524.86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905415.33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2458566.58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905416.97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2458575.71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905419.15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2458584.28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905422.05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2458593.09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905428.95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2458611.68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905435.9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2458617.45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905446.32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2458625.24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905456.9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2458631.66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905468.63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2458637.23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905543.2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2458668.31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905553.71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2458672.18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905563.97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2458674.99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905574.99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2458677.01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905667.02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2458689.89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905678.23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2458691.84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905689.67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2458694.65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905700.5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2458698.09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905718.82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2458704.58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905818.66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2458773.33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905822.81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2458776.28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905827.06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2458779.48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905831.07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2458782.73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905921.8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2458858.26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905928.2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2458863.86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905934.56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2458870.02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905940.39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2458876.28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905975.26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2458915.64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906013.79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2458917.98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1499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906035.56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2458898.71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906083.34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2458914.64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906155.06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2458900.01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906165.13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2458897.53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906174.51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2458894.42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906183.58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2458890.61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906192.8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2458885.83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906251.23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2458852.59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906280.75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2458860.7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906280.75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2458860.7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906284.79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2458877.36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906290.99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2458895.68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906287.76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2458897.06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906293.79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2458909.83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906276.46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906267.55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2458908.93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906262.86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2458907.64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906253.76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2458911.52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906248.6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2458911.62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906216.68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2458929.76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906204.83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2458935.91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906192.1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2458941.28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906178.97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2458945.62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906166.04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2458948.8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906139.23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2458954.26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906123.71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2458959.69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906113.88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2458959.45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906080.22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2458966.32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906056.6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2458958.43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906042.12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2458959.68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912499.93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2457905.38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912487.76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2457900.78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912470.97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2457893.14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912469.21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2457892.73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912394.34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2457871.71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912373.56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2457867.1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912342.56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2457860.28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912317.37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2457854.78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912286.95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2457846.77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912265.25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2457840.92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912242.62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2457835.03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912216.46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2457821.62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912186.12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2457805.24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912167.98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2457793.62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912147.32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2457780.26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912124.25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2457766.01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912103.56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2457752.55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912097.71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2457748.4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912073.22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2457780.21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911994.12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2457730.44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911995.52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2457683.69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911961.32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2457667.88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911855.38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2457604.87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911825.9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2457585.02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911762.07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2457543.6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911669.01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2457485.62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911678.1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2457471.04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911670.11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2457466.61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911642.79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2457515.81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911636.48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2457526.33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911627.82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2457527.72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911517.91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2457559.16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911511.03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2457560.13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911504.97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2457559.38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911418.72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2457537.82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911395.7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2457532.29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911399.79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2457513.57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911409.29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2457468.84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911420.06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2457459.35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911467.44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2457427.94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911468.37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2457427.36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911483.16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2457418.46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911483.54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2457418.23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911485.04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2457417.44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911500.52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2457409.85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911502.48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2457408.98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911518.54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2457402.76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911542.72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2457390.74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911576.8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2457419.49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911580.88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2457399.03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911579.98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2457395.65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911584.08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2457379.18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911599.29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2457383.44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911618.5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2457389.36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911633.49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2457393.72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911631.44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2457401.14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911621.45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2457451.26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911638.73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2457420.12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911649.89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2457398.68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911672.52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2457410.76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911705.39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2457429.01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911705.63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2457429.15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911710.91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2457432.16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911711.04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2457432.22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911711.47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2457432.48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911716.67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2457435.62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911717.18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2457435.94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911722.3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2457439.21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911722.55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2457439.37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911879.73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2457542.27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1599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911883.12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2457544.45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911886.48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2457546.52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911889.97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2457548.6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911945.1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2457580.67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911988.67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2457569.16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912003.11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2457565.83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912012.73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2457575.65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912013.37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2457576.29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912028.23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2457590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912043.77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2457602.01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912060.73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2457612.91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912124.56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2457650.06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912132.75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2457654.99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912143.78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2457694.16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912241.45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2457751.02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912257.22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2457759.39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912273.15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2457766.34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912290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2457772.18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912329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2457784.05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912335.09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2457785.82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912341.03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2457787.37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912347.17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2457788.79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912407.86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2457801.95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912407.98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2457801.98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912410.17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2457802.47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912410.43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2457802.52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912412.63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2457803.04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912412.75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2457803.06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912414.93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2457803.58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912415.09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2457803.62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912482.05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2457820.05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912484.37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2457809.82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912486.7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2457795.16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912488.09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2457779.97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912493.27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2457691.57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912493.56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2457685.19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912493.66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2457678.97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912493.6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2457672.59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912484.07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912468.9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912468.02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2457260.01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2457202.98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2457202.64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2457195.91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2457195.64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2457195.23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2457188.51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2457187.84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2457181.13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2457180.83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912466.93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2457145.73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912492.6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2457145.49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912494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2457145.54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912518.38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2457146.9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912524.79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2457147.09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912525.93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2457162.36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912528.3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2457182.52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912529.39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2457197.76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912519.55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2457197.8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912523.62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2457236.31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912538.39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2457252.04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912540.58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2457287.77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2457340.25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912546.06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2457441.3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912544.16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2457496.66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912541.64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2457591.74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2457671.55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2457671.91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2457678.8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2457679.06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2457679.5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2457686.4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2457687.08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2457693.99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912543.19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2457694.33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912537.98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2457783.3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912537.92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2457784.14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912536.41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2457800.55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912536.21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2457802.17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912533.63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2457818.45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912533.31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2457820.08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912535.67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2457821.09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912533.61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2457859.39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912523.73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2457884.19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912514.12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2457880.37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912506.63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2457902.23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912501.75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2457900.57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912099.91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2457723.9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912098.08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2457716.93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912090.47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2457688.07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912035.1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2457655.84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912034.16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2457655.28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912015.82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2457643.49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912014.04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2457642.23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911996.79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2457628.89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911995.13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2457627.49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911988.11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2457621.02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911947.85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2457631.66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911942.01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2457633.13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911970.65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2457650.16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1699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912015.91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2457671.07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912014.45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2457719.6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912068.47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2457753.6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912093.61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2457720.95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911510.59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2457509.25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911604.1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2457482.49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911611.67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2457468.86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911608.66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2457471.87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911604.18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2457473.89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911572.65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2457482.63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911563.59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2457474.44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911535.53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2457449.8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911521.56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2457455.22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911508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2457461.86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911494.61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2457469.92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911456.32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2457495.31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911456.25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2457495.67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908827.65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2459685.15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908824.89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2459683.17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908824.05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2459682.66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908799.92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2459667.43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908784.32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2459655.72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908788.27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2459646.29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908788.28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2459645.3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908788.39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2459642.67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908770.91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2459626.91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908780.42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2459609.37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908780.94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2459608.51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908816.13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2459552.84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908820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2459546.54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908823.67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2459540.29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908827.26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2459533.82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908891.59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2459415.08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908891.92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2459414.49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908897.19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2459404.88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908936.7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2459394.03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908935.51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2459350.16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908934.93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2459337.58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908933.89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2459325.28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908932.36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2459312.8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908917.9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2459210.9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908916.39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2459201.25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908914.62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2459191.84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908912.54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2459182.3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908904.19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2459146.58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908865.78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2459136.91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908861.27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2459120.53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908815.19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2458923.33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908815.1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2458922.93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908802.19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2458849.07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908829.83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2458839.29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908820.33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2458768.8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908792.67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2458563.56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908762.95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2458570.5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908747.71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2458505.32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908762.33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2458501.87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908761.42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2458498.01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908747.47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2458501.51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908735.35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2458453.12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908757.65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2458447.53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908750.58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2458412.28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908740.39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2458358.95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908730.4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2458295.36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908716.39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2458200.77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908700.53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2458168.01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908688.94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908687.07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2458150.22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908683.73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2458137.72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908684.35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2458134.57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908684.02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2458133.89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908688.15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2458083.47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908689.16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2458058.12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908691.18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2458041.18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908697.32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2458040.38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908695.14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2458058.59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908694.14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2458083.82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908691.72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2458113.32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908714.2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2458058.57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908716.83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2458025.53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908709.43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2458025.41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908683.8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2458025.53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908687.03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2457967.41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908706.61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2457968.47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908735.62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2457897.36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908740.51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2457884.25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908744.47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2457871.2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908747.76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2457857.57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908764.28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2457778.26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908793.39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2457768.67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908789.04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2457691.77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908788.75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908788.61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2457678.06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908788.66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2457671.27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908788.96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2457655.8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908769.08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2457654.99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908770.81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2457611.5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908771.46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2457557.64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908772.3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2457504.28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908773.52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2457404.17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908771.96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2457355.88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1799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908791.94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2457355.23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908793.52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2457403.97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908805.74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2457312.95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908990.75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2457234.91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909000.06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2457230.75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909008.92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2457226.29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909017.84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2457221.31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909091.38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2457178.09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909173.23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2457033.68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909182.97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2457014.45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909190.68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2456994.93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909196.68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2456974.23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909207.87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2456927.62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909188.46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2456861.99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909182.59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2456838.3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909178.83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2456813.61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909177.35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2456789.25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909175.46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2456664.87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909175.28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2456664.68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909175.45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2456664.2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909175.43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2456663.04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908996.75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2456364.14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908965.62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2456382.76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908932.4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2456350.54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908931.16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2456352.04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908878.68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2456308.24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908880.26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2456306.34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908757.27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2456210.68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908738.69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2456164.99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908735.14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2456155.8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908731.87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2456146.26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908729.02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2456136.84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908632.56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2455796.56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908629.68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2455787.18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908626.49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2455778.16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908622.83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2455769.06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908608.35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2455735.16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908627.59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2455575.66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908668.47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2455569.82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908707.66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2455472.17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908708.88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2455469.17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908710.18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2455466.11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908711.48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2455463.13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908719.17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2455445.82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908723.8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2455434.63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908727.72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2455423.5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908731.15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2455411.91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2455382.52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908765.22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2455389.54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908765.61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2455388.44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908778.94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2455393.2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908785.3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2455394.9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908785.19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2455395.43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908811.75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2455404.91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908807.65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2455416.39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908816.12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2455418.66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908814.31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2455427.14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908829.01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2455430.21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908823.45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2455456.85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908795.84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2455449.48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908795.58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2455450.21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908786.59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908777.28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2455444.52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908760.78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2455479.9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908750.3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2455500.17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908725.12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2455562.91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908701.54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2455625.09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908690.69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2455655.52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908687.93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2455663.35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908672.79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2455717.44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908668.27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2455739.96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908670.99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2455754.79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908673.28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2455760.49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908677.17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2455771.5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908680.51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2455782.4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908776.99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2456122.76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908779.46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2456130.88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908782.13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2456138.67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908785.18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2456146.56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908798.54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2456179.43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908934.59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2456285.25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908942.19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2456291.38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908949.76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2456297.96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908956.89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2456304.65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908956.99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2456304.74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908972.03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2456293.75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908988.16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2456311.01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909013.99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2456295.55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909225.22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2456648.88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909227.32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2456787.35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909228.6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2456808.31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909231.69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2456828.52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909236.73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2456848.89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909259.62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2456926.29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909245.03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2456987.03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909238.05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2457011.11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909228.62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2457034.97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909217.3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2457057.32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909128.26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2457214.4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909042.7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2457264.7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1899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909032.36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2457270.47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909021.52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2457275.92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909010.68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2457280.77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908851.77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2457347.79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908842.33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2457423.26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908841.28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2457433.44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908840.7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2457443.38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908840.56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2457453.61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908841.22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2457533.99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908841.24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2457536.51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908841.21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2457539.03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908841.18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2457541.47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908838.65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2457671.91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908838.62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2457677.75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908838.72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2457683.45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908838.97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2457689.3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908845.48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2457804.16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908807.34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2457816.71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908796.55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2457868.53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908792.74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2457884.33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908787.9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2457900.27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908782.21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2457915.54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908759.45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2457971.33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908769.73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2457971.88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908768.86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2457998.89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908763.76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2458066.3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908761.95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2458073.9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908737.33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2458133.87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908755.39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2458157.26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908776.95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2458166.12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908779.95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2458167.59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908789.1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2458176.75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908792.22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2458185.9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908834.87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2458502.36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909003.71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2458462.95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909012.5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2458461.08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909015.12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2458460.03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909013.01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2458440.15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909068.75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2458434.25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909127.61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2458460.36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909124.61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2458460.13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909123.49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2458474.95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909123.9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2458475.13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909128.46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2458475.47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909126.92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2458495.41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909121.98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2458495.04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909120.85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2458509.99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909115.23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2458509.57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909068.45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2458488.81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909070.11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2458504.48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909036.34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2458508.06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909028.96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909021.86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2458510.21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909014.57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2458511.75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908841.58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2458552.14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908868.59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2458752.55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908868.74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2458752.7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908871.49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2458752.46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908878.94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2458811.32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908876.62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2458812.15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908884.9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2458869.44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908869.67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2458876.62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908866.79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2458878.04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908858.3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2458881.59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908859.82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2458891.65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908861.69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2458901.84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908863.93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2458912.14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908906.68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2459095.1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908945.25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2459106.12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908949.6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2459121.15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908961.27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2459171.1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908961.35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2459171.46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908963.55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2459181.54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908963.7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2459182.27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908965.6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2459192.41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908965.72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2459193.13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908967.32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2459203.33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908967.38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2459203.69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908981.9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908981.96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2459306.47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908983.58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2459319.67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908983.63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2459320.11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908988.21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2459319.99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908990.42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2459401.69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908986.93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2459401.79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908987.2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2459411.86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908987.2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2459412.54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908987.59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2459430.46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908969.33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2459436.5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908930.62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2459448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908871.16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2459557.77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908871.02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2459558.01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908867.22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2459564.84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908867.03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2459565.18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908866.94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2459565.33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2459572.05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908862.74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2459572.5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908858.65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2459579.16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908858.48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2459579.42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908835.11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2459616.39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1999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908835.59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2459616.88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908838.82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2459632.85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908850.73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2459640.37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908855.22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2459643.68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908846.96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2459655.74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908836.28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2459672.65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908763.49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2458446.07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908776.4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2458442.83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908744.6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2458206.88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908730.2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2458200.97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908727.2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2458199.5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908719.92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2458193.12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908719.24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2458192.25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908722.02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2458197.92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908736.34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2458294.45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908746.3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2458357.93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908756.46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2458411.12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908670.52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2455652.58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908671.83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2455648.83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908682.74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2455618.3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908672.64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2455619.74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908668.71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2455652.36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900728.78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2459386.11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900664.77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2459359.74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900588.28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2459333.03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900577.22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2459328.71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900566.05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2459323.44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900555.71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2459317.61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900549.41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2459313.79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900540.98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2459308.28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900532.63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2459302.11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900524.93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2459295.69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900515.21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2459287.07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900504.81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2459277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900494.94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2459265.66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900486.1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2459253.52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900478.59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2459241.14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900474.25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2459233.21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900468.05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2459220.69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900462.69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2459207.2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2039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900458.49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2459193.29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900455.56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2459179.61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900447.62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2459133.23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900445.9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2459120.06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900445.19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2459106.32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900445.56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2459092.56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900446.96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2459079.33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900447.68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2459074.44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900436.11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2459045.32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900454.79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2458917.51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2049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900341.31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2458827.83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900362.02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2458779.78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900364.74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2458773.8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900367.8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2458767.67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900371.01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2458761.89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900402.26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2458707.85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900405.47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2458702.55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900408.97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2458697.18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900412.56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2458692.11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900466.68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2458618.75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2059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900478.56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2458627.75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900486.63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2458633.71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900494.67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2458639.6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900506.67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2458648.87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900453.11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2458721.36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900450.32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2458725.31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900447.8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2458729.16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900445.31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2458733.29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900414.52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2458786.52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900412.05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2458790.99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2069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900409.87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2458795.33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900407.75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2458800.02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900402.42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2458812.39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900508.44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2458896.18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900487.52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2459039.3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900499.09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2459068.43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900496.57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2459085.6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900495.49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2459095.87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900495.22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2459105.71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900495.73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2459115.52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2079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900497.07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2459125.78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900504.67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2459170.16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900506.94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2459180.8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900509.94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2459190.7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900513.76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2459200.33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900518.6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2459210.1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900521.92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2459216.16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900527.77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2459225.79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900534.09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2459234.48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900541.12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2459242.55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2089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900549.2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2459250.37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900557.56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2459257.79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900563.55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2459262.8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900569.52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2459267.22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900576.06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2459271.47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900580.96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2459274.45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900589.02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900597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2459282.76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900605.62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2459286.13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900682.56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2459312.98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2099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900712.35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2459325.26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900788.39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2459225.76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900788.31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2459225.55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900798.28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2459221.39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900804.4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2459183.03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900806.1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2459180.38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900825.78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2459192.99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900853.15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2459149.95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900856.37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2459145.06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900859.9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2459140.09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2109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900863.47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2459135.44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900867.33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2459130.57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900868.95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2459134.67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900876.07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2459131.85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900870.28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2459118.01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900869.54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2459118.3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900869.47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2459118.76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900849.69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2459115.84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900850.42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2459110.92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900835.57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2459108.74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2119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900837.84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2459093.21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900897.05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2459069.78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900924.44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2459139.02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900902.9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2459166.18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900900.14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2459169.79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900897.65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2459173.29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900895.14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2459177.1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2126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900853.2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2459243.05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2127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900849.81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2459248.18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2128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900846.11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2459253.35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2129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900842.36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2459258.21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2130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900811.51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2459296.74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2131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900808.22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2459288.3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2132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900801.53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2459290.9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2133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900795.97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2459298.19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2134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900796.05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2459298.4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2135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900795.7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2459298.54</w:t>
            </w:r>
          </w:p>
        </w:tc>
      </w:tr>
      <w:tr w:rsidR="00641457" w:rsidRPr="001E1BC2" w:rsidTr="001D7A9F">
        <w:trPr>
          <w:trHeight w:val="68"/>
        </w:trPr>
        <w:tc>
          <w:tcPr>
            <w:tcW w:w="53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2021</w:t>
            </w:r>
          </w:p>
        </w:tc>
        <w:tc>
          <w:tcPr>
            <w:tcW w:w="89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900728.78</w:t>
            </w:r>
          </w:p>
        </w:tc>
        <w:tc>
          <w:tcPr>
            <w:tcW w:w="976" w:type="dxa"/>
            <w:noWrap/>
            <w:hideMark/>
          </w:tcPr>
          <w:p w:rsidR="00641457" w:rsidRPr="001E1BC2" w:rsidRDefault="00641457" w:rsidP="001D7A9F">
            <w:pPr>
              <w:jc w:val="center"/>
              <w:rPr>
                <w:sz w:val="16"/>
                <w:szCs w:val="16"/>
              </w:rPr>
            </w:pPr>
            <w:r w:rsidRPr="001E1BC2">
              <w:rPr>
                <w:sz w:val="16"/>
                <w:szCs w:val="16"/>
              </w:rPr>
              <w:t>2459386.11</w:t>
            </w:r>
          </w:p>
        </w:tc>
      </w:tr>
    </w:tbl>
    <w:p w:rsidR="001D7A9F" w:rsidRDefault="001D7A9F" w:rsidP="00641457">
      <w:pPr>
        <w:jc w:val="center"/>
        <w:rPr>
          <w:rFonts w:eastAsia="Calibri"/>
        </w:rPr>
        <w:sectPr w:rsidR="001D7A9F" w:rsidSect="001D7A9F">
          <w:type w:val="continuous"/>
          <w:pgSz w:w="11906" w:h="16838"/>
          <w:pgMar w:top="1134" w:right="567" w:bottom="1134" w:left="1701" w:header="709" w:footer="709" w:gutter="0"/>
          <w:cols w:num="3" w:space="708"/>
          <w:docGrid w:linePitch="360"/>
        </w:sectPr>
      </w:pPr>
    </w:p>
    <w:p w:rsidR="00641457" w:rsidRDefault="00641457" w:rsidP="00641457">
      <w:pPr>
        <w:jc w:val="center"/>
        <w:rPr>
          <w:rFonts w:eastAsia="Calibri"/>
        </w:rPr>
      </w:pPr>
    </w:p>
    <w:p w:rsidR="00641457" w:rsidRPr="00E3478E" w:rsidRDefault="00641457" w:rsidP="00641457">
      <w:pPr>
        <w:jc w:val="center"/>
        <w:rPr>
          <w:rFonts w:eastAsia="Calibri"/>
        </w:rPr>
      </w:pPr>
      <w:r w:rsidRPr="00E3478E">
        <w:rPr>
          <w:rFonts w:eastAsia="Calibri"/>
        </w:rPr>
        <w:t>3.5</w:t>
      </w:r>
      <w:r>
        <w:rPr>
          <w:rFonts w:eastAsia="Calibri"/>
        </w:rPr>
        <w:t xml:space="preserve">. </w:t>
      </w:r>
      <w:r w:rsidRPr="00E3478E">
        <w:rPr>
          <w:rFonts w:eastAsia="Calibri"/>
        </w:rPr>
        <w:t>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</w:t>
      </w:r>
      <w:r>
        <w:rPr>
          <w:rFonts w:eastAsia="Calibri"/>
        </w:rPr>
        <w:t>оставе линейного объекта, а так</w:t>
      </w:r>
      <w:r w:rsidRPr="00E3478E">
        <w:rPr>
          <w:rFonts w:eastAsia="Calibri"/>
        </w:rPr>
        <w:t>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:rsidR="00641457" w:rsidRDefault="00641457" w:rsidP="00761D57">
      <w:pPr>
        <w:ind w:firstLine="709"/>
        <w:jc w:val="both"/>
        <w:rPr>
          <w:rFonts w:eastAsia="Calibri"/>
        </w:rPr>
      </w:pPr>
      <w:r w:rsidRPr="00E3478E">
        <w:rPr>
          <w:rFonts w:eastAsia="Calibri"/>
        </w:rPr>
        <w:t>Образуемые земельные участки расположены на землях лесного фонда, землях промышленности.</w:t>
      </w:r>
      <w:r>
        <w:rPr>
          <w:rFonts w:eastAsia="Calibri"/>
        </w:rPr>
        <w:t xml:space="preserve"> </w:t>
      </w:r>
      <w:r w:rsidRPr="00E3478E">
        <w:rPr>
          <w:rFonts w:eastAsia="Calibri"/>
        </w:rPr>
        <w:t xml:space="preserve">Вид разрешенного использования для земель лесного фонда установлен </w:t>
      </w:r>
      <w:r>
        <w:rPr>
          <w:rFonts w:eastAsia="Calibri"/>
        </w:rPr>
        <w:br/>
        <w:t>в соответствии с пунктом 11 статьи</w:t>
      </w:r>
      <w:r w:rsidRPr="00E3478E">
        <w:rPr>
          <w:rFonts w:eastAsia="Calibri"/>
        </w:rPr>
        <w:t xml:space="preserve"> 25 Лесного </w:t>
      </w:r>
      <w:r>
        <w:rPr>
          <w:rFonts w:eastAsia="Calibri"/>
        </w:rPr>
        <w:t>к</w:t>
      </w:r>
      <w:r w:rsidRPr="00E3478E">
        <w:rPr>
          <w:rFonts w:eastAsia="Calibri"/>
        </w:rPr>
        <w:t xml:space="preserve">одекса </w:t>
      </w:r>
      <w:r>
        <w:rPr>
          <w:rFonts w:eastAsia="Calibri"/>
        </w:rPr>
        <w:t>Российской Федерации -</w:t>
      </w:r>
      <w:r w:rsidRPr="00E3478E">
        <w:rPr>
          <w:rFonts w:eastAsia="Calibri"/>
        </w:rPr>
        <w:t xml:space="preserve"> </w:t>
      </w:r>
      <w:r>
        <w:rPr>
          <w:rFonts w:eastAsia="Calibri"/>
        </w:rPr>
        <w:t>«</w:t>
      </w:r>
      <w:r w:rsidRPr="00E3478E">
        <w:rPr>
          <w:rFonts w:eastAsia="Calibri"/>
        </w:rPr>
        <w:t>Осуществление геологического изучения недр, разведка и добыча полезных ископаемых</w:t>
      </w:r>
      <w:r>
        <w:rPr>
          <w:rFonts w:eastAsia="Calibri"/>
        </w:rPr>
        <w:t>»</w:t>
      </w:r>
      <w:r w:rsidRPr="00E3478E">
        <w:rPr>
          <w:rFonts w:eastAsia="Calibri"/>
        </w:rPr>
        <w:t>.</w:t>
      </w:r>
      <w:r>
        <w:rPr>
          <w:rFonts w:eastAsia="Calibri"/>
        </w:rPr>
        <w:t xml:space="preserve"> </w:t>
      </w:r>
      <w:r w:rsidRPr="00E3478E">
        <w:rPr>
          <w:rFonts w:eastAsia="Calibri"/>
        </w:rPr>
        <w:t xml:space="preserve">Вид разрешенного использования земель промышленности, в соответствии </w:t>
      </w:r>
      <w:r>
        <w:rPr>
          <w:rFonts w:eastAsia="Calibri"/>
        </w:rPr>
        <w:br/>
      </w:r>
      <w:r w:rsidRPr="00E3478E">
        <w:rPr>
          <w:rFonts w:eastAsia="Calibri"/>
        </w:rPr>
        <w:t>с классификатором видов разрешенного использования земельных участков,</w:t>
      </w:r>
      <w:r>
        <w:rPr>
          <w:rFonts w:eastAsia="Calibri"/>
        </w:rPr>
        <w:t xml:space="preserve"> </w:t>
      </w:r>
      <w:r w:rsidRPr="00E3478E">
        <w:rPr>
          <w:rFonts w:eastAsia="Calibri"/>
        </w:rPr>
        <w:t>утвержд</w:t>
      </w:r>
      <w:r>
        <w:rPr>
          <w:rFonts w:eastAsia="Calibri"/>
        </w:rPr>
        <w:t>е</w:t>
      </w:r>
      <w:r w:rsidRPr="00E3478E">
        <w:rPr>
          <w:rFonts w:eastAsia="Calibri"/>
        </w:rPr>
        <w:t xml:space="preserve">нных </w:t>
      </w:r>
      <w:r w:rsidRPr="004F751E">
        <w:rPr>
          <w:rFonts w:eastAsia="Calibri"/>
        </w:rPr>
        <w:t xml:space="preserve">приказом Федеральной службы государственной регистрации, кадастра и картографии </w:t>
      </w:r>
      <w:r>
        <w:rPr>
          <w:rFonts w:eastAsia="Calibri"/>
        </w:rPr>
        <w:br/>
      </w:r>
      <w:r w:rsidRPr="004F751E">
        <w:rPr>
          <w:rFonts w:eastAsia="Calibri"/>
        </w:rPr>
        <w:t xml:space="preserve">от 10 ноября 2020 года № </w:t>
      </w:r>
      <w:proofErr w:type="gramStart"/>
      <w:r w:rsidRPr="004F751E">
        <w:rPr>
          <w:rFonts w:eastAsia="Calibri"/>
        </w:rPr>
        <w:t>П</w:t>
      </w:r>
      <w:proofErr w:type="gramEnd"/>
      <w:r w:rsidRPr="004F751E">
        <w:rPr>
          <w:rFonts w:eastAsia="Calibri"/>
        </w:rPr>
        <w:t>/0412 «Об утверждении классификатора видов разрешенного использования земельных участков»</w:t>
      </w:r>
      <w:r>
        <w:rPr>
          <w:rFonts w:eastAsia="Calibri"/>
        </w:rPr>
        <w:t xml:space="preserve"> </w:t>
      </w:r>
      <w:r w:rsidRPr="00E3478E">
        <w:rPr>
          <w:rFonts w:eastAsia="Calibri"/>
        </w:rPr>
        <w:t>-</w:t>
      </w:r>
      <w:r>
        <w:rPr>
          <w:rFonts w:eastAsia="Calibri"/>
        </w:rPr>
        <w:t xml:space="preserve"> </w:t>
      </w:r>
      <w:r w:rsidR="00761D57">
        <w:rPr>
          <w:rFonts w:eastAsia="Calibri"/>
        </w:rPr>
        <w:t>недропользование (6.1).</w:t>
      </w:r>
    </w:p>
    <w:p w:rsidR="00E3478E" w:rsidRPr="000F3A8A" w:rsidRDefault="00E3478E" w:rsidP="001D7A9F">
      <w:pPr>
        <w:rPr>
          <w:color w:val="000000"/>
          <w:sz w:val="16"/>
          <w:szCs w:val="16"/>
        </w:rPr>
      </w:pPr>
    </w:p>
    <w:sectPr w:rsidR="00E3478E" w:rsidRPr="000F3A8A" w:rsidSect="001D7A9F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E6B" w:rsidRDefault="00470E6B">
      <w:r>
        <w:separator/>
      </w:r>
    </w:p>
  </w:endnote>
  <w:endnote w:type="continuationSeparator" w:id="0">
    <w:p w:rsidR="00470E6B" w:rsidRDefault="00470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E6B" w:rsidRDefault="00470E6B">
      <w:r>
        <w:separator/>
      </w:r>
    </w:p>
  </w:footnote>
  <w:footnote w:type="continuationSeparator" w:id="0">
    <w:p w:rsidR="00470E6B" w:rsidRDefault="00470E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E6B" w:rsidRDefault="00470E6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65645">
      <w:rPr>
        <w:noProof/>
      </w:rPr>
      <w:t>26</w:t>
    </w:r>
    <w:r>
      <w:fldChar w:fldCharType="end"/>
    </w:r>
  </w:p>
  <w:p w:rsidR="00470E6B" w:rsidRDefault="00470E6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E6B" w:rsidRDefault="00470E6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70E6B" w:rsidRDefault="00470E6B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E6B" w:rsidRDefault="00470E6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65645">
      <w:rPr>
        <w:noProof/>
      </w:rPr>
      <w:t>62</w:t>
    </w:r>
    <w:r>
      <w:fldChar w:fldCharType="end"/>
    </w:r>
  </w:p>
  <w:p w:rsidR="00470E6B" w:rsidRDefault="00470E6B" w:rsidP="00AB38F0">
    <w:pPr>
      <w:pStyle w:val="a5"/>
      <w:tabs>
        <w:tab w:val="clear" w:pos="4677"/>
        <w:tab w:val="clear" w:pos="9355"/>
        <w:tab w:val="left" w:pos="5070"/>
      </w:tabs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65601"/>
    <w:multiLevelType w:val="hybridMultilevel"/>
    <w:tmpl w:val="4F803762"/>
    <w:lvl w:ilvl="0" w:tplc="350A4C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C80147"/>
    <w:multiLevelType w:val="hybridMultilevel"/>
    <w:tmpl w:val="ED5C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59360F"/>
    <w:multiLevelType w:val="multilevel"/>
    <w:tmpl w:val="43D4838C"/>
    <w:lvl w:ilvl="0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52" w:hanging="1440"/>
      </w:pPr>
      <w:rPr>
        <w:rFonts w:hint="default"/>
      </w:rPr>
    </w:lvl>
  </w:abstractNum>
  <w:abstractNum w:abstractNumId="8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D8310D"/>
    <w:multiLevelType w:val="hybridMultilevel"/>
    <w:tmpl w:val="02105FF6"/>
    <w:lvl w:ilvl="0" w:tplc="54521EDA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67A0528"/>
    <w:multiLevelType w:val="multilevel"/>
    <w:tmpl w:val="A718CC9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1"/>
        </w:tabs>
        <w:ind w:left="64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7"/>
        </w:tabs>
        <w:ind w:left="1925" w:hanging="648"/>
      </w:pPr>
      <w:rPr>
        <w:rFonts w:hint="default"/>
      </w:rPr>
    </w:lvl>
    <w:lvl w:ilvl="4">
      <w:start w:val="1"/>
      <w:numFmt w:val="russianLower"/>
      <w:lvlText w:val="%5)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3240"/>
        </w:tabs>
        <w:ind w:left="273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47856FE8"/>
    <w:multiLevelType w:val="multilevel"/>
    <w:tmpl w:val="582C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397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"/>
      <w:lvlJc w:val="left"/>
      <w:pPr>
        <w:tabs>
          <w:tab w:val="num" w:pos="113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3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9A40199"/>
    <w:multiLevelType w:val="hybridMultilevel"/>
    <w:tmpl w:val="9372243A"/>
    <w:lvl w:ilvl="0" w:tplc="54D4E1CE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BD8120C"/>
    <w:multiLevelType w:val="hybridMultilevel"/>
    <w:tmpl w:val="299E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E87597"/>
    <w:multiLevelType w:val="hybridMultilevel"/>
    <w:tmpl w:val="ED403A56"/>
    <w:lvl w:ilvl="0" w:tplc="0419000F">
      <w:start w:val="1"/>
      <w:numFmt w:val="decimal"/>
      <w:lvlText w:val="%1."/>
      <w:lvlJc w:val="left"/>
      <w:pPr>
        <w:ind w:left="848" w:hanging="360"/>
      </w:p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9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17"/>
  </w:num>
  <w:num w:numId="3">
    <w:abstractNumId w:val="4"/>
  </w:num>
  <w:num w:numId="4">
    <w:abstractNumId w:val="19"/>
  </w:num>
  <w:num w:numId="5">
    <w:abstractNumId w:val="14"/>
  </w:num>
  <w:num w:numId="6">
    <w:abstractNumId w:val="13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10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7"/>
  </w:num>
  <w:num w:numId="15">
    <w:abstractNumId w:val="6"/>
  </w:num>
  <w:num w:numId="16">
    <w:abstractNumId w:val="16"/>
  </w:num>
  <w:num w:numId="17">
    <w:abstractNumId w:val="15"/>
  </w:num>
  <w:num w:numId="18">
    <w:abstractNumId w:val="18"/>
  </w:num>
  <w:num w:numId="19">
    <w:abstractNumId w:val="0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AE3"/>
    <w:rsid w:val="000029C5"/>
    <w:rsid w:val="00002C19"/>
    <w:rsid w:val="00002C37"/>
    <w:rsid w:val="00002F92"/>
    <w:rsid w:val="0000370C"/>
    <w:rsid w:val="00003A43"/>
    <w:rsid w:val="00003CD8"/>
    <w:rsid w:val="0000486A"/>
    <w:rsid w:val="00004E6E"/>
    <w:rsid w:val="00004EB5"/>
    <w:rsid w:val="000065DC"/>
    <w:rsid w:val="00006757"/>
    <w:rsid w:val="0000787B"/>
    <w:rsid w:val="00007998"/>
    <w:rsid w:val="0001047B"/>
    <w:rsid w:val="000107C2"/>
    <w:rsid w:val="000112D6"/>
    <w:rsid w:val="000126AA"/>
    <w:rsid w:val="00014B97"/>
    <w:rsid w:val="00015A47"/>
    <w:rsid w:val="00015ED0"/>
    <w:rsid w:val="00016E4D"/>
    <w:rsid w:val="0002156B"/>
    <w:rsid w:val="0002267B"/>
    <w:rsid w:val="000235A0"/>
    <w:rsid w:val="000244F9"/>
    <w:rsid w:val="00024FD8"/>
    <w:rsid w:val="0002539C"/>
    <w:rsid w:val="00025E3C"/>
    <w:rsid w:val="00026861"/>
    <w:rsid w:val="000276B2"/>
    <w:rsid w:val="0003128A"/>
    <w:rsid w:val="00031FEB"/>
    <w:rsid w:val="00032796"/>
    <w:rsid w:val="000330AB"/>
    <w:rsid w:val="00033887"/>
    <w:rsid w:val="0003392A"/>
    <w:rsid w:val="00033A3E"/>
    <w:rsid w:val="00033FA6"/>
    <w:rsid w:val="0003444E"/>
    <w:rsid w:val="00034D10"/>
    <w:rsid w:val="00035194"/>
    <w:rsid w:val="0003568C"/>
    <w:rsid w:val="00036906"/>
    <w:rsid w:val="00040BE9"/>
    <w:rsid w:val="00041150"/>
    <w:rsid w:val="0004176A"/>
    <w:rsid w:val="000421DF"/>
    <w:rsid w:val="0004258E"/>
    <w:rsid w:val="00042757"/>
    <w:rsid w:val="00043E76"/>
    <w:rsid w:val="0004425D"/>
    <w:rsid w:val="00044749"/>
    <w:rsid w:val="00044A9A"/>
    <w:rsid w:val="00044D3E"/>
    <w:rsid w:val="0004680A"/>
    <w:rsid w:val="00046FAD"/>
    <w:rsid w:val="0004711C"/>
    <w:rsid w:val="00050542"/>
    <w:rsid w:val="00050D83"/>
    <w:rsid w:val="00053CD7"/>
    <w:rsid w:val="0005442B"/>
    <w:rsid w:val="000577A7"/>
    <w:rsid w:val="00057B70"/>
    <w:rsid w:val="0006027A"/>
    <w:rsid w:val="00060564"/>
    <w:rsid w:val="000611F8"/>
    <w:rsid w:val="00061A90"/>
    <w:rsid w:val="000623FA"/>
    <w:rsid w:val="0006503A"/>
    <w:rsid w:val="000670D1"/>
    <w:rsid w:val="00071400"/>
    <w:rsid w:val="00071677"/>
    <w:rsid w:val="00071FF7"/>
    <w:rsid w:val="00072071"/>
    <w:rsid w:val="00073BA7"/>
    <w:rsid w:val="00073FFC"/>
    <w:rsid w:val="000744DA"/>
    <w:rsid w:val="00074B68"/>
    <w:rsid w:val="00074F66"/>
    <w:rsid w:val="000755A6"/>
    <w:rsid w:val="00076064"/>
    <w:rsid w:val="00076949"/>
    <w:rsid w:val="000779D2"/>
    <w:rsid w:val="00077DB3"/>
    <w:rsid w:val="00080C3A"/>
    <w:rsid w:val="00080DBD"/>
    <w:rsid w:val="000842C0"/>
    <w:rsid w:val="00085A16"/>
    <w:rsid w:val="00087310"/>
    <w:rsid w:val="0008745C"/>
    <w:rsid w:val="00087914"/>
    <w:rsid w:val="00087CBF"/>
    <w:rsid w:val="000908CA"/>
    <w:rsid w:val="00091412"/>
    <w:rsid w:val="00091C12"/>
    <w:rsid w:val="0009275C"/>
    <w:rsid w:val="00094725"/>
    <w:rsid w:val="00095BC8"/>
    <w:rsid w:val="00095F01"/>
    <w:rsid w:val="00096B62"/>
    <w:rsid w:val="000A0324"/>
    <w:rsid w:val="000A1150"/>
    <w:rsid w:val="000A1F21"/>
    <w:rsid w:val="000A38C9"/>
    <w:rsid w:val="000A3984"/>
    <w:rsid w:val="000A42A4"/>
    <w:rsid w:val="000A5AA5"/>
    <w:rsid w:val="000A6CB3"/>
    <w:rsid w:val="000A7827"/>
    <w:rsid w:val="000B2550"/>
    <w:rsid w:val="000B2B00"/>
    <w:rsid w:val="000B3B2D"/>
    <w:rsid w:val="000B5520"/>
    <w:rsid w:val="000B6F89"/>
    <w:rsid w:val="000B75F7"/>
    <w:rsid w:val="000B7915"/>
    <w:rsid w:val="000C05E8"/>
    <w:rsid w:val="000C2DC7"/>
    <w:rsid w:val="000C3D74"/>
    <w:rsid w:val="000C432F"/>
    <w:rsid w:val="000C471E"/>
    <w:rsid w:val="000C479C"/>
    <w:rsid w:val="000C5272"/>
    <w:rsid w:val="000C5913"/>
    <w:rsid w:val="000C699E"/>
    <w:rsid w:val="000C6A84"/>
    <w:rsid w:val="000C767B"/>
    <w:rsid w:val="000D06BF"/>
    <w:rsid w:val="000D08A3"/>
    <w:rsid w:val="000D08D4"/>
    <w:rsid w:val="000D0906"/>
    <w:rsid w:val="000D09CD"/>
    <w:rsid w:val="000D1949"/>
    <w:rsid w:val="000D3C89"/>
    <w:rsid w:val="000D60B6"/>
    <w:rsid w:val="000D6E79"/>
    <w:rsid w:val="000D75C9"/>
    <w:rsid w:val="000E0479"/>
    <w:rsid w:val="000E21D0"/>
    <w:rsid w:val="000E2688"/>
    <w:rsid w:val="000E2DB0"/>
    <w:rsid w:val="000E31F2"/>
    <w:rsid w:val="000E343A"/>
    <w:rsid w:val="000E57AB"/>
    <w:rsid w:val="000E5F72"/>
    <w:rsid w:val="000E62DD"/>
    <w:rsid w:val="000E6797"/>
    <w:rsid w:val="000F009E"/>
    <w:rsid w:val="000F058A"/>
    <w:rsid w:val="000F0C7A"/>
    <w:rsid w:val="000F0E42"/>
    <w:rsid w:val="000F1BA3"/>
    <w:rsid w:val="000F2276"/>
    <w:rsid w:val="000F2328"/>
    <w:rsid w:val="000F2A9E"/>
    <w:rsid w:val="000F3A8A"/>
    <w:rsid w:val="000F446A"/>
    <w:rsid w:val="000F4908"/>
    <w:rsid w:val="000F5B8E"/>
    <w:rsid w:val="000F611A"/>
    <w:rsid w:val="000F644C"/>
    <w:rsid w:val="000F6597"/>
    <w:rsid w:val="000F78FB"/>
    <w:rsid w:val="001001FE"/>
    <w:rsid w:val="0010053B"/>
    <w:rsid w:val="00101F16"/>
    <w:rsid w:val="001025F9"/>
    <w:rsid w:val="00102605"/>
    <w:rsid w:val="00102A66"/>
    <w:rsid w:val="001045FD"/>
    <w:rsid w:val="001057C8"/>
    <w:rsid w:val="0010599A"/>
    <w:rsid w:val="0010638D"/>
    <w:rsid w:val="00106CBD"/>
    <w:rsid w:val="00106D9A"/>
    <w:rsid w:val="00107B61"/>
    <w:rsid w:val="00110432"/>
    <w:rsid w:val="00111ACA"/>
    <w:rsid w:val="00113314"/>
    <w:rsid w:val="00113634"/>
    <w:rsid w:val="00114B73"/>
    <w:rsid w:val="00116323"/>
    <w:rsid w:val="0011684E"/>
    <w:rsid w:val="00116908"/>
    <w:rsid w:val="00120363"/>
    <w:rsid w:val="00120803"/>
    <w:rsid w:val="001211C7"/>
    <w:rsid w:val="001215EB"/>
    <w:rsid w:val="001230E5"/>
    <w:rsid w:val="0012506E"/>
    <w:rsid w:val="001251A0"/>
    <w:rsid w:val="00126CB1"/>
    <w:rsid w:val="00126F15"/>
    <w:rsid w:val="0013040E"/>
    <w:rsid w:val="001307C0"/>
    <w:rsid w:val="001313A0"/>
    <w:rsid w:val="00131AB8"/>
    <w:rsid w:val="00132DE3"/>
    <w:rsid w:val="00133FAE"/>
    <w:rsid w:val="0013454F"/>
    <w:rsid w:val="0013461B"/>
    <w:rsid w:val="00135AA6"/>
    <w:rsid w:val="00136254"/>
    <w:rsid w:val="00136327"/>
    <w:rsid w:val="00137534"/>
    <w:rsid w:val="00137AD8"/>
    <w:rsid w:val="00137FFB"/>
    <w:rsid w:val="00141140"/>
    <w:rsid w:val="001416C5"/>
    <w:rsid w:val="00141AAE"/>
    <w:rsid w:val="00141B16"/>
    <w:rsid w:val="00142311"/>
    <w:rsid w:val="00142D88"/>
    <w:rsid w:val="00142FE6"/>
    <w:rsid w:val="00143FDC"/>
    <w:rsid w:val="00144791"/>
    <w:rsid w:val="00144EBA"/>
    <w:rsid w:val="001451BE"/>
    <w:rsid w:val="00145711"/>
    <w:rsid w:val="00146E0A"/>
    <w:rsid w:val="00147FBF"/>
    <w:rsid w:val="001502F8"/>
    <w:rsid w:val="00150D4F"/>
    <w:rsid w:val="00151D16"/>
    <w:rsid w:val="00151D6F"/>
    <w:rsid w:val="00151E99"/>
    <w:rsid w:val="0015241D"/>
    <w:rsid w:val="00152688"/>
    <w:rsid w:val="00154BC7"/>
    <w:rsid w:val="00154E97"/>
    <w:rsid w:val="00155D26"/>
    <w:rsid w:val="00155F6F"/>
    <w:rsid w:val="00156232"/>
    <w:rsid w:val="00157348"/>
    <w:rsid w:val="00157C05"/>
    <w:rsid w:val="00157C6F"/>
    <w:rsid w:val="00160294"/>
    <w:rsid w:val="00160879"/>
    <w:rsid w:val="001611A8"/>
    <w:rsid w:val="00161305"/>
    <w:rsid w:val="00161751"/>
    <w:rsid w:val="001617A6"/>
    <w:rsid w:val="00163566"/>
    <w:rsid w:val="00163715"/>
    <w:rsid w:val="00164922"/>
    <w:rsid w:val="00165A51"/>
    <w:rsid w:val="00167A67"/>
    <w:rsid w:val="001707C5"/>
    <w:rsid w:val="0017106D"/>
    <w:rsid w:val="0017112C"/>
    <w:rsid w:val="00171DDE"/>
    <w:rsid w:val="0017201C"/>
    <w:rsid w:val="001732F8"/>
    <w:rsid w:val="00173426"/>
    <w:rsid w:val="00174058"/>
    <w:rsid w:val="0017506F"/>
    <w:rsid w:val="00175969"/>
    <w:rsid w:val="001766C8"/>
    <w:rsid w:val="001777BA"/>
    <w:rsid w:val="00177E40"/>
    <w:rsid w:val="00177FE5"/>
    <w:rsid w:val="00180E40"/>
    <w:rsid w:val="0018172C"/>
    <w:rsid w:val="00182FEF"/>
    <w:rsid w:val="001831E0"/>
    <w:rsid w:val="00184097"/>
    <w:rsid w:val="00184886"/>
    <w:rsid w:val="00184D02"/>
    <w:rsid w:val="0018522D"/>
    <w:rsid w:val="00185697"/>
    <w:rsid w:val="001864F4"/>
    <w:rsid w:val="0018726C"/>
    <w:rsid w:val="0018753F"/>
    <w:rsid w:val="00187A77"/>
    <w:rsid w:val="00187ECA"/>
    <w:rsid w:val="00194154"/>
    <w:rsid w:val="00195485"/>
    <w:rsid w:val="00195EE4"/>
    <w:rsid w:val="00196963"/>
    <w:rsid w:val="00196968"/>
    <w:rsid w:val="001A01AE"/>
    <w:rsid w:val="001A04BC"/>
    <w:rsid w:val="001A0DB5"/>
    <w:rsid w:val="001A0E1A"/>
    <w:rsid w:val="001A1E79"/>
    <w:rsid w:val="001A2440"/>
    <w:rsid w:val="001A26B6"/>
    <w:rsid w:val="001A2EB1"/>
    <w:rsid w:val="001A442F"/>
    <w:rsid w:val="001A685C"/>
    <w:rsid w:val="001A7D60"/>
    <w:rsid w:val="001B0444"/>
    <w:rsid w:val="001B099B"/>
    <w:rsid w:val="001B51BF"/>
    <w:rsid w:val="001B5311"/>
    <w:rsid w:val="001B5651"/>
    <w:rsid w:val="001B5E39"/>
    <w:rsid w:val="001B71C4"/>
    <w:rsid w:val="001B79DA"/>
    <w:rsid w:val="001C067D"/>
    <w:rsid w:val="001C0AC8"/>
    <w:rsid w:val="001C1482"/>
    <w:rsid w:val="001C2E91"/>
    <w:rsid w:val="001C311D"/>
    <w:rsid w:val="001C4D2C"/>
    <w:rsid w:val="001C5EC2"/>
    <w:rsid w:val="001C6056"/>
    <w:rsid w:val="001C613D"/>
    <w:rsid w:val="001C6591"/>
    <w:rsid w:val="001C674B"/>
    <w:rsid w:val="001C7804"/>
    <w:rsid w:val="001C784E"/>
    <w:rsid w:val="001C7FFB"/>
    <w:rsid w:val="001D02C2"/>
    <w:rsid w:val="001D0E65"/>
    <w:rsid w:val="001D378B"/>
    <w:rsid w:val="001D3A58"/>
    <w:rsid w:val="001D405A"/>
    <w:rsid w:val="001D4080"/>
    <w:rsid w:val="001D4207"/>
    <w:rsid w:val="001D4785"/>
    <w:rsid w:val="001D4B29"/>
    <w:rsid w:val="001D5E1E"/>
    <w:rsid w:val="001D5EB0"/>
    <w:rsid w:val="001D5F16"/>
    <w:rsid w:val="001D6028"/>
    <w:rsid w:val="001D61F9"/>
    <w:rsid w:val="001D6E09"/>
    <w:rsid w:val="001D7A9F"/>
    <w:rsid w:val="001E0328"/>
    <w:rsid w:val="001E115C"/>
    <w:rsid w:val="001E1485"/>
    <w:rsid w:val="001E1BC2"/>
    <w:rsid w:val="001E362B"/>
    <w:rsid w:val="001E43B7"/>
    <w:rsid w:val="001E4C21"/>
    <w:rsid w:val="001E6DD9"/>
    <w:rsid w:val="001E7D90"/>
    <w:rsid w:val="001F0796"/>
    <w:rsid w:val="001F0D3B"/>
    <w:rsid w:val="001F19B9"/>
    <w:rsid w:val="001F1EF6"/>
    <w:rsid w:val="001F20F1"/>
    <w:rsid w:val="001F2AD5"/>
    <w:rsid w:val="001F3242"/>
    <w:rsid w:val="001F37D5"/>
    <w:rsid w:val="001F3F76"/>
    <w:rsid w:val="001F5501"/>
    <w:rsid w:val="001F5BBC"/>
    <w:rsid w:val="001F7E44"/>
    <w:rsid w:val="00200312"/>
    <w:rsid w:val="00201D6F"/>
    <w:rsid w:val="00202AB1"/>
    <w:rsid w:val="00204677"/>
    <w:rsid w:val="00204870"/>
    <w:rsid w:val="00205BCA"/>
    <w:rsid w:val="00207157"/>
    <w:rsid w:val="002118E6"/>
    <w:rsid w:val="002119A8"/>
    <w:rsid w:val="00211D6C"/>
    <w:rsid w:val="00212137"/>
    <w:rsid w:val="002122A0"/>
    <w:rsid w:val="00212B23"/>
    <w:rsid w:val="002139A6"/>
    <w:rsid w:val="002152F2"/>
    <w:rsid w:val="00215686"/>
    <w:rsid w:val="0021583D"/>
    <w:rsid w:val="00215B89"/>
    <w:rsid w:val="00215BAB"/>
    <w:rsid w:val="002171B7"/>
    <w:rsid w:val="00220D71"/>
    <w:rsid w:val="00221645"/>
    <w:rsid w:val="00223201"/>
    <w:rsid w:val="00224D61"/>
    <w:rsid w:val="00225864"/>
    <w:rsid w:val="00225FCB"/>
    <w:rsid w:val="002270D0"/>
    <w:rsid w:val="00227BC0"/>
    <w:rsid w:val="00230C03"/>
    <w:rsid w:val="002327B7"/>
    <w:rsid w:val="002336C9"/>
    <w:rsid w:val="00235D3E"/>
    <w:rsid w:val="002374F8"/>
    <w:rsid w:val="00237740"/>
    <w:rsid w:val="00240015"/>
    <w:rsid w:val="00240AE3"/>
    <w:rsid w:val="00241D33"/>
    <w:rsid w:val="00244004"/>
    <w:rsid w:val="002441D7"/>
    <w:rsid w:val="00244C8E"/>
    <w:rsid w:val="002469F6"/>
    <w:rsid w:val="002474E8"/>
    <w:rsid w:val="00251C8C"/>
    <w:rsid w:val="002522DC"/>
    <w:rsid w:val="00252455"/>
    <w:rsid w:val="002535E8"/>
    <w:rsid w:val="002548AA"/>
    <w:rsid w:val="002577BA"/>
    <w:rsid w:val="00260815"/>
    <w:rsid w:val="0026113B"/>
    <w:rsid w:val="0026159A"/>
    <w:rsid w:val="00261990"/>
    <w:rsid w:val="002628A9"/>
    <w:rsid w:val="00263531"/>
    <w:rsid w:val="00263B9B"/>
    <w:rsid w:val="00263D1B"/>
    <w:rsid w:val="0026585F"/>
    <w:rsid w:val="00265E20"/>
    <w:rsid w:val="00265FB8"/>
    <w:rsid w:val="002667FC"/>
    <w:rsid w:val="00266AB4"/>
    <w:rsid w:val="002675BA"/>
    <w:rsid w:val="002719BD"/>
    <w:rsid w:val="00271B65"/>
    <w:rsid w:val="00271BC7"/>
    <w:rsid w:val="00271F71"/>
    <w:rsid w:val="00272489"/>
    <w:rsid w:val="00274C5D"/>
    <w:rsid w:val="00275756"/>
    <w:rsid w:val="0027780B"/>
    <w:rsid w:val="00277FD8"/>
    <w:rsid w:val="002801AA"/>
    <w:rsid w:val="002806B3"/>
    <w:rsid w:val="0028247C"/>
    <w:rsid w:val="00282798"/>
    <w:rsid w:val="002834D5"/>
    <w:rsid w:val="00283AC7"/>
    <w:rsid w:val="00283D32"/>
    <w:rsid w:val="00284E2D"/>
    <w:rsid w:val="002858A8"/>
    <w:rsid w:val="00286759"/>
    <w:rsid w:val="0028772E"/>
    <w:rsid w:val="00290AB8"/>
    <w:rsid w:val="002910E6"/>
    <w:rsid w:val="00291662"/>
    <w:rsid w:val="00291A9E"/>
    <w:rsid w:val="00291BE2"/>
    <w:rsid w:val="0029248A"/>
    <w:rsid w:val="00292CAD"/>
    <w:rsid w:val="00292FE7"/>
    <w:rsid w:val="00293BBE"/>
    <w:rsid w:val="0029404E"/>
    <w:rsid w:val="002945CD"/>
    <w:rsid w:val="00294777"/>
    <w:rsid w:val="002956C7"/>
    <w:rsid w:val="00296427"/>
    <w:rsid w:val="00297178"/>
    <w:rsid w:val="002971D5"/>
    <w:rsid w:val="002A07B3"/>
    <w:rsid w:val="002A11AD"/>
    <w:rsid w:val="002A138E"/>
    <w:rsid w:val="002A269D"/>
    <w:rsid w:val="002A3604"/>
    <w:rsid w:val="002A4AE5"/>
    <w:rsid w:val="002A5F94"/>
    <w:rsid w:val="002A7196"/>
    <w:rsid w:val="002A751B"/>
    <w:rsid w:val="002B1268"/>
    <w:rsid w:val="002B1817"/>
    <w:rsid w:val="002B1E15"/>
    <w:rsid w:val="002B2D22"/>
    <w:rsid w:val="002B33C6"/>
    <w:rsid w:val="002B3D32"/>
    <w:rsid w:val="002B5733"/>
    <w:rsid w:val="002B6A69"/>
    <w:rsid w:val="002B6B12"/>
    <w:rsid w:val="002B6B63"/>
    <w:rsid w:val="002B7665"/>
    <w:rsid w:val="002B7B5D"/>
    <w:rsid w:val="002C052A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720E"/>
    <w:rsid w:val="002C7CFE"/>
    <w:rsid w:val="002D0865"/>
    <w:rsid w:val="002D151F"/>
    <w:rsid w:val="002D1D26"/>
    <w:rsid w:val="002D288F"/>
    <w:rsid w:val="002D2E94"/>
    <w:rsid w:val="002D33A1"/>
    <w:rsid w:val="002D4858"/>
    <w:rsid w:val="002D4DD7"/>
    <w:rsid w:val="002D4F38"/>
    <w:rsid w:val="002D5607"/>
    <w:rsid w:val="002D5FBD"/>
    <w:rsid w:val="002D7127"/>
    <w:rsid w:val="002D7A9B"/>
    <w:rsid w:val="002E0849"/>
    <w:rsid w:val="002E0FAA"/>
    <w:rsid w:val="002E168A"/>
    <w:rsid w:val="002E1A5B"/>
    <w:rsid w:val="002E2D51"/>
    <w:rsid w:val="002E3726"/>
    <w:rsid w:val="002E3BD7"/>
    <w:rsid w:val="002E4FEC"/>
    <w:rsid w:val="002E655A"/>
    <w:rsid w:val="002E755D"/>
    <w:rsid w:val="002F04E7"/>
    <w:rsid w:val="002F13FA"/>
    <w:rsid w:val="002F166A"/>
    <w:rsid w:val="002F2A02"/>
    <w:rsid w:val="002F3863"/>
    <w:rsid w:val="002F38FA"/>
    <w:rsid w:val="002F442B"/>
    <w:rsid w:val="002F5751"/>
    <w:rsid w:val="002F5C18"/>
    <w:rsid w:val="002F60EF"/>
    <w:rsid w:val="002F701E"/>
    <w:rsid w:val="002F7E21"/>
    <w:rsid w:val="00302AA1"/>
    <w:rsid w:val="00304C58"/>
    <w:rsid w:val="00306461"/>
    <w:rsid w:val="003073DD"/>
    <w:rsid w:val="00310FEA"/>
    <w:rsid w:val="003113F8"/>
    <w:rsid w:val="00314EE0"/>
    <w:rsid w:val="003166A1"/>
    <w:rsid w:val="00317151"/>
    <w:rsid w:val="00321BB8"/>
    <w:rsid w:val="00322AA3"/>
    <w:rsid w:val="00326139"/>
    <w:rsid w:val="0032696B"/>
    <w:rsid w:val="00327336"/>
    <w:rsid w:val="003274F7"/>
    <w:rsid w:val="00327885"/>
    <w:rsid w:val="00327E85"/>
    <w:rsid w:val="003300C8"/>
    <w:rsid w:val="003306E5"/>
    <w:rsid w:val="00331815"/>
    <w:rsid w:val="00331B08"/>
    <w:rsid w:val="00332331"/>
    <w:rsid w:val="0033262E"/>
    <w:rsid w:val="003327E2"/>
    <w:rsid w:val="00332D7E"/>
    <w:rsid w:val="0033402A"/>
    <w:rsid w:val="0033411A"/>
    <w:rsid w:val="003347FC"/>
    <w:rsid w:val="0033488B"/>
    <w:rsid w:val="003351FC"/>
    <w:rsid w:val="00335356"/>
    <w:rsid w:val="0033785D"/>
    <w:rsid w:val="00337F7E"/>
    <w:rsid w:val="00340288"/>
    <w:rsid w:val="00342359"/>
    <w:rsid w:val="003432D5"/>
    <w:rsid w:val="003437C0"/>
    <w:rsid w:val="00343D10"/>
    <w:rsid w:val="00344263"/>
    <w:rsid w:val="0034498C"/>
    <w:rsid w:val="00345F6C"/>
    <w:rsid w:val="00346563"/>
    <w:rsid w:val="003465D1"/>
    <w:rsid w:val="00346EDD"/>
    <w:rsid w:val="003473CB"/>
    <w:rsid w:val="00347667"/>
    <w:rsid w:val="00347A56"/>
    <w:rsid w:val="00347EFA"/>
    <w:rsid w:val="00347F1D"/>
    <w:rsid w:val="00350245"/>
    <w:rsid w:val="00353226"/>
    <w:rsid w:val="00353A1D"/>
    <w:rsid w:val="003542E7"/>
    <w:rsid w:val="00354C49"/>
    <w:rsid w:val="00354CEE"/>
    <w:rsid w:val="0035501C"/>
    <w:rsid w:val="00355258"/>
    <w:rsid w:val="003555D7"/>
    <w:rsid w:val="0035566D"/>
    <w:rsid w:val="00355908"/>
    <w:rsid w:val="00355CD6"/>
    <w:rsid w:val="00355D98"/>
    <w:rsid w:val="0035603E"/>
    <w:rsid w:val="003561B9"/>
    <w:rsid w:val="003569B0"/>
    <w:rsid w:val="0035765C"/>
    <w:rsid w:val="00360089"/>
    <w:rsid w:val="003606DB"/>
    <w:rsid w:val="0036096A"/>
    <w:rsid w:val="003612D3"/>
    <w:rsid w:val="00361B24"/>
    <w:rsid w:val="00362979"/>
    <w:rsid w:val="0036381C"/>
    <w:rsid w:val="00364195"/>
    <w:rsid w:val="00364455"/>
    <w:rsid w:val="00364B15"/>
    <w:rsid w:val="00365EBD"/>
    <w:rsid w:val="0036659B"/>
    <w:rsid w:val="00367F62"/>
    <w:rsid w:val="00371103"/>
    <w:rsid w:val="00372B10"/>
    <w:rsid w:val="00374237"/>
    <w:rsid w:val="003744F6"/>
    <w:rsid w:val="0037484A"/>
    <w:rsid w:val="00377E82"/>
    <w:rsid w:val="00380C7E"/>
    <w:rsid w:val="00381D9E"/>
    <w:rsid w:val="00381FCE"/>
    <w:rsid w:val="003821C5"/>
    <w:rsid w:val="00383691"/>
    <w:rsid w:val="00383C4E"/>
    <w:rsid w:val="00384332"/>
    <w:rsid w:val="00384D96"/>
    <w:rsid w:val="00384FDB"/>
    <w:rsid w:val="00385143"/>
    <w:rsid w:val="00385640"/>
    <w:rsid w:val="003866C8"/>
    <w:rsid w:val="0038688B"/>
    <w:rsid w:val="00387636"/>
    <w:rsid w:val="003911C6"/>
    <w:rsid w:val="00394BC0"/>
    <w:rsid w:val="00397060"/>
    <w:rsid w:val="003A0CEC"/>
    <w:rsid w:val="003A1E83"/>
    <w:rsid w:val="003A2B2A"/>
    <w:rsid w:val="003A46A7"/>
    <w:rsid w:val="003A51F1"/>
    <w:rsid w:val="003A5563"/>
    <w:rsid w:val="003A5E50"/>
    <w:rsid w:val="003A664E"/>
    <w:rsid w:val="003A7487"/>
    <w:rsid w:val="003B0B16"/>
    <w:rsid w:val="003B0E54"/>
    <w:rsid w:val="003B5775"/>
    <w:rsid w:val="003B5DA2"/>
    <w:rsid w:val="003B6264"/>
    <w:rsid w:val="003B6A50"/>
    <w:rsid w:val="003C0381"/>
    <w:rsid w:val="003C1158"/>
    <w:rsid w:val="003C1544"/>
    <w:rsid w:val="003C181B"/>
    <w:rsid w:val="003C1AD5"/>
    <w:rsid w:val="003C2535"/>
    <w:rsid w:val="003C2E1D"/>
    <w:rsid w:val="003C2F40"/>
    <w:rsid w:val="003C3950"/>
    <w:rsid w:val="003C417A"/>
    <w:rsid w:val="003C7125"/>
    <w:rsid w:val="003D0BEE"/>
    <w:rsid w:val="003D0F02"/>
    <w:rsid w:val="003D17B5"/>
    <w:rsid w:val="003D1D9E"/>
    <w:rsid w:val="003D2605"/>
    <w:rsid w:val="003D39BA"/>
    <w:rsid w:val="003D483D"/>
    <w:rsid w:val="003D48E7"/>
    <w:rsid w:val="003D4F70"/>
    <w:rsid w:val="003D5335"/>
    <w:rsid w:val="003D5A60"/>
    <w:rsid w:val="003D68F3"/>
    <w:rsid w:val="003D7388"/>
    <w:rsid w:val="003E0560"/>
    <w:rsid w:val="003E0892"/>
    <w:rsid w:val="003E0CFA"/>
    <w:rsid w:val="003E1594"/>
    <w:rsid w:val="003E15A7"/>
    <w:rsid w:val="003E1EF4"/>
    <w:rsid w:val="003E2892"/>
    <w:rsid w:val="003E37CE"/>
    <w:rsid w:val="003E3AB0"/>
    <w:rsid w:val="003E3F8C"/>
    <w:rsid w:val="003E40BF"/>
    <w:rsid w:val="003E4C9E"/>
    <w:rsid w:val="003E5851"/>
    <w:rsid w:val="003E6B1C"/>
    <w:rsid w:val="003E7C39"/>
    <w:rsid w:val="003F29D4"/>
    <w:rsid w:val="003F35B7"/>
    <w:rsid w:val="003F435F"/>
    <w:rsid w:val="003F4542"/>
    <w:rsid w:val="003F534C"/>
    <w:rsid w:val="003F57FD"/>
    <w:rsid w:val="003F6B89"/>
    <w:rsid w:val="003F7233"/>
    <w:rsid w:val="003F754A"/>
    <w:rsid w:val="003F7683"/>
    <w:rsid w:val="00400D35"/>
    <w:rsid w:val="00401FAD"/>
    <w:rsid w:val="00402623"/>
    <w:rsid w:val="00402716"/>
    <w:rsid w:val="004030F6"/>
    <w:rsid w:val="00404D33"/>
    <w:rsid w:val="004055AB"/>
    <w:rsid w:val="00406A6D"/>
    <w:rsid w:val="00407A54"/>
    <w:rsid w:val="00407B5C"/>
    <w:rsid w:val="00407B7D"/>
    <w:rsid w:val="004100F7"/>
    <w:rsid w:val="00412411"/>
    <w:rsid w:val="00412C0E"/>
    <w:rsid w:val="004135F4"/>
    <w:rsid w:val="00413775"/>
    <w:rsid w:val="00413A0C"/>
    <w:rsid w:val="0041420B"/>
    <w:rsid w:val="00414E23"/>
    <w:rsid w:val="004173B2"/>
    <w:rsid w:val="0042442F"/>
    <w:rsid w:val="004249B5"/>
    <w:rsid w:val="0042531D"/>
    <w:rsid w:val="00425C36"/>
    <w:rsid w:val="0042675A"/>
    <w:rsid w:val="00426C30"/>
    <w:rsid w:val="004277B4"/>
    <w:rsid w:val="00430136"/>
    <w:rsid w:val="00430B08"/>
    <w:rsid w:val="00431C7E"/>
    <w:rsid w:val="0043381D"/>
    <w:rsid w:val="00433DC8"/>
    <w:rsid w:val="00433E0C"/>
    <w:rsid w:val="0043540A"/>
    <w:rsid w:val="00435BEB"/>
    <w:rsid w:val="00435F2A"/>
    <w:rsid w:val="004366D3"/>
    <w:rsid w:val="00436E95"/>
    <w:rsid w:val="004378D5"/>
    <w:rsid w:val="00440730"/>
    <w:rsid w:val="0044080E"/>
    <w:rsid w:val="004419E2"/>
    <w:rsid w:val="00442251"/>
    <w:rsid w:val="004434C7"/>
    <w:rsid w:val="00444DB1"/>
    <w:rsid w:val="00445939"/>
    <w:rsid w:val="00445960"/>
    <w:rsid w:val="00446A19"/>
    <w:rsid w:val="00446E1A"/>
    <w:rsid w:val="00450912"/>
    <w:rsid w:val="004522BC"/>
    <w:rsid w:val="0045383F"/>
    <w:rsid w:val="00453AEB"/>
    <w:rsid w:val="00453B4B"/>
    <w:rsid w:val="004542F6"/>
    <w:rsid w:val="00454354"/>
    <w:rsid w:val="00455FA2"/>
    <w:rsid w:val="00457476"/>
    <w:rsid w:val="00457FA7"/>
    <w:rsid w:val="00460451"/>
    <w:rsid w:val="00460812"/>
    <w:rsid w:val="00460A8A"/>
    <w:rsid w:val="004612D7"/>
    <w:rsid w:val="004621F3"/>
    <w:rsid w:val="004624B4"/>
    <w:rsid w:val="00462E39"/>
    <w:rsid w:val="00463C62"/>
    <w:rsid w:val="004645B4"/>
    <w:rsid w:val="00467D0C"/>
    <w:rsid w:val="00470E6B"/>
    <w:rsid w:val="004710E9"/>
    <w:rsid w:val="00472987"/>
    <w:rsid w:val="0047373B"/>
    <w:rsid w:val="00473C8C"/>
    <w:rsid w:val="00474086"/>
    <w:rsid w:val="0047587E"/>
    <w:rsid w:val="0047668A"/>
    <w:rsid w:val="00476AFF"/>
    <w:rsid w:val="0047701F"/>
    <w:rsid w:val="004771EE"/>
    <w:rsid w:val="004775D7"/>
    <w:rsid w:val="004778ED"/>
    <w:rsid w:val="00477FF5"/>
    <w:rsid w:val="004813DD"/>
    <w:rsid w:val="00481FAF"/>
    <w:rsid w:val="004824FA"/>
    <w:rsid w:val="00482780"/>
    <w:rsid w:val="00482F98"/>
    <w:rsid w:val="00483AD9"/>
    <w:rsid w:val="00485F74"/>
    <w:rsid w:val="004861A3"/>
    <w:rsid w:val="00486696"/>
    <w:rsid w:val="004869F5"/>
    <w:rsid w:val="0049125A"/>
    <w:rsid w:val="004916E9"/>
    <w:rsid w:val="004938A2"/>
    <w:rsid w:val="00494A2B"/>
    <w:rsid w:val="00496F49"/>
    <w:rsid w:val="00497829"/>
    <w:rsid w:val="0049785D"/>
    <w:rsid w:val="004A046E"/>
    <w:rsid w:val="004A0A03"/>
    <w:rsid w:val="004A1A8E"/>
    <w:rsid w:val="004A2474"/>
    <w:rsid w:val="004A2497"/>
    <w:rsid w:val="004A2C0F"/>
    <w:rsid w:val="004A2CD2"/>
    <w:rsid w:val="004A5BD2"/>
    <w:rsid w:val="004A61AF"/>
    <w:rsid w:val="004A71C8"/>
    <w:rsid w:val="004A7480"/>
    <w:rsid w:val="004A7E83"/>
    <w:rsid w:val="004A7EB6"/>
    <w:rsid w:val="004B12D0"/>
    <w:rsid w:val="004B1910"/>
    <w:rsid w:val="004B1AE6"/>
    <w:rsid w:val="004B3168"/>
    <w:rsid w:val="004B3EBF"/>
    <w:rsid w:val="004B5717"/>
    <w:rsid w:val="004B6051"/>
    <w:rsid w:val="004B7025"/>
    <w:rsid w:val="004B7981"/>
    <w:rsid w:val="004C05D0"/>
    <w:rsid w:val="004C1802"/>
    <w:rsid w:val="004C266D"/>
    <w:rsid w:val="004C3D2D"/>
    <w:rsid w:val="004C4236"/>
    <w:rsid w:val="004C4B47"/>
    <w:rsid w:val="004C4B74"/>
    <w:rsid w:val="004C5E98"/>
    <w:rsid w:val="004D0392"/>
    <w:rsid w:val="004D0435"/>
    <w:rsid w:val="004D2F05"/>
    <w:rsid w:val="004D31F8"/>
    <w:rsid w:val="004D4575"/>
    <w:rsid w:val="004D55E5"/>
    <w:rsid w:val="004D76EF"/>
    <w:rsid w:val="004E00A2"/>
    <w:rsid w:val="004E02B5"/>
    <w:rsid w:val="004E0556"/>
    <w:rsid w:val="004E1A2B"/>
    <w:rsid w:val="004E218A"/>
    <w:rsid w:val="004E21C0"/>
    <w:rsid w:val="004E32A9"/>
    <w:rsid w:val="004E331D"/>
    <w:rsid w:val="004E3A4C"/>
    <w:rsid w:val="004E3BD4"/>
    <w:rsid w:val="004E3E34"/>
    <w:rsid w:val="004E4B9F"/>
    <w:rsid w:val="004E4BEA"/>
    <w:rsid w:val="004E4C15"/>
    <w:rsid w:val="004E4FFC"/>
    <w:rsid w:val="004E597E"/>
    <w:rsid w:val="004E6F7E"/>
    <w:rsid w:val="004E77E1"/>
    <w:rsid w:val="004E7FE9"/>
    <w:rsid w:val="004F0DC0"/>
    <w:rsid w:val="004F0EAB"/>
    <w:rsid w:val="004F1A28"/>
    <w:rsid w:val="004F1ADF"/>
    <w:rsid w:val="004F1C69"/>
    <w:rsid w:val="004F2903"/>
    <w:rsid w:val="004F3018"/>
    <w:rsid w:val="004F3C4E"/>
    <w:rsid w:val="004F3D88"/>
    <w:rsid w:val="004F40D6"/>
    <w:rsid w:val="004F414D"/>
    <w:rsid w:val="004F4AD5"/>
    <w:rsid w:val="004F5051"/>
    <w:rsid w:val="004F6BF4"/>
    <w:rsid w:val="004F6C15"/>
    <w:rsid w:val="004F710B"/>
    <w:rsid w:val="004F719D"/>
    <w:rsid w:val="004F751E"/>
    <w:rsid w:val="0050000D"/>
    <w:rsid w:val="0050047E"/>
    <w:rsid w:val="005025DB"/>
    <w:rsid w:val="00503D51"/>
    <w:rsid w:val="00504430"/>
    <w:rsid w:val="00504640"/>
    <w:rsid w:val="00506EDE"/>
    <w:rsid w:val="00510970"/>
    <w:rsid w:val="00510AA6"/>
    <w:rsid w:val="00511FBA"/>
    <w:rsid w:val="00513FA5"/>
    <w:rsid w:val="0051670F"/>
    <w:rsid w:val="00517917"/>
    <w:rsid w:val="00520629"/>
    <w:rsid w:val="005229A3"/>
    <w:rsid w:val="00522D2B"/>
    <w:rsid w:val="00523189"/>
    <w:rsid w:val="00523B7B"/>
    <w:rsid w:val="00524958"/>
    <w:rsid w:val="00525305"/>
    <w:rsid w:val="00526424"/>
    <w:rsid w:val="00526988"/>
    <w:rsid w:val="00527945"/>
    <w:rsid w:val="005312E7"/>
    <w:rsid w:val="005315C2"/>
    <w:rsid w:val="00531C9F"/>
    <w:rsid w:val="005338AB"/>
    <w:rsid w:val="005360FD"/>
    <w:rsid w:val="00536679"/>
    <w:rsid w:val="005406F1"/>
    <w:rsid w:val="00540EA1"/>
    <w:rsid w:val="00541BC0"/>
    <w:rsid w:val="00542217"/>
    <w:rsid w:val="00542645"/>
    <w:rsid w:val="00542856"/>
    <w:rsid w:val="00542CEA"/>
    <w:rsid w:val="0054429C"/>
    <w:rsid w:val="00545338"/>
    <w:rsid w:val="005461DE"/>
    <w:rsid w:val="0054652A"/>
    <w:rsid w:val="00547DD4"/>
    <w:rsid w:val="005503A0"/>
    <w:rsid w:val="00550C87"/>
    <w:rsid w:val="0055179C"/>
    <w:rsid w:val="005519D0"/>
    <w:rsid w:val="005520F2"/>
    <w:rsid w:val="00552482"/>
    <w:rsid w:val="005524B3"/>
    <w:rsid w:val="005525A3"/>
    <w:rsid w:val="005532F0"/>
    <w:rsid w:val="00554076"/>
    <w:rsid w:val="00554C06"/>
    <w:rsid w:val="00555307"/>
    <w:rsid w:val="005555A8"/>
    <w:rsid w:val="0055583E"/>
    <w:rsid w:val="00556C59"/>
    <w:rsid w:val="00556D1F"/>
    <w:rsid w:val="00556F84"/>
    <w:rsid w:val="005570A3"/>
    <w:rsid w:val="0055729F"/>
    <w:rsid w:val="005575E6"/>
    <w:rsid w:val="005575E9"/>
    <w:rsid w:val="005603C1"/>
    <w:rsid w:val="005611A2"/>
    <w:rsid w:val="005627FB"/>
    <w:rsid w:val="00563867"/>
    <w:rsid w:val="0056584F"/>
    <w:rsid w:val="00566E73"/>
    <w:rsid w:val="0057046C"/>
    <w:rsid w:val="00570B45"/>
    <w:rsid w:val="00571736"/>
    <w:rsid w:val="0057204A"/>
    <w:rsid w:val="00572134"/>
    <w:rsid w:val="0057216B"/>
    <w:rsid w:val="00572A41"/>
    <w:rsid w:val="00573020"/>
    <w:rsid w:val="00573887"/>
    <w:rsid w:val="00573922"/>
    <w:rsid w:val="00573B77"/>
    <w:rsid w:val="005752CE"/>
    <w:rsid w:val="005774CF"/>
    <w:rsid w:val="0058032E"/>
    <w:rsid w:val="00580740"/>
    <w:rsid w:val="00581A93"/>
    <w:rsid w:val="005821F7"/>
    <w:rsid w:val="00584DBB"/>
    <w:rsid w:val="00586B48"/>
    <w:rsid w:val="00587C84"/>
    <w:rsid w:val="005902B2"/>
    <w:rsid w:val="005918D7"/>
    <w:rsid w:val="00591D47"/>
    <w:rsid w:val="0059388E"/>
    <w:rsid w:val="00593F96"/>
    <w:rsid w:val="0059469E"/>
    <w:rsid w:val="00595866"/>
    <w:rsid w:val="005A0E88"/>
    <w:rsid w:val="005A106F"/>
    <w:rsid w:val="005A2705"/>
    <w:rsid w:val="005A39EE"/>
    <w:rsid w:val="005A4459"/>
    <w:rsid w:val="005A4A0C"/>
    <w:rsid w:val="005A616D"/>
    <w:rsid w:val="005A739D"/>
    <w:rsid w:val="005B0BCB"/>
    <w:rsid w:val="005B0F92"/>
    <w:rsid w:val="005B187C"/>
    <w:rsid w:val="005B2597"/>
    <w:rsid w:val="005B3AA3"/>
    <w:rsid w:val="005B5CE1"/>
    <w:rsid w:val="005B5DBD"/>
    <w:rsid w:val="005C1245"/>
    <w:rsid w:val="005C1A49"/>
    <w:rsid w:val="005C1FF7"/>
    <w:rsid w:val="005C2E98"/>
    <w:rsid w:val="005C3962"/>
    <w:rsid w:val="005C3D9E"/>
    <w:rsid w:val="005C4B15"/>
    <w:rsid w:val="005C4BFF"/>
    <w:rsid w:val="005C6A9D"/>
    <w:rsid w:val="005C6DF4"/>
    <w:rsid w:val="005C7E1C"/>
    <w:rsid w:val="005D07BA"/>
    <w:rsid w:val="005D0983"/>
    <w:rsid w:val="005D1043"/>
    <w:rsid w:val="005D1C74"/>
    <w:rsid w:val="005D2CCC"/>
    <w:rsid w:val="005D3FF0"/>
    <w:rsid w:val="005D4802"/>
    <w:rsid w:val="005D48E4"/>
    <w:rsid w:val="005D565B"/>
    <w:rsid w:val="005D5FCB"/>
    <w:rsid w:val="005D606E"/>
    <w:rsid w:val="005D6933"/>
    <w:rsid w:val="005D6CC8"/>
    <w:rsid w:val="005D7081"/>
    <w:rsid w:val="005E040A"/>
    <w:rsid w:val="005E0D2F"/>
    <w:rsid w:val="005E1B50"/>
    <w:rsid w:val="005E33C3"/>
    <w:rsid w:val="005E57FF"/>
    <w:rsid w:val="005E6E55"/>
    <w:rsid w:val="005E77AE"/>
    <w:rsid w:val="005E7F08"/>
    <w:rsid w:val="005F0EA4"/>
    <w:rsid w:val="005F1197"/>
    <w:rsid w:val="005F1F94"/>
    <w:rsid w:val="005F20BB"/>
    <w:rsid w:val="005F54D3"/>
    <w:rsid w:val="005F5C91"/>
    <w:rsid w:val="005F5E7A"/>
    <w:rsid w:val="005F5FE1"/>
    <w:rsid w:val="005F6F4D"/>
    <w:rsid w:val="005F7102"/>
    <w:rsid w:val="005F7162"/>
    <w:rsid w:val="005F7FBF"/>
    <w:rsid w:val="0060022C"/>
    <w:rsid w:val="00600E4A"/>
    <w:rsid w:val="006020F7"/>
    <w:rsid w:val="00604B59"/>
    <w:rsid w:val="00604B89"/>
    <w:rsid w:val="00606336"/>
    <w:rsid w:val="0060646D"/>
    <w:rsid w:val="00606771"/>
    <w:rsid w:val="00607485"/>
    <w:rsid w:val="00607943"/>
    <w:rsid w:val="006100EB"/>
    <w:rsid w:val="00610262"/>
    <w:rsid w:val="00610C13"/>
    <w:rsid w:val="00611A72"/>
    <w:rsid w:val="00611AE5"/>
    <w:rsid w:val="00612009"/>
    <w:rsid w:val="006120DB"/>
    <w:rsid w:val="0061475A"/>
    <w:rsid w:val="00615B17"/>
    <w:rsid w:val="0061607A"/>
    <w:rsid w:val="006162FD"/>
    <w:rsid w:val="00617636"/>
    <w:rsid w:val="00617FC3"/>
    <w:rsid w:val="006212FC"/>
    <w:rsid w:val="006213A4"/>
    <w:rsid w:val="0062167A"/>
    <w:rsid w:val="00621B98"/>
    <w:rsid w:val="00622607"/>
    <w:rsid w:val="00622625"/>
    <w:rsid w:val="00622AA5"/>
    <w:rsid w:val="006236D5"/>
    <w:rsid w:val="00623ADA"/>
    <w:rsid w:val="006240BC"/>
    <w:rsid w:val="006241B3"/>
    <w:rsid w:val="00624BFF"/>
    <w:rsid w:val="00625039"/>
    <w:rsid w:val="0062509C"/>
    <w:rsid w:val="0062515A"/>
    <w:rsid w:val="006251A9"/>
    <w:rsid w:val="00625686"/>
    <w:rsid w:val="00625EBB"/>
    <w:rsid w:val="0062661D"/>
    <w:rsid w:val="00627A3E"/>
    <w:rsid w:val="00631943"/>
    <w:rsid w:val="006323D2"/>
    <w:rsid w:val="00632BEC"/>
    <w:rsid w:val="00632F7B"/>
    <w:rsid w:val="006341EB"/>
    <w:rsid w:val="00635362"/>
    <w:rsid w:val="00635406"/>
    <w:rsid w:val="006355BC"/>
    <w:rsid w:val="00635FDA"/>
    <w:rsid w:val="00636575"/>
    <w:rsid w:val="006366D9"/>
    <w:rsid w:val="00636D82"/>
    <w:rsid w:val="00636EBA"/>
    <w:rsid w:val="00637900"/>
    <w:rsid w:val="00637965"/>
    <w:rsid w:val="00637B1B"/>
    <w:rsid w:val="0064077A"/>
    <w:rsid w:val="00640ECF"/>
    <w:rsid w:val="00641457"/>
    <w:rsid w:val="0064292C"/>
    <w:rsid w:val="00642CFB"/>
    <w:rsid w:val="006431C4"/>
    <w:rsid w:val="006448B4"/>
    <w:rsid w:val="0064526F"/>
    <w:rsid w:val="00645715"/>
    <w:rsid w:val="00646F84"/>
    <w:rsid w:val="006477DC"/>
    <w:rsid w:val="00647EE5"/>
    <w:rsid w:val="00650267"/>
    <w:rsid w:val="00650F4A"/>
    <w:rsid w:val="0065325D"/>
    <w:rsid w:val="00653BE4"/>
    <w:rsid w:val="00655424"/>
    <w:rsid w:val="00655978"/>
    <w:rsid w:val="00656BBF"/>
    <w:rsid w:val="006611BB"/>
    <w:rsid w:val="006611D8"/>
    <w:rsid w:val="00663D76"/>
    <w:rsid w:val="00663F3D"/>
    <w:rsid w:val="006644AD"/>
    <w:rsid w:val="00664736"/>
    <w:rsid w:val="0066499D"/>
    <w:rsid w:val="00664D64"/>
    <w:rsid w:val="00665980"/>
    <w:rsid w:val="0066764F"/>
    <w:rsid w:val="00667C40"/>
    <w:rsid w:val="006707EB"/>
    <w:rsid w:val="00670BBE"/>
    <w:rsid w:val="00670C14"/>
    <w:rsid w:val="00672659"/>
    <w:rsid w:val="00672690"/>
    <w:rsid w:val="00674012"/>
    <w:rsid w:val="0067427C"/>
    <w:rsid w:val="0067458D"/>
    <w:rsid w:val="006745C1"/>
    <w:rsid w:val="00680700"/>
    <w:rsid w:val="006809A5"/>
    <w:rsid w:val="00683B9E"/>
    <w:rsid w:val="00683C77"/>
    <w:rsid w:val="006845FD"/>
    <w:rsid w:val="0068542C"/>
    <w:rsid w:val="00685D7E"/>
    <w:rsid w:val="00686E1C"/>
    <w:rsid w:val="00687EB9"/>
    <w:rsid w:val="00690407"/>
    <w:rsid w:val="00692C6A"/>
    <w:rsid w:val="006944B6"/>
    <w:rsid w:val="006949CE"/>
    <w:rsid w:val="00695634"/>
    <w:rsid w:val="006963EC"/>
    <w:rsid w:val="00696AC2"/>
    <w:rsid w:val="006A128B"/>
    <w:rsid w:val="006A1377"/>
    <w:rsid w:val="006A1929"/>
    <w:rsid w:val="006A1C3B"/>
    <w:rsid w:val="006A1D6C"/>
    <w:rsid w:val="006A2457"/>
    <w:rsid w:val="006A3279"/>
    <w:rsid w:val="006A3E8F"/>
    <w:rsid w:val="006A6652"/>
    <w:rsid w:val="006A782A"/>
    <w:rsid w:val="006A7B06"/>
    <w:rsid w:val="006B172D"/>
    <w:rsid w:val="006B5D6B"/>
    <w:rsid w:val="006B61E0"/>
    <w:rsid w:val="006B678C"/>
    <w:rsid w:val="006B7026"/>
    <w:rsid w:val="006B72B5"/>
    <w:rsid w:val="006B790D"/>
    <w:rsid w:val="006C0BC9"/>
    <w:rsid w:val="006C1224"/>
    <w:rsid w:val="006C23B9"/>
    <w:rsid w:val="006C34D7"/>
    <w:rsid w:val="006C3812"/>
    <w:rsid w:val="006C412B"/>
    <w:rsid w:val="006C62B7"/>
    <w:rsid w:val="006C7497"/>
    <w:rsid w:val="006C7B7A"/>
    <w:rsid w:val="006C7CCD"/>
    <w:rsid w:val="006D1FF8"/>
    <w:rsid w:val="006D2385"/>
    <w:rsid w:val="006D2680"/>
    <w:rsid w:val="006D2BBB"/>
    <w:rsid w:val="006D3D9A"/>
    <w:rsid w:val="006D48C7"/>
    <w:rsid w:val="006D5DD6"/>
    <w:rsid w:val="006D7F96"/>
    <w:rsid w:val="006D7FFC"/>
    <w:rsid w:val="006E01F3"/>
    <w:rsid w:val="006E0240"/>
    <w:rsid w:val="006E4658"/>
    <w:rsid w:val="006E4A82"/>
    <w:rsid w:val="006E57DB"/>
    <w:rsid w:val="006E657F"/>
    <w:rsid w:val="006F053C"/>
    <w:rsid w:val="006F1C50"/>
    <w:rsid w:val="006F2CC0"/>
    <w:rsid w:val="006F3141"/>
    <w:rsid w:val="006F3B3D"/>
    <w:rsid w:val="006F4087"/>
    <w:rsid w:val="006F4128"/>
    <w:rsid w:val="006F42B0"/>
    <w:rsid w:val="006F59D8"/>
    <w:rsid w:val="006F64BC"/>
    <w:rsid w:val="006F6F9D"/>
    <w:rsid w:val="00700478"/>
    <w:rsid w:val="00700E63"/>
    <w:rsid w:val="0070238D"/>
    <w:rsid w:val="007030F3"/>
    <w:rsid w:val="00703418"/>
    <w:rsid w:val="00703B89"/>
    <w:rsid w:val="00704EE6"/>
    <w:rsid w:val="00706852"/>
    <w:rsid w:val="00706F41"/>
    <w:rsid w:val="00712CBC"/>
    <w:rsid w:val="0071498F"/>
    <w:rsid w:val="00715ADE"/>
    <w:rsid w:val="00716122"/>
    <w:rsid w:val="007169D2"/>
    <w:rsid w:val="00716B72"/>
    <w:rsid w:val="00717B27"/>
    <w:rsid w:val="00717CB3"/>
    <w:rsid w:val="00720288"/>
    <w:rsid w:val="00720CB3"/>
    <w:rsid w:val="00721061"/>
    <w:rsid w:val="00721508"/>
    <w:rsid w:val="00721646"/>
    <w:rsid w:val="00721CDC"/>
    <w:rsid w:val="007222F6"/>
    <w:rsid w:val="00722596"/>
    <w:rsid w:val="00722C3C"/>
    <w:rsid w:val="0072381C"/>
    <w:rsid w:val="00723AC6"/>
    <w:rsid w:val="007244F7"/>
    <w:rsid w:val="00724A4C"/>
    <w:rsid w:val="007251E0"/>
    <w:rsid w:val="007253CD"/>
    <w:rsid w:val="00725749"/>
    <w:rsid w:val="00726D94"/>
    <w:rsid w:val="00726F4E"/>
    <w:rsid w:val="00727A47"/>
    <w:rsid w:val="007302A0"/>
    <w:rsid w:val="00731766"/>
    <w:rsid w:val="00731B19"/>
    <w:rsid w:val="00732A89"/>
    <w:rsid w:val="00732D7F"/>
    <w:rsid w:val="00732E52"/>
    <w:rsid w:val="007333FC"/>
    <w:rsid w:val="00734F2D"/>
    <w:rsid w:val="007411DE"/>
    <w:rsid w:val="00741986"/>
    <w:rsid w:val="00741B4F"/>
    <w:rsid w:val="00741CB0"/>
    <w:rsid w:val="00742207"/>
    <w:rsid w:val="00743449"/>
    <w:rsid w:val="007453B9"/>
    <w:rsid w:val="007463EB"/>
    <w:rsid w:val="0074713F"/>
    <w:rsid w:val="0074721F"/>
    <w:rsid w:val="0074727C"/>
    <w:rsid w:val="00750AA3"/>
    <w:rsid w:val="0075142D"/>
    <w:rsid w:val="00751B4D"/>
    <w:rsid w:val="0075381D"/>
    <w:rsid w:val="007539CE"/>
    <w:rsid w:val="00753F6C"/>
    <w:rsid w:val="00754B1C"/>
    <w:rsid w:val="007577F2"/>
    <w:rsid w:val="007603B0"/>
    <w:rsid w:val="00761CD5"/>
    <w:rsid w:val="00761D57"/>
    <w:rsid w:val="00761F89"/>
    <w:rsid w:val="007629DB"/>
    <w:rsid w:val="007634C6"/>
    <w:rsid w:val="00763E0C"/>
    <w:rsid w:val="007648AE"/>
    <w:rsid w:val="00764B89"/>
    <w:rsid w:val="00765B0A"/>
    <w:rsid w:val="00765F61"/>
    <w:rsid w:val="007661B8"/>
    <w:rsid w:val="00766BC5"/>
    <w:rsid w:val="00771083"/>
    <w:rsid w:val="007722BB"/>
    <w:rsid w:val="007723D1"/>
    <w:rsid w:val="00772F95"/>
    <w:rsid w:val="007762E4"/>
    <w:rsid w:val="00776FE9"/>
    <w:rsid w:val="00780D0E"/>
    <w:rsid w:val="0078263A"/>
    <w:rsid w:val="00782669"/>
    <w:rsid w:val="0078343E"/>
    <w:rsid w:val="00783B88"/>
    <w:rsid w:val="00787737"/>
    <w:rsid w:val="0079064B"/>
    <w:rsid w:val="00790762"/>
    <w:rsid w:val="00792AE7"/>
    <w:rsid w:val="00792E94"/>
    <w:rsid w:val="00794996"/>
    <w:rsid w:val="007A1272"/>
    <w:rsid w:val="007A16F3"/>
    <w:rsid w:val="007A2754"/>
    <w:rsid w:val="007A306D"/>
    <w:rsid w:val="007A3F13"/>
    <w:rsid w:val="007A57B6"/>
    <w:rsid w:val="007A6725"/>
    <w:rsid w:val="007A736E"/>
    <w:rsid w:val="007A7509"/>
    <w:rsid w:val="007A7D77"/>
    <w:rsid w:val="007B325F"/>
    <w:rsid w:val="007B3270"/>
    <w:rsid w:val="007B37B2"/>
    <w:rsid w:val="007B561F"/>
    <w:rsid w:val="007B7353"/>
    <w:rsid w:val="007B782A"/>
    <w:rsid w:val="007C0798"/>
    <w:rsid w:val="007C13C0"/>
    <w:rsid w:val="007C3550"/>
    <w:rsid w:val="007C5511"/>
    <w:rsid w:val="007C70B9"/>
    <w:rsid w:val="007D0973"/>
    <w:rsid w:val="007D1257"/>
    <w:rsid w:val="007D1D61"/>
    <w:rsid w:val="007D2169"/>
    <w:rsid w:val="007D3376"/>
    <w:rsid w:val="007D3838"/>
    <w:rsid w:val="007D6BB9"/>
    <w:rsid w:val="007D74EF"/>
    <w:rsid w:val="007E0CA6"/>
    <w:rsid w:val="007E3594"/>
    <w:rsid w:val="007E44EB"/>
    <w:rsid w:val="007E47CA"/>
    <w:rsid w:val="007E561D"/>
    <w:rsid w:val="007E61A2"/>
    <w:rsid w:val="007E61AB"/>
    <w:rsid w:val="007E69A4"/>
    <w:rsid w:val="007F0F12"/>
    <w:rsid w:val="007F1163"/>
    <w:rsid w:val="007F1300"/>
    <w:rsid w:val="007F39DF"/>
    <w:rsid w:val="007F4ADE"/>
    <w:rsid w:val="007F685C"/>
    <w:rsid w:val="007F7343"/>
    <w:rsid w:val="00800A50"/>
    <w:rsid w:val="008013F9"/>
    <w:rsid w:val="008017B8"/>
    <w:rsid w:val="00801FF5"/>
    <w:rsid w:val="00804454"/>
    <w:rsid w:val="00804761"/>
    <w:rsid w:val="00805256"/>
    <w:rsid w:val="008053E0"/>
    <w:rsid w:val="00805E51"/>
    <w:rsid w:val="00806A19"/>
    <w:rsid w:val="0080725A"/>
    <w:rsid w:val="00810660"/>
    <w:rsid w:val="00810FCF"/>
    <w:rsid w:val="008117C1"/>
    <w:rsid w:val="00813066"/>
    <w:rsid w:val="00813445"/>
    <w:rsid w:val="00813CF7"/>
    <w:rsid w:val="00813D2C"/>
    <w:rsid w:val="0081497A"/>
    <w:rsid w:val="00814F55"/>
    <w:rsid w:val="0081571D"/>
    <w:rsid w:val="0081702C"/>
    <w:rsid w:val="008171CE"/>
    <w:rsid w:val="008178B6"/>
    <w:rsid w:val="0082044F"/>
    <w:rsid w:val="00820AD8"/>
    <w:rsid w:val="00822006"/>
    <w:rsid w:val="008231DC"/>
    <w:rsid w:val="00823454"/>
    <w:rsid w:val="00823663"/>
    <w:rsid w:val="00824459"/>
    <w:rsid w:val="008252A0"/>
    <w:rsid w:val="0082587C"/>
    <w:rsid w:val="00826C3F"/>
    <w:rsid w:val="0083140A"/>
    <w:rsid w:val="00831956"/>
    <w:rsid w:val="008334D8"/>
    <w:rsid w:val="008335DC"/>
    <w:rsid w:val="00833FC3"/>
    <w:rsid w:val="008356BE"/>
    <w:rsid w:val="008358BB"/>
    <w:rsid w:val="00835B00"/>
    <w:rsid w:val="00835C6E"/>
    <w:rsid w:val="00835F81"/>
    <w:rsid w:val="00836A3E"/>
    <w:rsid w:val="00836DAD"/>
    <w:rsid w:val="008372D7"/>
    <w:rsid w:val="008407AF"/>
    <w:rsid w:val="008407CD"/>
    <w:rsid w:val="00840B5B"/>
    <w:rsid w:val="00840D46"/>
    <w:rsid w:val="00842355"/>
    <w:rsid w:val="00843DB5"/>
    <w:rsid w:val="00844A5A"/>
    <w:rsid w:val="0084502B"/>
    <w:rsid w:val="008502F5"/>
    <w:rsid w:val="00851A5C"/>
    <w:rsid w:val="0085271E"/>
    <w:rsid w:val="00852CA0"/>
    <w:rsid w:val="00853762"/>
    <w:rsid w:val="00854909"/>
    <w:rsid w:val="00854F2A"/>
    <w:rsid w:val="008553E5"/>
    <w:rsid w:val="00855C4A"/>
    <w:rsid w:val="00856B32"/>
    <w:rsid w:val="008573C3"/>
    <w:rsid w:val="008617D3"/>
    <w:rsid w:val="008641B3"/>
    <w:rsid w:val="0086470A"/>
    <w:rsid w:val="00864963"/>
    <w:rsid w:val="008651E7"/>
    <w:rsid w:val="00866163"/>
    <w:rsid w:val="00866287"/>
    <w:rsid w:val="00866F3A"/>
    <w:rsid w:val="008679ED"/>
    <w:rsid w:val="00867F49"/>
    <w:rsid w:val="00871DC4"/>
    <w:rsid w:val="008722A2"/>
    <w:rsid w:val="00872DC7"/>
    <w:rsid w:val="00873C23"/>
    <w:rsid w:val="00875287"/>
    <w:rsid w:val="00876119"/>
    <w:rsid w:val="00880D11"/>
    <w:rsid w:val="00881072"/>
    <w:rsid w:val="0088289C"/>
    <w:rsid w:val="00883782"/>
    <w:rsid w:val="008849EC"/>
    <w:rsid w:val="00884CC4"/>
    <w:rsid w:val="008852C4"/>
    <w:rsid w:val="00885345"/>
    <w:rsid w:val="008854B2"/>
    <w:rsid w:val="00885637"/>
    <w:rsid w:val="00886B71"/>
    <w:rsid w:val="008901BE"/>
    <w:rsid w:val="00890445"/>
    <w:rsid w:val="00891EB7"/>
    <w:rsid w:val="00893095"/>
    <w:rsid w:val="0089329D"/>
    <w:rsid w:val="0089422C"/>
    <w:rsid w:val="00895934"/>
    <w:rsid w:val="00895B34"/>
    <w:rsid w:val="00895FC3"/>
    <w:rsid w:val="00896025"/>
    <w:rsid w:val="00897FCB"/>
    <w:rsid w:val="008A0693"/>
    <w:rsid w:val="008A0C2D"/>
    <w:rsid w:val="008A42DE"/>
    <w:rsid w:val="008A6AD6"/>
    <w:rsid w:val="008A741E"/>
    <w:rsid w:val="008B0520"/>
    <w:rsid w:val="008B0685"/>
    <w:rsid w:val="008B07F8"/>
    <w:rsid w:val="008B1A99"/>
    <w:rsid w:val="008B1B01"/>
    <w:rsid w:val="008B404D"/>
    <w:rsid w:val="008B4945"/>
    <w:rsid w:val="008B4C5F"/>
    <w:rsid w:val="008B5F52"/>
    <w:rsid w:val="008B6CE6"/>
    <w:rsid w:val="008B75CC"/>
    <w:rsid w:val="008B7944"/>
    <w:rsid w:val="008C0501"/>
    <w:rsid w:val="008C0682"/>
    <w:rsid w:val="008C1C99"/>
    <w:rsid w:val="008C50F7"/>
    <w:rsid w:val="008C54AE"/>
    <w:rsid w:val="008C57B6"/>
    <w:rsid w:val="008C5FE3"/>
    <w:rsid w:val="008C6ABD"/>
    <w:rsid w:val="008D0FC7"/>
    <w:rsid w:val="008D306E"/>
    <w:rsid w:val="008D35CA"/>
    <w:rsid w:val="008D3C17"/>
    <w:rsid w:val="008D3EF4"/>
    <w:rsid w:val="008D42CC"/>
    <w:rsid w:val="008D4B1F"/>
    <w:rsid w:val="008D54A8"/>
    <w:rsid w:val="008D746F"/>
    <w:rsid w:val="008D7EE5"/>
    <w:rsid w:val="008E0AF2"/>
    <w:rsid w:val="008E1EBC"/>
    <w:rsid w:val="008E2A87"/>
    <w:rsid w:val="008E2B71"/>
    <w:rsid w:val="008E2D53"/>
    <w:rsid w:val="008E2F37"/>
    <w:rsid w:val="008E3842"/>
    <w:rsid w:val="008E4304"/>
    <w:rsid w:val="008E4722"/>
    <w:rsid w:val="008E4F8C"/>
    <w:rsid w:val="008E54E6"/>
    <w:rsid w:val="008E600B"/>
    <w:rsid w:val="008E62BB"/>
    <w:rsid w:val="008E65A3"/>
    <w:rsid w:val="008F018C"/>
    <w:rsid w:val="008F173B"/>
    <w:rsid w:val="008F23C9"/>
    <w:rsid w:val="008F2B12"/>
    <w:rsid w:val="008F35D3"/>
    <w:rsid w:val="008F4CCA"/>
    <w:rsid w:val="008F5C1F"/>
    <w:rsid w:val="008F65CC"/>
    <w:rsid w:val="008F6D8B"/>
    <w:rsid w:val="008F733A"/>
    <w:rsid w:val="009016D6"/>
    <w:rsid w:val="00902945"/>
    <w:rsid w:val="00902ADD"/>
    <w:rsid w:val="00903657"/>
    <w:rsid w:val="009037D2"/>
    <w:rsid w:val="009052DE"/>
    <w:rsid w:val="0090557A"/>
    <w:rsid w:val="00905CFD"/>
    <w:rsid w:val="0090651E"/>
    <w:rsid w:val="00907180"/>
    <w:rsid w:val="009073B3"/>
    <w:rsid w:val="0090785E"/>
    <w:rsid w:val="00907CAE"/>
    <w:rsid w:val="00910B4C"/>
    <w:rsid w:val="0091159D"/>
    <w:rsid w:val="0091237A"/>
    <w:rsid w:val="00913A02"/>
    <w:rsid w:val="009142E8"/>
    <w:rsid w:val="00914C68"/>
    <w:rsid w:val="00915AAD"/>
    <w:rsid w:val="009170F6"/>
    <w:rsid w:val="0091795D"/>
    <w:rsid w:val="0092067C"/>
    <w:rsid w:val="00920751"/>
    <w:rsid w:val="009220CC"/>
    <w:rsid w:val="00922DDF"/>
    <w:rsid w:val="0092335E"/>
    <w:rsid w:val="00923446"/>
    <w:rsid w:val="00925620"/>
    <w:rsid w:val="00925C66"/>
    <w:rsid w:val="00925F90"/>
    <w:rsid w:val="00927DEB"/>
    <w:rsid w:val="00931F91"/>
    <w:rsid w:val="009320BA"/>
    <w:rsid w:val="00935BAC"/>
    <w:rsid w:val="00936449"/>
    <w:rsid w:val="0093698B"/>
    <w:rsid w:val="00936D22"/>
    <w:rsid w:val="009370C2"/>
    <w:rsid w:val="00940001"/>
    <w:rsid w:val="00944ED3"/>
    <w:rsid w:val="00945123"/>
    <w:rsid w:val="009468EC"/>
    <w:rsid w:val="00950744"/>
    <w:rsid w:val="009510BF"/>
    <w:rsid w:val="00952B6C"/>
    <w:rsid w:val="00952F64"/>
    <w:rsid w:val="00953C7A"/>
    <w:rsid w:val="0095479D"/>
    <w:rsid w:val="009551BF"/>
    <w:rsid w:val="009555B5"/>
    <w:rsid w:val="00955D58"/>
    <w:rsid w:val="00960576"/>
    <w:rsid w:val="00960D4A"/>
    <w:rsid w:val="009615EC"/>
    <w:rsid w:val="0096348A"/>
    <w:rsid w:val="009639D5"/>
    <w:rsid w:val="00965722"/>
    <w:rsid w:val="00965ACF"/>
    <w:rsid w:val="009669C1"/>
    <w:rsid w:val="00966E08"/>
    <w:rsid w:val="009671ED"/>
    <w:rsid w:val="00967A07"/>
    <w:rsid w:val="00967FEB"/>
    <w:rsid w:val="0097016E"/>
    <w:rsid w:val="0097033B"/>
    <w:rsid w:val="00971B6D"/>
    <w:rsid w:val="00971C12"/>
    <w:rsid w:val="009724D1"/>
    <w:rsid w:val="00972681"/>
    <w:rsid w:val="00972EC0"/>
    <w:rsid w:val="009732D1"/>
    <w:rsid w:val="009737F6"/>
    <w:rsid w:val="00975A30"/>
    <w:rsid w:val="00975E95"/>
    <w:rsid w:val="00976F38"/>
    <w:rsid w:val="0097761E"/>
    <w:rsid w:val="0097781D"/>
    <w:rsid w:val="00977C1E"/>
    <w:rsid w:val="00980737"/>
    <w:rsid w:val="009807A1"/>
    <w:rsid w:val="00980F9E"/>
    <w:rsid w:val="009830F5"/>
    <w:rsid w:val="00983814"/>
    <w:rsid w:val="009857B9"/>
    <w:rsid w:val="0098606B"/>
    <w:rsid w:val="00986114"/>
    <w:rsid w:val="00986A43"/>
    <w:rsid w:val="00986C40"/>
    <w:rsid w:val="009871BC"/>
    <w:rsid w:val="009871DF"/>
    <w:rsid w:val="0098733C"/>
    <w:rsid w:val="009873EB"/>
    <w:rsid w:val="00990D42"/>
    <w:rsid w:val="0099120C"/>
    <w:rsid w:val="00991BD7"/>
    <w:rsid w:val="00993DEF"/>
    <w:rsid w:val="00993F87"/>
    <w:rsid w:val="0099505B"/>
    <w:rsid w:val="00995E2D"/>
    <w:rsid w:val="00996F9B"/>
    <w:rsid w:val="0099712E"/>
    <w:rsid w:val="0099716E"/>
    <w:rsid w:val="0099795D"/>
    <w:rsid w:val="009A0D43"/>
    <w:rsid w:val="009A36E4"/>
    <w:rsid w:val="009A3ECB"/>
    <w:rsid w:val="009A451B"/>
    <w:rsid w:val="009A544A"/>
    <w:rsid w:val="009A58F9"/>
    <w:rsid w:val="009B0707"/>
    <w:rsid w:val="009B189E"/>
    <w:rsid w:val="009B252E"/>
    <w:rsid w:val="009B2BA1"/>
    <w:rsid w:val="009B3127"/>
    <w:rsid w:val="009B354A"/>
    <w:rsid w:val="009B35F7"/>
    <w:rsid w:val="009B40DF"/>
    <w:rsid w:val="009B4496"/>
    <w:rsid w:val="009B4BF0"/>
    <w:rsid w:val="009B52C0"/>
    <w:rsid w:val="009B5426"/>
    <w:rsid w:val="009B5627"/>
    <w:rsid w:val="009B5A4D"/>
    <w:rsid w:val="009B64E7"/>
    <w:rsid w:val="009B664C"/>
    <w:rsid w:val="009B6707"/>
    <w:rsid w:val="009B7EF0"/>
    <w:rsid w:val="009C3349"/>
    <w:rsid w:val="009C3392"/>
    <w:rsid w:val="009C3C36"/>
    <w:rsid w:val="009C3F7D"/>
    <w:rsid w:val="009C4F04"/>
    <w:rsid w:val="009C5E96"/>
    <w:rsid w:val="009C5EE6"/>
    <w:rsid w:val="009D0067"/>
    <w:rsid w:val="009D042B"/>
    <w:rsid w:val="009D079C"/>
    <w:rsid w:val="009D184D"/>
    <w:rsid w:val="009D1C36"/>
    <w:rsid w:val="009D34DF"/>
    <w:rsid w:val="009D4A02"/>
    <w:rsid w:val="009D4F57"/>
    <w:rsid w:val="009D6F08"/>
    <w:rsid w:val="009D7047"/>
    <w:rsid w:val="009E1EFB"/>
    <w:rsid w:val="009E2A69"/>
    <w:rsid w:val="009E359F"/>
    <w:rsid w:val="009E44DF"/>
    <w:rsid w:val="009E4917"/>
    <w:rsid w:val="009E4D8F"/>
    <w:rsid w:val="009E688F"/>
    <w:rsid w:val="009E6C5B"/>
    <w:rsid w:val="009E7571"/>
    <w:rsid w:val="009F201D"/>
    <w:rsid w:val="009F33F9"/>
    <w:rsid w:val="009F3B7B"/>
    <w:rsid w:val="009F46A5"/>
    <w:rsid w:val="009F4858"/>
    <w:rsid w:val="009F4A5B"/>
    <w:rsid w:val="009F503C"/>
    <w:rsid w:val="009F623B"/>
    <w:rsid w:val="009F78B2"/>
    <w:rsid w:val="009F7AC3"/>
    <w:rsid w:val="00A00207"/>
    <w:rsid w:val="00A004AD"/>
    <w:rsid w:val="00A00769"/>
    <w:rsid w:val="00A00971"/>
    <w:rsid w:val="00A00A38"/>
    <w:rsid w:val="00A00F31"/>
    <w:rsid w:val="00A01DE5"/>
    <w:rsid w:val="00A05614"/>
    <w:rsid w:val="00A06EAD"/>
    <w:rsid w:val="00A109C1"/>
    <w:rsid w:val="00A10BF1"/>
    <w:rsid w:val="00A12206"/>
    <w:rsid w:val="00A1307C"/>
    <w:rsid w:val="00A14048"/>
    <w:rsid w:val="00A1411C"/>
    <w:rsid w:val="00A14586"/>
    <w:rsid w:val="00A14968"/>
    <w:rsid w:val="00A15B02"/>
    <w:rsid w:val="00A16304"/>
    <w:rsid w:val="00A16B40"/>
    <w:rsid w:val="00A16E58"/>
    <w:rsid w:val="00A17AC7"/>
    <w:rsid w:val="00A20001"/>
    <w:rsid w:val="00A20A0D"/>
    <w:rsid w:val="00A20D7C"/>
    <w:rsid w:val="00A211AD"/>
    <w:rsid w:val="00A21AA0"/>
    <w:rsid w:val="00A222F5"/>
    <w:rsid w:val="00A24B01"/>
    <w:rsid w:val="00A24E22"/>
    <w:rsid w:val="00A256DA"/>
    <w:rsid w:val="00A26FB5"/>
    <w:rsid w:val="00A27DAC"/>
    <w:rsid w:val="00A27EC2"/>
    <w:rsid w:val="00A32879"/>
    <w:rsid w:val="00A33AF8"/>
    <w:rsid w:val="00A358B5"/>
    <w:rsid w:val="00A36D13"/>
    <w:rsid w:val="00A405F0"/>
    <w:rsid w:val="00A40C0E"/>
    <w:rsid w:val="00A41B7C"/>
    <w:rsid w:val="00A42211"/>
    <w:rsid w:val="00A42915"/>
    <w:rsid w:val="00A43281"/>
    <w:rsid w:val="00A43325"/>
    <w:rsid w:val="00A437CE"/>
    <w:rsid w:val="00A4449B"/>
    <w:rsid w:val="00A4509D"/>
    <w:rsid w:val="00A45C7C"/>
    <w:rsid w:val="00A45E5B"/>
    <w:rsid w:val="00A46552"/>
    <w:rsid w:val="00A47E31"/>
    <w:rsid w:val="00A47EF1"/>
    <w:rsid w:val="00A5173E"/>
    <w:rsid w:val="00A526B5"/>
    <w:rsid w:val="00A539D6"/>
    <w:rsid w:val="00A54B15"/>
    <w:rsid w:val="00A553AC"/>
    <w:rsid w:val="00A555C1"/>
    <w:rsid w:val="00A55CBF"/>
    <w:rsid w:val="00A5695F"/>
    <w:rsid w:val="00A616A0"/>
    <w:rsid w:val="00A6199F"/>
    <w:rsid w:val="00A63C24"/>
    <w:rsid w:val="00A63D16"/>
    <w:rsid w:val="00A64181"/>
    <w:rsid w:val="00A64750"/>
    <w:rsid w:val="00A64EB8"/>
    <w:rsid w:val="00A655C2"/>
    <w:rsid w:val="00A67B86"/>
    <w:rsid w:val="00A67FF2"/>
    <w:rsid w:val="00A70F04"/>
    <w:rsid w:val="00A71ABC"/>
    <w:rsid w:val="00A738AA"/>
    <w:rsid w:val="00A73D71"/>
    <w:rsid w:val="00A7460A"/>
    <w:rsid w:val="00A74EAB"/>
    <w:rsid w:val="00A75F04"/>
    <w:rsid w:val="00A77163"/>
    <w:rsid w:val="00A77BAD"/>
    <w:rsid w:val="00A77ECE"/>
    <w:rsid w:val="00A82D36"/>
    <w:rsid w:val="00A83DA9"/>
    <w:rsid w:val="00A84A95"/>
    <w:rsid w:val="00A84BDD"/>
    <w:rsid w:val="00A85D6C"/>
    <w:rsid w:val="00A86DE2"/>
    <w:rsid w:val="00A8775E"/>
    <w:rsid w:val="00A902E2"/>
    <w:rsid w:val="00A91A2D"/>
    <w:rsid w:val="00A91A9A"/>
    <w:rsid w:val="00A92AE2"/>
    <w:rsid w:val="00A93947"/>
    <w:rsid w:val="00A95896"/>
    <w:rsid w:val="00A96EA1"/>
    <w:rsid w:val="00AA245D"/>
    <w:rsid w:val="00AA2947"/>
    <w:rsid w:val="00AA2E85"/>
    <w:rsid w:val="00AA577D"/>
    <w:rsid w:val="00AA6D09"/>
    <w:rsid w:val="00AA7CAE"/>
    <w:rsid w:val="00AB154A"/>
    <w:rsid w:val="00AB15AC"/>
    <w:rsid w:val="00AB2CA2"/>
    <w:rsid w:val="00AB38F0"/>
    <w:rsid w:val="00AB3A83"/>
    <w:rsid w:val="00AB4669"/>
    <w:rsid w:val="00AB6743"/>
    <w:rsid w:val="00AB69F2"/>
    <w:rsid w:val="00AC0850"/>
    <w:rsid w:val="00AC1898"/>
    <w:rsid w:val="00AC1ADE"/>
    <w:rsid w:val="00AC2312"/>
    <w:rsid w:val="00AC26CB"/>
    <w:rsid w:val="00AC2762"/>
    <w:rsid w:val="00AC5D07"/>
    <w:rsid w:val="00AC60B3"/>
    <w:rsid w:val="00AC67E0"/>
    <w:rsid w:val="00AD024E"/>
    <w:rsid w:val="00AD07F6"/>
    <w:rsid w:val="00AD08B5"/>
    <w:rsid w:val="00AD09F1"/>
    <w:rsid w:val="00AD18D4"/>
    <w:rsid w:val="00AD1A71"/>
    <w:rsid w:val="00AD28B9"/>
    <w:rsid w:val="00AD2971"/>
    <w:rsid w:val="00AD30BC"/>
    <w:rsid w:val="00AD46C1"/>
    <w:rsid w:val="00AD7032"/>
    <w:rsid w:val="00AE0948"/>
    <w:rsid w:val="00AE0DC0"/>
    <w:rsid w:val="00AE2558"/>
    <w:rsid w:val="00AE2F80"/>
    <w:rsid w:val="00AE3BC7"/>
    <w:rsid w:val="00AE435E"/>
    <w:rsid w:val="00AE45B1"/>
    <w:rsid w:val="00AE4AB8"/>
    <w:rsid w:val="00AE4D79"/>
    <w:rsid w:val="00AE4D7C"/>
    <w:rsid w:val="00AE54F9"/>
    <w:rsid w:val="00AE6FB7"/>
    <w:rsid w:val="00AE786E"/>
    <w:rsid w:val="00AE7C70"/>
    <w:rsid w:val="00AE7C72"/>
    <w:rsid w:val="00AE7DB0"/>
    <w:rsid w:val="00AF02D3"/>
    <w:rsid w:val="00AF0729"/>
    <w:rsid w:val="00AF0FE5"/>
    <w:rsid w:val="00AF104B"/>
    <w:rsid w:val="00AF19F7"/>
    <w:rsid w:val="00AF1B00"/>
    <w:rsid w:val="00AF411C"/>
    <w:rsid w:val="00AF45C3"/>
    <w:rsid w:val="00AF6265"/>
    <w:rsid w:val="00AF6541"/>
    <w:rsid w:val="00AF65F5"/>
    <w:rsid w:val="00AF7618"/>
    <w:rsid w:val="00AF79AA"/>
    <w:rsid w:val="00B02B78"/>
    <w:rsid w:val="00B03429"/>
    <w:rsid w:val="00B063A7"/>
    <w:rsid w:val="00B071E2"/>
    <w:rsid w:val="00B114F6"/>
    <w:rsid w:val="00B125CD"/>
    <w:rsid w:val="00B130A2"/>
    <w:rsid w:val="00B13DFB"/>
    <w:rsid w:val="00B15E1D"/>
    <w:rsid w:val="00B15EAB"/>
    <w:rsid w:val="00B16357"/>
    <w:rsid w:val="00B1652C"/>
    <w:rsid w:val="00B20FCF"/>
    <w:rsid w:val="00B21630"/>
    <w:rsid w:val="00B2262C"/>
    <w:rsid w:val="00B22F83"/>
    <w:rsid w:val="00B239EC"/>
    <w:rsid w:val="00B23C88"/>
    <w:rsid w:val="00B24928"/>
    <w:rsid w:val="00B259ED"/>
    <w:rsid w:val="00B25E24"/>
    <w:rsid w:val="00B26DAF"/>
    <w:rsid w:val="00B27123"/>
    <w:rsid w:val="00B2748F"/>
    <w:rsid w:val="00B30BFC"/>
    <w:rsid w:val="00B30CBC"/>
    <w:rsid w:val="00B3218E"/>
    <w:rsid w:val="00B32F86"/>
    <w:rsid w:val="00B37077"/>
    <w:rsid w:val="00B4000B"/>
    <w:rsid w:val="00B400BE"/>
    <w:rsid w:val="00B4177C"/>
    <w:rsid w:val="00B4314C"/>
    <w:rsid w:val="00B4352A"/>
    <w:rsid w:val="00B43B81"/>
    <w:rsid w:val="00B43C07"/>
    <w:rsid w:val="00B4446B"/>
    <w:rsid w:val="00B44685"/>
    <w:rsid w:val="00B44ABC"/>
    <w:rsid w:val="00B45345"/>
    <w:rsid w:val="00B462F7"/>
    <w:rsid w:val="00B47537"/>
    <w:rsid w:val="00B476EC"/>
    <w:rsid w:val="00B47F9F"/>
    <w:rsid w:val="00B5019E"/>
    <w:rsid w:val="00B503F0"/>
    <w:rsid w:val="00B50869"/>
    <w:rsid w:val="00B509E2"/>
    <w:rsid w:val="00B52D4D"/>
    <w:rsid w:val="00B53334"/>
    <w:rsid w:val="00B53E03"/>
    <w:rsid w:val="00B53E3F"/>
    <w:rsid w:val="00B5409E"/>
    <w:rsid w:val="00B54CEE"/>
    <w:rsid w:val="00B558C5"/>
    <w:rsid w:val="00B55C06"/>
    <w:rsid w:val="00B55C4F"/>
    <w:rsid w:val="00B55FF4"/>
    <w:rsid w:val="00B5721B"/>
    <w:rsid w:val="00B5798E"/>
    <w:rsid w:val="00B57A45"/>
    <w:rsid w:val="00B6067A"/>
    <w:rsid w:val="00B61E59"/>
    <w:rsid w:val="00B62043"/>
    <w:rsid w:val="00B625DF"/>
    <w:rsid w:val="00B629AC"/>
    <w:rsid w:val="00B62D2C"/>
    <w:rsid w:val="00B630A5"/>
    <w:rsid w:val="00B632F5"/>
    <w:rsid w:val="00B65326"/>
    <w:rsid w:val="00B654D9"/>
    <w:rsid w:val="00B65B9F"/>
    <w:rsid w:val="00B65EA7"/>
    <w:rsid w:val="00B67957"/>
    <w:rsid w:val="00B679D3"/>
    <w:rsid w:val="00B70B13"/>
    <w:rsid w:val="00B71F5E"/>
    <w:rsid w:val="00B72B27"/>
    <w:rsid w:val="00B72B5D"/>
    <w:rsid w:val="00B72E06"/>
    <w:rsid w:val="00B73016"/>
    <w:rsid w:val="00B734A1"/>
    <w:rsid w:val="00B7426C"/>
    <w:rsid w:val="00B7656C"/>
    <w:rsid w:val="00B76AE9"/>
    <w:rsid w:val="00B77E8D"/>
    <w:rsid w:val="00B80715"/>
    <w:rsid w:val="00B81130"/>
    <w:rsid w:val="00B816A7"/>
    <w:rsid w:val="00B81734"/>
    <w:rsid w:val="00B857FF"/>
    <w:rsid w:val="00B86053"/>
    <w:rsid w:val="00B86758"/>
    <w:rsid w:val="00B86E58"/>
    <w:rsid w:val="00B90B73"/>
    <w:rsid w:val="00B913B0"/>
    <w:rsid w:val="00B91A2A"/>
    <w:rsid w:val="00B92A1B"/>
    <w:rsid w:val="00B9503E"/>
    <w:rsid w:val="00B9615F"/>
    <w:rsid w:val="00B97C6E"/>
    <w:rsid w:val="00BA01F9"/>
    <w:rsid w:val="00BA114B"/>
    <w:rsid w:val="00BA1DA7"/>
    <w:rsid w:val="00BA2070"/>
    <w:rsid w:val="00BA2956"/>
    <w:rsid w:val="00BA33C7"/>
    <w:rsid w:val="00BA4085"/>
    <w:rsid w:val="00BA42E1"/>
    <w:rsid w:val="00BA4D52"/>
    <w:rsid w:val="00BA5A4F"/>
    <w:rsid w:val="00BA6CE8"/>
    <w:rsid w:val="00BA6D22"/>
    <w:rsid w:val="00BA72FF"/>
    <w:rsid w:val="00BB127D"/>
    <w:rsid w:val="00BB1BA6"/>
    <w:rsid w:val="00BB21A1"/>
    <w:rsid w:val="00BB26BB"/>
    <w:rsid w:val="00BB4379"/>
    <w:rsid w:val="00BB6B0C"/>
    <w:rsid w:val="00BB7FC1"/>
    <w:rsid w:val="00BC024C"/>
    <w:rsid w:val="00BC0361"/>
    <w:rsid w:val="00BC0EC7"/>
    <w:rsid w:val="00BC0F3C"/>
    <w:rsid w:val="00BC1DAF"/>
    <w:rsid w:val="00BC2232"/>
    <w:rsid w:val="00BC2680"/>
    <w:rsid w:val="00BC29DD"/>
    <w:rsid w:val="00BC348F"/>
    <w:rsid w:val="00BC3677"/>
    <w:rsid w:val="00BC3934"/>
    <w:rsid w:val="00BC41C2"/>
    <w:rsid w:val="00BC457D"/>
    <w:rsid w:val="00BC4B51"/>
    <w:rsid w:val="00BC4B7C"/>
    <w:rsid w:val="00BC50A9"/>
    <w:rsid w:val="00BC57F0"/>
    <w:rsid w:val="00BC58F4"/>
    <w:rsid w:val="00BC627C"/>
    <w:rsid w:val="00BC62A6"/>
    <w:rsid w:val="00BC7008"/>
    <w:rsid w:val="00BC783D"/>
    <w:rsid w:val="00BC7B7A"/>
    <w:rsid w:val="00BC7CD6"/>
    <w:rsid w:val="00BD0948"/>
    <w:rsid w:val="00BD0F55"/>
    <w:rsid w:val="00BD19C7"/>
    <w:rsid w:val="00BD30BF"/>
    <w:rsid w:val="00BD40B0"/>
    <w:rsid w:val="00BD4373"/>
    <w:rsid w:val="00BD482B"/>
    <w:rsid w:val="00BD4E4A"/>
    <w:rsid w:val="00BD62B8"/>
    <w:rsid w:val="00BD67D9"/>
    <w:rsid w:val="00BD71FA"/>
    <w:rsid w:val="00BE1CF0"/>
    <w:rsid w:val="00BE69DF"/>
    <w:rsid w:val="00BE7D46"/>
    <w:rsid w:val="00BF041B"/>
    <w:rsid w:val="00BF0C5C"/>
    <w:rsid w:val="00BF0D4C"/>
    <w:rsid w:val="00BF11DA"/>
    <w:rsid w:val="00BF13B2"/>
    <w:rsid w:val="00BF1407"/>
    <w:rsid w:val="00BF14AE"/>
    <w:rsid w:val="00BF2280"/>
    <w:rsid w:val="00BF26E6"/>
    <w:rsid w:val="00BF3D5D"/>
    <w:rsid w:val="00BF50B3"/>
    <w:rsid w:val="00BF544E"/>
    <w:rsid w:val="00BF5682"/>
    <w:rsid w:val="00BF62E3"/>
    <w:rsid w:val="00BF63FE"/>
    <w:rsid w:val="00BF6992"/>
    <w:rsid w:val="00BF7171"/>
    <w:rsid w:val="00BF79C0"/>
    <w:rsid w:val="00C00C26"/>
    <w:rsid w:val="00C0278D"/>
    <w:rsid w:val="00C02C7D"/>
    <w:rsid w:val="00C040BD"/>
    <w:rsid w:val="00C05B0A"/>
    <w:rsid w:val="00C05FCA"/>
    <w:rsid w:val="00C06F03"/>
    <w:rsid w:val="00C077BC"/>
    <w:rsid w:val="00C079D9"/>
    <w:rsid w:val="00C10446"/>
    <w:rsid w:val="00C11C22"/>
    <w:rsid w:val="00C124A6"/>
    <w:rsid w:val="00C143FA"/>
    <w:rsid w:val="00C14E2B"/>
    <w:rsid w:val="00C17828"/>
    <w:rsid w:val="00C17EBB"/>
    <w:rsid w:val="00C20174"/>
    <w:rsid w:val="00C2080E"/>
    <w:rsid w:val="00C20D7F"/>
    <w:rsid w:val="00C21F48"/>
    <w:rsid w:val="00C22DC4"/>
    <w:rsid w:val="00C23B3A"/>
    <w:rsid w:val="00C23D0E"/>
    <w:rsid w:val="00C24446"/>
    <w:rsid w:val="00C24959"/>
    <w:rsid w:val="00C263BA"/>
    <w:rsid w:val="00C264DF"/>
    <w:rsid w:val="00C26A5D"/>
    <w:rsid w:val="00C331A4"/>
    <w:rsid w:val="00C33D43"/>
    <w:rsid w:val="00C37EC8"/>
    <w:rsid w:val="00C42413"/>
    <w:rsid w:val="00C42692"/>
    <w:rsid w:val="00C427C3"/>
    <w:rsid w:val="00C42AC5"/>
    <w:rsid w:val="00C42DCB"/>
    <w:rsid w:val="00C43BC4"/>
    <w:rsid w:val="00C44DF5"/>
    <w:rsid w:val="00C45DA5"/>
    <w:rsid w:val="00C471E0"/>
    <w:rsid w:val="00C473C1"/>
    <w:rsid w:val="00C478B7"/>
    <w:rsid w:val="00C51076"/>
    <w:rsid w:val="00C51400"/>
    <w:rsid w:val="00C52D55"/>
    <w:rsid w:val="00C53CE2"/>
    <w:rsid w:val="00C540F1"/>
    <w:rsid w:val="00C569D4"/>
    <w:rsid w:val="00C613F4"/>
    <w:rsid w:val="00C6194C"/>
    <w:rsid w:val="00C636C8"/>
    <w:rsid w:val="00C64731"/>
    <w:rsid w:val="00C64AEC"/>
    <w:rsid w:val="00C64D59"/>
    <w:rsid w:val="00C64FF3"/>
    <w:rsid w:val="00C66583"/>
    <w:rsid w:val="00C6717E"/>
    <w:rsid w:val="00C6734A"/>
    <w:rsid w:val="00C67C43"/>
    <w:rsid w:val="00C70AE5"/>
    <w:rsid w:val="00C713B6"/>
    <w:rsid w:val="00C7316A"/>
    <w:rsid w:val="00C737E0"/>
    <w:rsid w:val="00C739E1"/>
    <w:rsid w:val="00C73C1A"/>
    <w:rsid w:val="00C73D6D"/>
    <w:rsid w:val="00C75469"/>
    <w:rsid w:val="00C75691"/>
    <w:rsid w:val="00C76220"/>
    <w:rsid w:val="00C80BBD"/>
    <w:rsid w:val="00C81C12"/>
    <w:rsid w:val="00C8292E"/>
    <w:rsid w:val="00C856F5"/>
    <w:rsid w:val="00C914CF"/>
    <w:rsid w:val="00C91966"/>
    <w:rsid w:val="00C929F2"/>
    <w:rsid w:val="00C92C6D"/>
    <w:rsid w:val="00C93992"/>
    <w:rsid w:val="00C93B0F"/>
    <w:rsid w:val="00C94720"/>
    <w:rsid w:val="00C9528C"/>
    <w:rsid w:val="00C97887"/>
    <w:rsid w:val="00CA028E"/>
    <w:rsid w:val="00CA2222"/>
    <w:rsid w:val="00CA30A7"/>
    <w:rsid w:val="00CA431C"/>
    <w:rsid w:val="00CA56F1"/>
    <w:rsid w:val="00CA6629"/>
    <w:rsid w:val="00CA6657"/>
    <w:rsid w:val="00CA69F7"/>
    <w:rsid w:val="00CA70B1"/>
    <w:rsid w:val="00CB09C2"/>
    <w:rsid w:val="00CB1259"/>
    <w:rsid w:val="00CB16CB"/>
    <w:rsid w:val="00CB18D8"/>
    <w:rsid w:val="00CB273E"/>
    <w:rsid w:val="00CB2807"/>
    <w:rsid w:val="00CB309F"/>
    <w:rsid w:val="00CB41BA"/>
    <w:rsid w:val="00CB41BC"/>
    <w:rsid w:val="00CB57B5"/>
    <w:rsid w:val="00CB58CA"/>
    <w:rsid w:val="00CB5EB9"/>
    <w:rsid w:val="00CB5FBF"/>
    <w:rsid w:val="00CB72A6"/>
    <w:rsid w:val="00CC1BF4"/>
    <w:rsid w:val="00CC25DC"/>
    <w:rsid w:val="00CC2F3D"/>
    <w:rsid w:val="00CC4A9D"/>
    <w:rsid w:val="00CC4D1F"/>
    <w:rsid w:val="00CC5F23"/>
    <w:rsid w:val="00CC64D6"/>
    <w:rsid w:val="00CC7867"/>
    <w:rsid w:val="00CC7AED"/>
    <w:rsid w:val="00CD0D1B"/>
    <w:rsid w:val="00CD1981"/>
    <w:rsid w:val="00CD22EF"/>
    <w:rsid w:val="00CD2714"/>
    <w:rsid w:val="00CD37F7"/>
    <w:rsid w:val="00CD439C"/>
    <w:rsid w:val="00CD4B04"/>
    <w:rsid w:val="00CD5015"/>
    <w:rsid w:val="00CD56F2"/>
    <w:rsid w:val="00CD5839"/>
    <w:rsid w:val="00CD5A15"/>
    <w:rsid w:val="00CD71CB"/>
    <w:rsid w:val="00CD7CEF"/>
    <w:rsid w:val="00CE034D"/>
    <w:rsid w:val="00CE10FD"/>
    <w:rsid w:val="00CE2869"/>
    <w:rsid w:val="00CE2D15"/>
    <w:rsid w:val="00CE36F7"/>
    <w:rsid w:val="00CE47A0"/>
    <w:rsid w:val="00CE5DAF"/>
    <w:rsid w:val="00CE6400"/>
    <w:rsid w:val="00CE6F7E"/>
    <w:rsid w:val="00CE7418"/>
    <w:rsid w:val="00CE79D7"/>
    <w:rsid w:val="00CF0A57"/>
    <w:rsid w:val="00CF1553"/>
    <w:rsid w:val="00CF1ECA"/>
    <w:rsid w:val="00CF2660"/>
    <w:rsid w:val="00CF3CE0"/>
    <w:rsid w:val="00CF3F72"/>
    <w:rsid w:val="00CF3FB9"/>
    <w:rsid w:val="00CF567B"/>
    <w:rsid w:val="00CF63D3"/>
    <w:rsid w:val="00CF6657"/>
    <w:rsid w:val="00CF77C1"/>
    <w:rsid w:val="00D005AA"/>
    <w:rsid w:val="00D00B2A"/>
    <w:rsid w:val="00D0274A"/>
    <w:rsid w:val="00D030D2"/>
    <w:rsid w:val="00D03930"/>
    <w:rsid w:val="00D04F21"/>
    <w:rsid w:val="00D05B6E"/>
    <w:rsid w:val="00D05F96"/>
    <w:rsid w:val="00D06A91"/>
    <w:rsid w:val="00D1075A"/>
    <w:rsid w:val="00D107E3"/>
    <w:rsid w:val="00D11366"/>
    <w:rsid w:val="00D11784"/>
    <w:rsid w:val="00D14AB1"/>
    <w:rsid w:val="00D163F9"/>
    <w:rsid w:val="00D174BE"/>
    <w:rsid w:val="00D1763E"/>
    <w:rsid w:val="00D178C1"/>
    <w:rsid w:val="00D2026A"/>
    <w:rsid w:val="00D20640"/>
    <w:rsid w:val="00D207B5"/>
    <w:rsid w:val="00D22365"/>
    <w:rsid w:val="00D22449"/>
    <w:rsid w:val="00D22B98"/>
    <w:rsid w:val="00D22DFA"/>
    <w:rsid w:val="00D2346F"/>
    <w:rsid w:val="00D24FFB"/>
    <w:rsid w:val="00D26007"/>
    <w:rsid w:val="00D26D33"/>
    <w:rsid w:val="00D2761F"/>
    <w:rsid w:val="00D276AD"/>
    <w:rsid w:val="00D27970"/>
    <w:rsid w:val="00D27DAA"/>
    <w:rsid w:val="00D27E24"/>
    <w:rsid w:val="00D30926"/>
    <w:rsid w:val="00D311D4"/>
    <w:rsid w:val="00D3173D"/>
    <w:rsid w:val="00D3183C"/>
    <w:rsid w:val="00D322C9"/>
    <w:rsid w:val="00D322D4"/>
    <w:rsid w:val="00D32B65"/>
    <w:rsid w:val="00D333F2"/>
    <w:rsid w:val="00D33504"/>
    <w:rsid w:val="00D33B1B"/>
    <w:rsid w:val="00D33C48"/>
    <w:rsid w:val="00D33CAD"/>
    <w:rsid w:val="00D34342"/>
    <w:rsid w:val="00D344BA"/>
    <w:rsid w:val="00D35033"/>
    <w:rsid w:val="00D357DC"/>
    <w:rsid w:val="00D36DA8"/>
    <w:rsid w:val="00D3717A"/>
    <w:rsid w:val="00D4045A"/>
    <w:rsid w:val="00D40630"/>
    <w:rsid w:val="00D40D79"/>
    <w:rsid w:val="00D42796"/>
    <w:rsid w:val="00D42ACF"/>
    <w:rsid w:val="00D43236"/>
    <w:rsid w:val="00D443A3"/>
    <w:rsid w:val="00D4466F"/>
    <w:rsid w:val="00D45427"/>
    <w:rsid w:val="00D50F0A"/>
    <w:rsid w:val="00D51495"/>
    <w:rsid w:val="00D51698"/>
    <w:rsid w:val="00D516C7"/>
    <w:rsid w:val="00D51907"/>
    <w:rsid w:val="00D521A5"/>
    <w:rsid w:val="00D53107"/>
    <w:rsid w:val="00D5375B"/>
    <w:rsid w:val="00D5443A"/>
    <w:rsid w:val="00D55ABA"/>
    <w:rsid w:val="00D5679C"/>
    <w:rsid w:val="00D57E83"/>
    <w:rsid w:val="00D57F0F"/>
    <w:rsid w:val="00D60DCC"/>
    <w:rsid w:val="00D61082"/>
    <w:rsid w:val="00D6189C"/>
    <w:rsid w:val="00D61921"/>
    <w:rsid w:val="00D624B3"/>
    <w:rsid w:val="00D63E9B"/>
    <w:rsid w:val="00D65645"/>
    <w:rsid w:val="00D6658F"/>
    <w:rsid w:val="00D66849"/>
    <w:rsid w:val="00D704F9"/>
    <w:rsid w:val="00D70FB9"/>
    <w:rsid w:val="00D71FEC"/>
    <w:rsid w:val="00D72C9D"/>
    <w:rsid w:val="00D72E8F"/>
    <w:rsid w:val="00D739FA"/>
    <w:rsid w:val="00D73A22"/>
    <w:rsid w:val="00D7476E"/>
    <w:rsid w:val="00D753DC"/>
    <w:rsid w:val="00D75D09"/>
    <w:rsid w:val="00D77CCA"/>
    <w:rsid w:val="00D83E4B"/>
    <w:rsid w:val="00D84A28"/>
    <w:rsid w:val="00D84C12"/>
    <w:rsid w:val="00D84CA8"/>
    <w:rsid w:val="00D87579"/>
    <w:rsid w:val="00D8764C"/>
    <w:rsid w:val="00D8791A"/>
    <w:rsid w:val="00D87AE1"/>
    <w:rsid w:val="00D90DD1"/>
    <w:rsid w:val="00D9192A"/>
    <w:rsid w:val="00D919A0"/>
    <w:rsid w:val="00D91E7E"/>
    <w:rsid w:val="00D9211E"/>
    <w:rsid w:val="00D921DD"/>
    <w:rsid w:val="00D947A4"/>
    <w:rsid w:val="00D948E8"/>
    <w:rsid w:val="00D959FC"/>
    <w:rsid w:val="00D95E3B"/>
    <w:rsid w:val="00D96785"/>
    <w:rsid w:val="00D968B6"/>
    <w:rsid w:val="00DA009E"/>
    <w:rsid w:val="00DA0791"/>
    <w:rsid w:val="00DA089C"/>
    <w:rsid w:val="00DA1E89"/>
    <w:rsid w:val="00DA2400"/>
    <w:rsid w:val="00DA27BF"/>
    <w:rsid w:val="00DA2A05"/>
    <w:rsid w:val="00DA3CB2"/>
    <w:rsid w:val="00DA410C"/>
    <w:rsid w:val="00DA46E9"/>
    <w:rsid w:val="00DA49D7"/>
    <w:rsid w:val="00DA73C9"/>
    <w:rsid w:val="00DB04AD"/>
    <w:rsid w:val="00DB12C9"/>
    <w:rsid w:val="00DB171F"/>
    <w:rsid w:val="00DB1CE6"/>
    <w:rsid w:val="00DB29E1"/>
    <w:rsid w:val="00DB4149"/>
    <w:rsid w:val="00DB4978"/>
    <w:rsid w:val="00DB5960"/>
    <w:rsid w:val="00DB5D08"/>
    <w:rsid w:val="00DB6CCB"/>
    <w:rsid w:val="00DB776B"/>
    <w:rsid w:val="00DC4135"/>
    <w:rsid w:val="00DC4B42"/>
    <w:rsid w:val="00DD0424"/>
    <w:rsid w:val="00DD0680"/>
    <w:rsid w:val="00DD0770"/>
    <w:rsid w:val="00DD19EF"/>
    <w:rsid w:val="00DD1CF1"/>
    <w:rsid w:val="00DD1FD3"/>
    <w:rsid w:val="00DD2FAD"/>
    <w:rsid w:val="00DD4D5E"/>
    <w:rsid w:val="00DD4DB3"/>
    <w:rsid w:val="00DD52F5"/>
    <w:rsid w:val="00DD549A"/>
    <w:rsid w:val="00DD62F9"/>
    <w:rsid w:val="00DD66F8"/>
    <w:rsid w:val="00DD73A8"/>
    <w:rsid w:val="00DD76A0"/>
    <w:rsid w:val="00DD7BF8"/>
    <w:rsid w:val="00DE055A"/>
    <w:rsid w:val="00DE0ABF"/>
    <w:rsid w:val="00DE1339"/>
    <w:rsid w:val="00DE176D"/>
    <w:rsid w:val="00DE1C16"/>
    <w:rsid w:val="00DE2929"/>
    <w:rsid w:val="00DE3652"/>
    <w:rsid w:val="00DE4B1D"/>
    <w:rsid w:val="00DE5366"/>
    <w:rsid w:val="00DE577B"/>
    <w:rsid w:val="00DE6402"/>
    <w:rsid w:val="00DE6EAE"/>
    <w:rsid w:val="00DE76AB"/>
    <w:rsid w:val="00DF0B37"/>
    <w:rsid w:val="00DF24A6"/>
    <w:rsid w:val="00DF2C98"/>
    <w:rsid w:val="00DF2E8B"/>
    <w:rsid w:val="00DF35E5"/>
    <w:rsid w:val="00DF39D6"/>
    <w:rsid w:val="00DF469C"/>
    <w:rsid w:val="00DF46A9"/>
    <w:rsid w:val="00DF4CBA"/>
    <w:rsid w:val="00DF7EFA"/>
    <w:rsid w:val="00E00153"/>
    <w:rsid w:val="00E009F0"/>
    <w:rsid w:val="00E00D63"/>
    <w:rsid w:val="00E02E00"/>
    <w:rsid w:val="00E02F0C"/>
    <w:rsid w:val="00E02FF8"/>
    <w:rsid w:val="00E03836"/>
    <w:rsid w:val="00E03C95"/>
    <w:rsid w:val="00E04FF6"/>
    <w:rsid w:val="00E05E6A"/>
    <w:rsid w:val="00E070BC"/>
    <w:rsid w:val="00E07221"/>
    <w:rsid w:val="00E07FA7"/>
    <w:rsid w:val="00E100DE"/>
    <w:rsid w:val="00E10B3D"/>
    <w:rsid w:val="00E11BE3"/>
    <w:rsid w:val="00E125DD"/>
    <w:rsid w:val="00E12692"/>
    <w:rsid w:val="00E130CD"/>
    <w:rsid w:val="00E13332"/>
    <w:rsid w:val="00E1335A"/>
    <w:rsid w:val="00E1485F"/>
    <w:rsid w:val="00E14AA3"/>
    <w:rsid w:val="00E15203"/>
    <w:rsid w:val="00E15327"/>
    <w:rsid w:val="00E163C1"/>
    <w:rsid w:val="00E209EC"/>
    <w:rsid w:val="00E21262"/>
    <w:rsid w:val="00E22476"/>
    <w:rsid w:val="00E226D6"/>
    <w:rsid w:val="00E229ED"/>
    <w:rsid w:val="00E235F3"/>
    <w:rsid w:val="00E24B29"/>
    <w:rsid w:val="00E24D02"/>
    <w:rsid w:val="00E257A3"/>
    <w:rsid w:val="00E25E80"/>
    <w:rsid w:val="00E267D2"/>
    <w:rsid w:val="00E30699"/>
    <w:rsid w:val="00E309B2"/>
    <w:rsid w:val="00E319DB"/>
    <w:rsid w:val="00E3478E"/>
    <w:rsid w:val="00E34D38"/>
    <w:rsid w:val="00E353CC"/>
    <w:rsid w:val="00E366A0"/>
    <w:rsid w:val="00E40A35"/>
    <w:rsid w:val="00E42209"/>
    <w:rsid w:val="00E42737"/>
    <w:rsid w:val="00E451AC"/>
    <w:rsid w:val="00E469E1"/>
    <w:rsid w:val="00E47806"/>
    <w:rsid w:val="00E47D15"/>
    <w:rsid w:val="00E508E8"/>
    <w:rsid w:val="00E52DE2"/>
    <w:rsid w:val="00E532CD"/>
    <w:rsid w:val="00E539A0"/>
    <w:rsid w:val="00E53B18"/>
    <w:rsid w:val="00E544FC"/>
    <w:rsid w:val="00E547AC"/>
    <w:rsid w:val="00E54C82"/>
    <w:rsid w:val="00E552F5"/>
    <w:rsid w:val="00E56179"/>
    <w:rsid w:val="00E56261"/>
    <w:rsid w:val="00E5763E"/>
    <w:rsid w:val="00E611D5"/>
    <w:rsid w:val="00E6163A"/>
    <w:rsid w:val="00E62A54"/>
    <w:rsid w:val="00E634F4"/>
    <w:rsid w:val="00E63C13"/>
    <w:rsid w:val="00E64774"/>
    <w:rsid w:val="00E64CFE"/>
    <w:rsid w:val="00E65BE5"/>
    <w:rsid w:val="00E65EEF"/>
    <w:rsid w:val="00E6602A"/>
    <w:rsid w:val="00E66D64"/>
    <w:rsid w:val="00E6719E"/>
    <w:rsid w:val="00E678D6"/>
    <w:rsid w:val="00E70479"/>
    <w:rsid w:val="00E7139B"/>
    <w:rsid w:val="00E71D20"/>
    <w:rsid w:val="00E723C5"/>
    <w:rsid w:val="00E72C9F"/>
    <w:rsid w:val="00E72E49"/>
    <w:rsid w:val="00E730EA"/>
    <w:rsid w:val="00E73109"/>
    <w:rsid w:val="00E73F71"/>
    <w:rsid w:val="00E74A7D"/>
    <w:rsid w:val="00E75878"/>
    <w:rsid w:val="00E75DCB"/>
    <w:rsid w:val="00E77389"/>
    <w:rsid w:val="00E77967"/>
    <w:rsid w:val="00E8007D"/>
    <w:rsid w:val="00E80E81"/>
    <w:rsid w:val="00E81A43"/>
    <w:rsid w:val="00E82B8D"/>
    <w:rsid w:val="00E8363A"/>
    <w:rsid w:val="00E83F69"/>
    <w:rsid w:val="00E84C4A"/>
    <w:rsid w:val="00E84EFB"/>
    <w:rsid w:val="00E857FC"/>
    <w:rsid w:val="00E861E6"/>
    <w:rsid w:val="00E93048"/>
    <w:rsid w:val="00E94DE8"/>
    <w:rsid w:val="00E94F2F"/>
    <w:rsid w:val="00E94FC8"/>
    <w:rsid w:val="00E95168"/>
    <w:rsid w:val="00E95245"/>
    <w:rsid w:val="00E95D7F"/>
    <w:rsid w:val="00E96862"/>
    <w:rsid w:val="00EA0233"/>
    <w:rsid w:val="00EA106E"/>
    <w:rsid w:val="00EA3809"/>
    <w:rsid w:val="00EA39F5"/>
    <w:rsid w:val="00EA4F35"/>
    <w:rsid w:val="00EA50D4"/>
    <w:rsid w:val="00EA52BD"/>
    <w:rsid w:val="00EA5C82"/>
    <w:rsid w:val="00EA5ECC"/>
    <w:rsid w:val="00EA73D5"/>
    <w:rsid w:val="00EB00FB"/>
    <w:rsid w:val="00EB02DF"/>
    <w:rsid w:val="00EB04FA"/>
    <w:rsid w:val="00EB0625"/>
    <w:rsid w:val="00EB1637"/>
    <w:rsid w:val="00EB28D5"/>
    <w:rsid w:val="00EB30E1"/>
    <w:rsid w:val="00EB328E"/>
    <w:rsid w:val="00EB3390"/>
    <w:rsid w:val="00EB3CC9"/>
    <w:rsid w:val="00EB4A02"/>
    <w:rsid w:val="00EB5293"/>
    <w:rsid w:val="00EB6065"/>
    <w:rsid w:val="00EB7698"/>
    <w:rsid w:val="00EB78DF"/>
    <w:rsid w:val="00EC069B"/>
    <w:rsid w:val="00EC0FDA"/>
    <w:rsid w:val="00EC1C0E"/>
    <w:rsid w:val="00EC2237"/>
    <w:rsid w:val="00EC302C"/>
    <w:rsid w:val="00EC48A2"/>
    <w:rsid w:val="00EC60DC"/>
    <w:rsid w:val="00EC658C"/>
    <w:rsid w:val="00EC6EA6"/>
    <w:rsid w:val="00EC751E"/>
    <w:rsid w:val="00EC7F23"/>
    <w:rsid w:val="00EC7FB2"/>
    <w:rsid w:val="00ED0D4A"/>
    <w:rsid w:val="00ED0EAC"/>
    <w:rsid w:val="00ED33D7"/>
    <w:rsid w:val="00ED3ACB"/>
    <w:rsid w:val="00ED3C57"/>
    <w:rsid w:val="00ED72C1"/>
    <w:rsid w:val="00ED771B"/>
    <w:rsid w:val="00ED7E57"/>
    <w:rsid w:val="00EE22A9"/>
    <w:rsid w:val="00EE2890"/>
    <w:rsid w:val="00EE2C68"/>
    <w:rsid w:val="00EE4EF0"/>
    <w:rsid w:val="00EE64FE"/>
    <w:rsid w:val="00EE6538"/>
    <w:rsid w:val="00EE66EB"/>
    <w:rsid w:val="00EE6C89"/>
    <w:rsid w:val="00EE7A40"/>
    <w:rsid w:val="00EF2BCB"/>
    <w:rsid w:val="00EF3759"/>
    <w:rsid w:val="00EF3DA9"/>
    <w:rsid w:val="00EF47C3"/>
    <w:rsid w:val="00EF5FB6"/>
    <w:rsid w:val="00EF6131"/>
    <w:rsid w:val="00EF6822"/>
    <w:rsid w:val="00EF6BC3"/>
    <w:rsid w:val="00EF7873"/>
    <w:rsid w:val="00F004BE"/>
    <w:rsid w:val="00F01353"/>
    <w:rsid w:val="00F0148A"/>
    <w:rsid w:val="00F03133"/>
    <w:rsid w:val="00F03AA4"/>
    <w:rsid w:val="00F0532B"/>
    <w:rsid w:val="00F05761"/>
    <w:rsid w:val="00F05AAD"/>
    <w:rsid w:val="00F06947"/>
    <w:rsid w:val="00F06E84"/>
    <w:rsid w:val="00F073D7"/>
    <w:rsid w:val="00F1009D"/>
    <w:rsid w:val="00F10ECA"/>
    <w:rsid w:val="00F129C5"/>
    <w:rsid w:val="00F1369F"/>
    <w:rsid w:val="00F14700"/>
    <w:rsid w:val="00F14B65"/>
    <w:rsid w:val="00F15D85"/>
    <w:rsid w:val="00F17B65"/>
    <w:rsid w:val="00F17FBC"/>
    <w:rsid w:val="00F20DA4"/>
    <w:rsid w:val="00F21A59"/>
    <w:rsid w:val="00F22DB8"/>
    <w:rsid w:val="00F2334F"/>
    <w:rsid w:val="00F24027"/>
    <w:rsid w:val="00F25DD9"/>
    <w:rsid w:val="00F27BAC"/>
    <w:rsid w:val="00F30E2E"/>
    <w:rsid w:val="00F310B9"/>
    <w:rsid w:val="00F31E66"/>
    <w:rsid w:val="00F324C8"/>
    <w:rsid w:val="00F333AF"/>
    <w:rsid w:val="00F33739"/>
    <w:rsid w:val="00F346D3"/>
    <w:rsid w:val="00F34A8D"/>
    <w:rsid w:val="00F35284"/>
    <w:rsid w:val="00F36C2E"/>
    <w:rsid w:val="00F37638"/>
    <w:rsid w:val="00F428AE"/>
    <w:rsid w:val="00F4341D"/>
    <w:rsid w:val="00F44091"/>
    <w:rsid w:val="00F4423D"/>
    <w:rsid w:val="00F4463D"/>
    <w:rsid w:val="00F44F11"/>
    <w:rsid w:val="00F450D6"/>
    <w:rsid w:val="00F4522D"/>
    <w:rsid w:val="00F45E95"/>
    <w:rsid w:val="00F46846"/>
    <w:rsid w:val="00F46B22"/>
    <w:rsid w:val="00F50D22"/>
    <w:rsid w:val="00F52405"/>
    <w:rsid w:val="00F52A28"/>
    <w:rsid w:val="00F53A20"/>
    <w:rsid w:val="00F53AD4"/>
    <w:rsid w:val="00F54E13"/>
    <w:rsid w:val="00F555FF"/>
    <w:rsid w:val="00F55F0D"/>
    <w:rsid w:val="00F561E3"/>
    <w:rsid w:val="00F565D4"/>
    <w:rsid w:val="00F565FD"/>
    <w:rsid w:val="00F604D4"/>
    <w:rsid w:val="00F60965"/>
    <w:rsid w:val="00F611C0"/>
    <w:rsid w:val="00F61D56"/>
    <w:rsid w:val="00F61E88"/>
    <w:rsid w:val="00F628D4"/>
    <w:rsid w:val="00F62E4D"/>
    <w:rsid w:val="00F62FB4"/>
    <w:rsid w:val="00F6396B"/>
    <w:rsid w:val="00F6510B"/>
    <w:rsid w:val="00F663AE"/>
    <w:rsid w:val="00F66574"/>
    <w:rsid w:val="00F66926"/>
    <w:rsid w:val="00F66D62"/>
    <w:rsid w:val="00F67C9F"/>
    <w:rsid w:val="00F67F85"/>
    <w:rsid w:val="00F71244"/>
    <w:rsid w:val="00F73AE2"/>
    <w:rsid w:val="00F7465F"/>
    <w:rsid w:val="00F747CB"/>
    <w:rsid w:val="00F74A3A"/>
    <w:rsid w:val="00F754A6"/>
    <w:rsid w:val="00F80E18"/>
    <w:rsid w:val="00F81025"/>
    <w:rsid w:val="00F81F05"/>
    <w:rsid w:val="00F82D8E"/>
    <w:rsid w:val="00F82EBD"/>
    <w:rsid w:val="00F83259"/>
    <w:rsid w:val="00F83B89"/>
    <w:rsid w:val="00F8511D"/>
    <w:rsid w:val="00F9053A"/>
    <w:rsid w:val="00F94D17"/>
    <w:rsid w:val="00F95507"/>
    <w:rsid w:val="00F955F3"/>
    <w:rsid w:val="00F956A7"/>
    <w:rsid w:val="00F959DB"/>
    <w:rsid w:val="00F971DA"/>
    <w:rsid w:val="00F97209"/>
    <w:rsid w:val="00F97A33"/>
    <w:rsid w:val="00F97DC8"/>
    <w:rsid w:val="00FA1C4C"/>
    <w:rsid w:val="00FA20E9"/>
    <w:rsid w:val="00FA2D11"/>
    <w:rsid w:val="00FA41B6"/>
    <w:rsid w:val="00FA4CB5"/>
    <w:rsid w:val="00FA4D80"/>
    <w:rsid w:val="00FA6948"/>
    <w:rsid w:val="00FB0420"/>
    <w:rsid w:val="00FB04D7"/>
    <w:rsid w:val="00FB0A65"/>
    <w:rsid w:val="00FB0B54"/>
    <w:rsid w:val="00FB0C77"/>
    <w:rsid w:val="00FB0D8C"/>
    <w:rsid w:val="00FB17E8"/>
    <w:rsid w:val="00FB1BE7"/>
    <w:rsid w:val="00FB2DDE"/>
    <w:rsid w:val="00FB385E"/>
    <w:rsid w:val="00FB479F"/>
    <w:rsid w:val="00FB6B35"/>
    <w:rsid w:val="00FB7A2E"/>
    <w:rsid w:val="00FB7A45"/>
    <w:rsid w:val="00FC0DC2"/>
    <w:rsid w:val="00FC0E55"/>
    <w:rsid w:val="00FC2FE5"/>
    <w:rsid w:val="00FC32E5"/>
    <w:rsid w:val="00FC44D0"/>
    <w:rsid w:val="00FC4BCC"/>
    <w:rsid w:val="00FC51E7"/>
    <w:rsid w:val="00FC5D00"/>
    <w:rsid w:val="00FC65D0"/>
    <w:rsid w:val="00FC7071"/>
    <w:rsid w:val="00FD03D6"/>
    <w:rsid w:val="00FD0D3D"/>
    <w:rsid w:val="00FD2073"/>
    <w:rsid w:val="00FD2202"/>
    <w:rsid w:val="00FD26B6"/>
    <w:rsid w:val="00FD2C5E"/>
    <w:rsid w:val="00FD2D2A"/>
    <w:rsid w:val="00FD4EF5"/>
    <w:rsid w:val="00FD65CB"/>
    <w:rsid w:val="00FD6F9E"/>
    <w:rsid w:val="00FE0B28"/>
    <w:rsid w:val="00FE13B0"/>
    <w:rsid w:val="00FE16DE"/>
    <w:rsid w:val="00FE1734"/>
    <w:rsid w:val="00FE37E1"/>
    <w:rsid w:val="00FE4B14"/>
    <w:rsid w:val="00FE5247"/>
    <w:rsid w:val="00FE7542"/>
    <w:rsid w:val="00FF07EE"/>
    <w:rsid w:val="00FF0812"/>
    <w:rsid w:val="00FF1156"/>
    <w:rsid w:val="00FF3221"/>
    <w:rsid w:val="00FF50C8"/>
    <w:rsid w:val="00FF52AF"/>
    <w:rsid w:val="00FF588D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qFormat/>
    <w:pPr>
      <w:suppressAutoHyphens/>
      <w:jc w:val="center"/>
    </w:pPr>
    <w:rPr>
      <w:rFonts w:ascii="TimesET" w:hAnsi="TimesET"/>
      <w:sz w:val="32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c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d">
    <w:name w:val="Гипертекстовая ссылка"/>
    <w:uiPriority w:val="99"/>
    <w:rsid w:val="003F29D4"/>
    <w:rPr>
      <w:b/>
      <w:bCs/>
      <w:color w:val="008000"/>
    </w:rPr>
  </w:style>
  <w:style w:type="paragraph" w:customStyle="1" w:styleId="ae">
    <w:name w:val="Нормальный (таблица)"/>
    <w:basedOn w:val="a"/>
    <w:next w:val="a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0">
    <w:name w:val="Hyperlink"/>
    <w:rsid w:val="003F29D4"/>
    <w:rPr>
      <w:color w:val="0000FF"/>
      <w:u w:val="single"/>
    </w:rPr>
  </w:style>
  <w:style w:type="paragraph" w:styleId="af1">
    <w:name w:val="footer"/>
    <w:basedOn w:val="a"/>
    <w:link w:val="af2"/>
    <w:rsid w:val="00AB38F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AB38F0"/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B7426C"/>
    <w:rPr>
      <w:sz w:val="24"/>
      <w:szCs w:val="24"/>
    </w:rPr>
  </w:style>
  <w:style w:type="paragraph" w:customStyle="1" w:styleId="ConsNormal">
    <w:name w:val="ConsNormal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3">
    <w:name w:val="Plain Text"/>
    <w:basedOn w:val="a"/>
    <w:link w:val="af4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4">
    <w:name w:val="Текст Знак"/>
    <w:link w:val="af3"/>
    <w:uiPriority w:val="99"/>
    <w:rsid w:val="0042531D"/>
    <w:rPr>
      <w:rFonts w:ascii="Courier New" w:hAnsi="Courier New" w:cs="Courier New"/>
    </w:rPr>
  </w:style>
  <w:style w:type="paragraph" w:styleId="20">
    <w:name w:val="Body Text 2"/>
    <w:basedOn w:val="a"/>
    <w:link w:val="21"/>
    <w:rsid w:val="007723D1"/>
    <w:pPr>
      <w:spacing w:after="120" w:line="480" w:lineRule="auto"/>
    </w:pPr>
  </w:style>
  <w:style w:type="character" w:customStyle="1" w:styleId="21">
    <w:name w:val="Основной текст 2 Знак"/>
    <w:link w:val="20"/>
    <w:rsid w:val="007723D1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7723D1"/>
    <w:rPr>
      <w:rFonts w:ascii="TimesET" w:hAnsi="TimesET"/>
      <w:sz w:val="28"/>
      <w:szCs w:val="24"/>
    </w:rPr>
  </w:style>
  <w:style w:type="paragraph" w:customStyle="1" w:styleId="af5">
    <w:name w:val="Заголовок статьи"/>
    <w:basedOn w:val="a"/>
    <w:next w:val="a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6">
    <w:name w:val="List Paragraph"/>
    <w:basedOn w:val="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Body Text"/>
    <w:basedOn w:val="a"/>
    <w:link w:val="af8"/>
    <w:rsid w:val="00BC4B51"/>
    <w:pPr>
      <w:spacing w:after="120"/>
    </w:pPr>
  </w:style>
  <w:style w:type="character" w:customStyle="1" w:styleId="af8">
    <w:name w:val="Основной текст Знак"/>
    <w:link w:val="af7"/>
    <w:rsid w:val="00BC4B51"/>
    <w:rPr>
      <w:sz w:val="24"/>
      <w:szCs w:val="24"/>
    </w:rPr>
  </w:style>
  <w:style w:type="paragraph" w:styleId="af9">
    <w:name w:val="No Spacing"/>
    <w:link w:val="afa"/>
    <w:uiPriority w:val="1"/>
    <w:qFormat/>
    <w:rsid w:val="00A91A9A"/>
    <w:rPr>
      <w:sz w:val="24"/>
      <w:szCs w:val="24"/>
    </w:rPr>
  </w:style>
  <w:style w:type="character" w:customStyle="1" w:styleId="afa">
    <w:name w:val="Без интервала Знак"/>
    <w:link w:val="af9"/>
    <w:uiPriority w:val="1"/>
    <w:locked/>
    <w:rsid w:val="00A91A9A"/>
    <w:rPr>
      <w:sz w:val="24"/>
      <w:szCs w:val="24"/>
    </w:rPr>
  </w:style>
  <w:style w:type="paragraph" w:customStyle="1" w:styleId="ConsPlusTitle">
    <w:name w:val="ConsPlusTitle"/>
    <w:uiPriority w:val="99"/>
    <w:rsid w:val="00A91A9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xl131">
    <w:name w:val="xl131"/>
    <w:basedOn w:val="a"/>
    <w:uiPriority w:val="99"/>
    <w:rsid w:val="0049125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FFFF00"/>
      <w:spacing w:before="100" w:beforeAutospacing="1" w:after="100" w:afterAutospacing="1"/>
      <w:ind w:firstLine="567"/>
      <w:jc w:val="center"/>
    </w:pPr>
    <w:rPr>
      <w:rFonts w:ascii="Arial" w:hAnsi="Arial"/>
      <w:b/>
      <w:bCs/>
      <w:sz w:val="18"/>
      <w:szCs w:val="18"/>
    </w:rPr>
  </w:style>
  <w:style w:type="paragraph" w:customStyle="1" w:styleId="22">
    <w:name w:val="Основной текст (2)"/>
    <w:next w:val="a"/>
    <w:rsid w:val="0049125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before="480" w:after="600" w:line="0" w:lineRule="atLeast"/>
      <w:ind w:hanging="136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normacs://normacs.ru/111tf" TargetMode="External"/><Relationship Id="rId21" Type="http://schemas.openxmlformats.org/officeDocument/2006/relationships/image" Target="media/image13.jpeg"/><Relationship Id="rId34" Type="http://schemas.openxmlformats.org/officeDocument/2006/relationships/hyperlink" Target="normacs://normacs.ru/111tf?dob=45078.000185&amp;dol=45133.667882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normacs://normacs.ru/111tf?dob=45078.000185&amp;dol=45133.667859" TargetMode="External"/><Relationship Id="rId37" Type="http://schemas.openxmlformats.org/officeDocument/2006/relationships/hyperlink" Target="normacs://normacs.ru/111tf" TargetMode="External"/><Relationship Id="rId40" Type="http://schemas.openxmlformats.org/officeDocument/2006/relationships/hyperlink" Target="normacs://normacs.ru/111tf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normacs://normacs.ru/111tf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normacs://normacs.ru/111tf?dob=45078.000185&amp;dol=45133.667882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normacs://normacs.ru/111tf?dob=45078.000185&amp;dol=45133.667870" TargetMode="External"/><Relationship Id="rId38" Type="http://schemas.openxmlformats.org/officeDocument/2006/relationships/hyperlink" Target="normacs://normacs.ru/111tf" TargetMode="External"/><Relationship Id="rId46" Type="http://schemas.openxmlformats.org/officeDocument/2006/relationships/image" Target="media/image29.jpe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103</Pages>
  <Words>49763</Words>
  <Characters>283652</Characters>
  <Application>Microsoft Office Word</Application>
  <DocSecurity>0</DocSecurity>
  <Lines>2363</Lines>
  <Paragraphs>665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АДМИНИСТРАЦИЯ КОНДИНСКОГО РАЙОНА</vt:lpstr>
      <vt:lpstr>        ПОСТАНОВЛЕНИЕ</vt:lpstr>
    </vt:vector>
  </TitlesOfParts>
  <Company/>
  <LinksUpToDate>false</LinksUpToDate>
  <CharactersWithSpaces>332750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25</cp:revision>
  <cp:lastPrinted>2015-05-15T06:31:00Z</cp:lastPrinted>
  <dcterms:created xsi:type="dcterms:W3CDTF">2024-06-06T08:46:00Z</dcterms:created>
  <dcterms:modified xsi:type="dcterms:W3CDTF">2024-06-07T05:48:00Z</dcterms:modified>
</cp:coreProperties>
</file>