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B63B6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B63B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B63B6" w:rsidRDefault="00D63E9B" w:rsidP="00472AF3">
            <w:r w:rsidRPr="003B63B6">
              <w:t xml:space="preserve">от </w:t>
            </w:r>
            <w:r w:rsidR="007D1689" w:rsidRPr="003B63B6">
              <w:t>2</w:t>
            </w:r>
            <w:r w:rsidR="00472AF3" w:rsidRPr="003B63B6">
              <w:t>6</w:t>
            </w:r>
            <w:r w:rsidR="0026636E" w:rsidRPr="003B63B6">
              <w:t xml:space="preserve"> </w:t>
            </w:r>
            <w:r w:rsidR="004A3161" w:rsidRPr="003B63B6">
              <w:t>июня</w:t>
            </w:r>
            <w:r w:rsidR="003509C0" w:rsidRPr="003B63B6">
              <w:t xml:space="preserve"> </w:t>
            </w:r>
            <w:r w:rsidR="0026636E" w:rsidRPr="003B63B6">
              <w:t>202</w:t>
            </w:r>
            <w:r w:rsidR="00712819" w:rsidRPr="003B63B6">
              <w:t>4</w:t>
            </w:r>
            <w:r w:rsidRPr="003B63B6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B63B6" w:rsidRDefault="00D63E9B" w:rsidP="00F40CE7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B63B6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B63B6" w:rsidRDefault="00D63E9B" w:rsidP="002F6B92">
            <w:pPr>
              <w:jc w:val="right"/>
            </w:pPr>
            <w:r w:rsidRPr="003B63B6">
              <w:t>№</w:t>
            </w:r>
            <w:r w:rsidR="00CF3CE0" w:rsidRPr="003B63B6">
              <w:t xml:space="preserve"> </w:t>
            </w:r>
            <w:r w:rsidR="00C620DF" w:rsidRPr="003B63B6">
              <w:t>666</w:t>
            </w:r>
          </w:p>
        </w:tc>
      </w:tr>
      <w:tr w:rsidR="001A685C" w:rsidRPr="003B63B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B63B6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B63B6" w:rsidRDefault="001A685C" w:rsidP="00F40CE7">
            <w:pPr>
              <w:jc w:val="center"/>
            </w:pPr>
            <w:r w:rsidRPr="003B63B6"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B63B6" w:rsidRDefault="001A685C" w:rsidP="00F40CE7">
            <w:pPr>
              <w:jc w:val="right"/>
            </w:pPr>
          </w:p>
        </w:tc>
      </w:tr>
    </w:tbl>
    <w:p w:rsidR="00717CB3" w:rsidRPr="003B63B6" w:rsidRDefault="00717CB3" w:rsidP="00F40CE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B63B6" w:rsidTr="007F3E73">
        <w:tc>
          <w:tcPr>
            <w:tcW w:w="5920" w:type="dxa"/>
          </w:tcPr>
          <w:p w:rsidR="001D2AD3" w:rsidRPr="003B63B6" w:rsidRDefault="00C620DF" w:rsidP="00626393">
            <w:pPr>
              <w:shd w:val="clear" w:color="auto" w:fill="FFFFFF"/>
              <w:rPr>
                <w:rFonts w:eastAsia="Calibri"/>
                <w:bCs/>
                <w:lang w:eastAsia="en-US"/>
              </w:rPr>
            </w:pPr>
            <w:r w:rsidRPr="003B63B6">
              <w:rPr>
                <w:rFonts w:eastAsia="Calibri"/>
                <w:bCs/>
                <w:lang w:eastAsia="en-US"/>
              </w:rPr>
              <w:t>О награждении</w:t>
            </w:r>
          </w:p>
          <w:p w:rsidR="00C620DF" w:rsidRPr="003B63B6" w:rsidRDefault="00C620DF" w:rsidP="00626393">
            <w:pPr>
              <w:shd w:val="clear" w:color="auto" w:fill="FFFFFF"/>
            </w:pPr>
          </w:p>
        </w:tc>
      </w:tr>
    </w:tbl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3B63B6">
        <w:rPr>
          <w:color w:val="000000"/>
        </w:rPr>
        <w:t xml:space="preserve">Руководствуясь решением Думы Кондинского района от 17 мая 2016 года </w:t>
      </w:r>
      <w:r w:rsidR="003B63B6" w:rsidRPr="003B63B6">
        <w:rPr>
          <w:color w:val="000000"/>
        </w:rPr>
        <w:br/>
      </w:r>
      <w:r w:rsidRPr="003B63B6">
        <w:rPr>
          <w:color w:val="000000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24 июня 2024 года № 26, </w:t>
      </w:r>
      <w:r w:rsidRPr="003B63B6">
        <w:rPr>
          <w:b/>
          <w:bCs/>
          <w:color w:val="000000"/>
        </w:rPr>
        <w:t>администрация Кондинского района постановляет:</w:t>
      </w:r>
      <w:proofErr w:type="gramEnd"/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rPr>
          <w:color w:val="000000"/>
        </w:rPr>
        <w:t>1. Наградить Почетной грамотой главы Кондинского района: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63B6">
        <w:rPr>
          <w:color w:val="000000"/>
        </w:rPr>
        <w:t>1.1. За добросовестное отношение к учебе, отличные результаты, результатом которых стала медаль «За особые успехи в учении»: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Ануфриеву Полину Геннадьевну - выпускницу 11 класса муниципального казенного общеобразовательного учреждения Шугурская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Баженова Никиту Викторовича - выпускника 11 класса муниципального казенного общеобразовательного учреждения Кондинская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Дягтярёву</w:t>
      </w:r>
      <w:proofErr w:type="spellEnd"/>
      <w:r w:rsidRPr="003B63B6">
        <w:t xml:space="preserve"> Валерию Ильиничну - выпускницу 11 класса муниципального казенного общеобразовательного учреждения Кондинская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Емельянова Матвея Владимировича - выпускника 11 класса муниципального казенного общеобразовательного учреждения Ягодинская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Касаткину Светлану Евгеньевну - выпускницу 11 класса муниципального казенного общеобразовательного учреждения Кондинская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Кислицину</w:t>
      </w:r>
      <w:proofErr w:type="spellEnd"/>
      <w:r w:rsidRPr="003B63B6">
        <w:t xml:space="preserve"> Дарью Владимировну - выпускницу 11 класса муниципального казенного общеобразовательного учреждения Кондинская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Ковалеву Дарью Александровну - выпускницу 11 класса муниципального казенного общеобразовательного учреждения Половинкинская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Мищенко Ивана Юрьевича - выпускника 11 класса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Нагибина Дмитрия Александровича - выпускника 11 класса муниципального казенного общеобразовательного учреждения Шугурская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Тернавскую</w:t>
      </w:r>
      <w:proofErr w:type="spellEnd"/>
      <w:r w:rsidRPr="003B63B6">
        <w:t xml:space="preserve"> Викторию Александровну - выпускницу 11 класса муниципального казенного общеобразовательного учреждения Половинкинская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Ульянову Любовь Андреевну - выпускницу 11 класса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lastRenderedPageBreak/>
        <w:t xml:space="preserve"> </w:t>
      </w:r>
      <w:proofErr w:type="spellStart"/>
      <w:r w:rsidRPr="003B63B6">
        <w:t>Флееву</w:t>
      </w:r>
      <w:proofErr w:type="spellEnd"/>
      <w:r w:rsidRPr="003B63B6">
        <w:t xml:space="preserve"> Дарью Сергеевну - выпускницу 11 класса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Чигурова</w:t>
      </w:r>
      <w:proofErr w:type="spellEnd"/>
      <w:r w:rsidRPr="003B63B6">
        <w:t xml:space="preserve"> Максима Владиславовича - выпускника 11 класса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Штыркову</w:t>
      </w:r>
      <w:proofErr w:type="spellEnd"/>
      <w:r w:rsidRPr="003B63B6">
        <w:t xml:space="preserve"> Веронику Андреевну - выпускницу 11 класса муниципального бюджетного общеобразовательного учреждения Междуреченская средняя общеобразовательная школа; 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Штыркову</w:t>
      </w:r>
      <w:proofErr w:type="spellEnd"/>
      <w:r w:rsidRPr="003B63B6">
        <w:t xml:space="preserve"> Викторию Андреевну - выпускницу 11 класса муниципального бюджетного общеобразовательного учреждения Междуреченская средняя общеобразовательная школа.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1.2. За добросовестное отношение к учебе, хорошие результаты в учебе: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Гельманова</w:t>
      </w:r>
      <w:proofErr w:type="spellEnd"/>
      <w:r w:rsidRPr="003B63B6">
        <w:t xml:space="preserve"> Ярослава Руслановича - выпускника 11 класса муниципального казенного общеобразовательного учреждения Морткинская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Желтышева Алексея Васильевича - выпускника 11 класса муниципального казенного общеобразовательного учреждения Морткинская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Исаеву Милану Владимировну - выпускницу 11 класса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Кочневу Маргариту Владимировну - выпускницу 11 класса муниципального казенного общеобразовательного учреждения Морткинская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Курманьшину</w:t>
      </w:r>
      <w:proofErr w:type="spellEnd"/>
      <w:r w:rsidRPr="003B63B6">
        <w:t xml:space="preserve"> Юлию Евгеньевну - выпускницу 11 класса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Мацегору</w:t>
      </w:r>
      <w:proofErr w:type="spellEnd"/>
      <w:r w:rsidRPr="003B63B6">
        <w:t xml:space="preserve"> Екатерину Александровну - выпускницу 11 класса муниципального казенного общеобразовательного учреждения Мулымская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Носкова</w:t>
      </w:r>
      <w:proofErr w:type="spellEnd"/>
      <w:r w:rsidRPr="003B63B6">
        <w:t xml:space="preserve"> Виталия Игоревича - выпускника 11 класса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Савчука Филиппа Дмитриевича - выпускника 11 класса муниципального казенного общеобразовательного учреждения Морткинская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Хлебникову Диану Викторовну - выпускницу 11 класса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Черных Дарью Алексеевну - выпускницу 11 класса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Чумбакову</w:t>
      </w:r>
      <w:proofErr w:type="spellEnd"/>
      <w:r w:rsidRPr="003B63B6">
        <w:t xml:space="preserve"> Полину Андреевну - выпускницу 11 класса муниципального казенного общеобразовательного учреждения Кондинская средняя общеобразовательная школа.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1.3. За победы в творческих конкурсах на международных и всероссийских уровнях: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Леконцеву</w:t>
      </w:r>
      <w:proofErr w:type="spellEnd"/>
      <w:r w:rsidRPr="003B63B6">
        <w:t xml:space="preserve"> Елизавету Сергеевну - выпускницу муниципального учреждения дополнительного образования «Детская школа искусств» пгт.</w:t>
      </w:r>
      <w:r w:rsidR="008A1BB3">
        <w:t xml:space="preserve"> </w:t>
      </w:r>
      <w:r w:rsidRPr="003B63B6">
        <w:t>Междуреченский;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Рябцеву Анастасию Юрьевну - выпускницу школы танцев «Константа» муниципального учреждения культуры «Районный Дворец культуры и искусств «Конда».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1.4. За победы в спортивных состязаниях: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Брагина Андрея Ивановича - выпускника муниципального бюджетного учреждения дополнительного образования Спортивная школа олимпийского резерва по биатлону;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Галкину Дарью Александровну - выпускницу муниципального бюджетного учреждения дополнительного образования Районная спортивная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Савчеца</w:t>
      </w:r>
      <w:proofErr w:type="spellEnd"/>
      <w:r w:rsidRPr="003B63B6">
        <w:t xml:space="preserve"> Александра Александровича - выпускника муниципального бюджетного учреждения дополнительного образования Районная спортивная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Ходунова</w:t>
      </w:r>
      <w:proofErr w:type="spellEnd"/>
      <w:r w:rsidRPr="003B63B6">
        <w:t xml:space="preserve"> Андрея Дмитриевича - выпускника муниципального бюджетного учреждения дополнительного образования Районная спортивная школа.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1.5. За успехи, достигнутые в обучении и воспитании лучших выпускников 2024 года: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lastRenderedPageBreak/>
        <w:t>Захарову Светлану Александровну - директора муниципального казенного общеобразовательного учреждения Мулымская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Золотову Светлану Владимировну - директора муниципального учреждения дополнительного образования «Детская школа искусств» пгт.</w:t>
      </w:r>
      <w:r w:rsidR="008A1BB3">
        <w:t xml:space="preserve"> </w:t>
      </w:r>
      <w:r w:rsidRPr="003B63B6">
        <w:t>Междуреченский;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Кузьмину Элеонору Викторовну - директора муниципального казенного общеобразовательного учреждения Кондинская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Мурашину</w:t>
      </w:r>
      <w:proofErr w:type="spellEnd"/>
      <w:r w:rsidRPr="003B63B6">
        <w:t xml:space="preserve"> Ольгу Геннадьевну - директора муниципального казенного общеобразовательного учреждения Морткинская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Нохову</w:t>
      </w:r>
      <w:proofErr w:type="spellEnd"/>
      <w:r w:rsidRPr="003B63B6">
        <w:t xml:space="preserve"> Эмилию Максимовну - директора муниципального казенного общеобразовательного учреждения Шугурская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Путилову Ольгу Анатольевну - директора муниципального казенного общеобразовательного учреждения Ягодинская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Рослякова</w:t>
      </w:r>
      <w:proofErr w:type="spellEnd"/>
      <w:r w:rsidRPr="003B63B6">
        <w:t xml:space="preserve"> Сергея Петровича - директора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Яшкову</w:t>
      </w:r>
      <w:proofErr w:type="spellEnd"/>
      <w:r w:rsidRPr="003B63B6">
        <w:t xml:space="preserve"> Елену Геннадьевну - директора муниципального учреждения культуры «Районный Дворец культуры и искусств «Конда». 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63B6">
        <w:rPr>
          <w:color w:val="000000"/>
        </w:rPr>
        <w:t>2. Наградить Благодарственным письмом главы Кондинского района: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B63B6">
        <w:t xml:space="preserve">2.1. </w:t>
      </w:r>
      <w:r w:rsidRPr="003B63B6">
        <w:rPr>
          <w:rFonts w:eastAsia="Calibri"/>
          <w:lang w:eastAsia="en-US"/>
        </w:rPr>
        <w:t>За значительные достижения в воспитании детей, результатом которых стало получение медали «За особые успехи в учении»: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 xml:space="preserve">Ануфриеву Наталью </w:t>
      </w:r>
      <w:proofErr w:type="spellStart"/>
      <w:r w:rsidRPr="003B63B6">
        <w:t>Джимовну</w:t>
      </w:r>
      <w:proofErr w:type="spellEnd"/>
      <w:r w:rsidRPr="003B63B6">
        <w:t>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Баженовых Виктора Владимировича и Татьяну Александровну;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Гельмановых</w:t>
      </w:r>
      <w:proofErr w:type="spellEnd"/>
      <w:r w:rsidRPr="003B63B6">
        <w:t xml:space="preserve"> Руслана </w:t>
      </w:r>
      <w:proofErr w:type="spellStart"/>
      <w:r w:rsidRPr="003B63B6">
        <w:t>Васимовича</w:t>
      </w:r>
      <w:proofErr w:type="spellEnd"/>
      <w:r w:rsidRPr="003B63B6">
        <w:t xml:space="preserve"> и Елену Анатольевну;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Емельяновых Владимира Петровича и Екатерину Николаевну;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Желтышевых Василия Александровича и Наталью Николаевну;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Исаевых Владимира Юрьевича и Владлену Анатольевну;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Касаткиных Евгения Валерьевича и Нину Степановну;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Кислицину</w:t>
      </w:r>
      <w:proofErr w:type="spellEnd"/>
      <w:r w:rsidRPr="003B63B6">
        <w:t xml:space="preserve"> Оксану Владимировну;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Ковалёвых Александра Александровича и Анастасию Владимировну;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Кочневу Марию Владимировну;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Курманьшина Евгения Игнатовича и Татьяну Васильевну;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Мацегора</w:t>
      </w:r>
      <w:proofErr w:type="spellEnd"/>
      <w:r w:rsidRPr="003B63B6">
        <w:t xml:space="preserve"> Александра Николаевича и Татьяну Павловну;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Мищенко Юрия Михайловича и Елену Витальевну;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Никифорову Ирину Сергеевну;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Носковых</w:t>
      </w:r>
      <w:proofErr w:type="spellEnd"/>
      <w:r w:rsidRPr="003B63B6">
        <w:t xml:space="preserve"> Игоря Юрьевича и Ирину Витальевну;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Першину Наталью Михайловну;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Савчука Дмитрия Дмитриевича и Иванцову Светлану Александровну;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Тернавских</w:t>
      </w:r>
      <w:proofErr w:type="spellEnd"/>
      <w:r w:rsidRPr="003B63B6">
        <w:t xml:space="preserve"> Александра Васильевича и Оксану Анатольевну;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Тетенькина</w:t>
      </w:r>
      <w:proofErr w:type="spellEnd"/>
      <w:r w:rsidRPr="003B63B6">
        <w:t xml:space="preserve"> Виктора Евгеньевича и Хлебникову Светлану Владимировну;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Флеевых</w:t>
      </w:r>
      <w:proofErr w:type="spellEnd"/>
      <w:r w:rsidR="008A1BB3">
        <w:t xml:space="preserve"> </w:t>
      </w:r>
      <w:r w:rsidRPr="003B63B6">
        <w:t>Сергея Александровича и Марину Борисовну;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Черных Алексея Анатольевича и Оксану Николаевну;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Чигуровых</w:t>
      </w:r>
      <w:proofErr w:type="spellEnd"/>
      <w:r w:rsidRPr="003B63B6">
        <w:t xml:space="preserve"> Владислава Ивановича и Екатерину Владимировну;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Чумбакова</w:t>
      </w:r>
      <w:proofErr w:type="spellEnd"/>
      <w:r w:rsidRPr="003B63B6">
        <w:t xml:space="preserve"> Андрея Владимировича и </w:t>
      </w:r>
      <w:proofErr w:type="spellStart"/>
      <w:r w:rsidRPr="003B63B6">
        <w:t>Жижичкину</w:t>
      </w:r>
      <w:proofErr w:type="spellEnd"/>
      <w:r w:rsidRPr="003B63B6">
        <w:t xml:space="preserve"> Ольгу Вячеславовну;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Шестакову Александру Владимировну;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Штырковых</w:t>
      </w:r>
      <w:proofErr w:type="spellEnd"/>
      <w:r w:rsidRPr="003B63B6">
        <w:t xml:space="preserve"> Андрея Николаевича и Ольгу Николаевну. 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2.2. За значительные достижения в воспитании детей, результатом которых стали победы в спортивных состязаниях: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Брагина Ивана Геннадьевича и Тарасову Марию Владимировну;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Судакову Наталью Борисовну;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Ни Елену Валерьевну;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Ходуновых</w:t>
      </w:r>
      <w:proofErr w:type="spellEnd"/>
      <w:r w:rsidRPr="003B63B6">
        <w:t xml:space="preserve"> Дмитрия Геннадьевича и Наталью Владимировну.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2.3. За значительные достижения в воспитании детей, результатом которых стали победы в творческих конкурсах на международных и всероссийских уровнях: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lastRenderedPageBreak/>
        <w:t>Леконцевых</w:t>
      </w:r>
      <w:proofErr w:type="spellEnd"/>
      <w:r w:rsidRPr="003B63B6">
        <w:t xml:space="preserve"> Сергея Юрьевича и Светлану Валерьевну;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Рябцевых Юрия Николаевича и Елену Анатольевну.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2.4. За высокие результаты, достигнутые в обучении и воспитании лучших выпускников 2024 года: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Адайкину</w:t>
      </w:r>
      <w:proofErr w:type="spellEnd"/>
      <w:r w:rsidRPr="003B63B6">
        <w:t xml:space="preserve"> Ларису </w:t>
      </w:r>
      <w:proofErr w:type="spellStart"/>
      <w:r w:rsidRPr="003B63B6">
        <w:t>Мусаевну</w:t>
      </w:r>
      <w:proofErr w:type="spellEnd"/>
      <w:r w:rsidRPr="003B63B6">
        <w:t xml:space="preserve"> - педагога-организатора муниципального казенного общеобразовательного учреждения Морткинская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Аникееву Марину Юрьевну - учителя истории и обществознания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Антисумову</w:t>
      </w:r>
      <w:proofErr w:type="spellEnd"/>
      <w:r w:rsidRPr="003B63B6">
        <w:t xml:space="preserve"> Инну Александровну - учителя муниципального казенного общеобразовательного учреждения Шугурская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 xml:space="preserve">Ахметова </w:t>
      </w:r>
      <w:proofErr w:type="spellStart"/>
      <w:r w:rsidRPr="003B63B6">
        <w:t>Фаннура</w:t>
      </w:r>
      <w:proofErr w:type="spellEnd"/>
      <w:r w:rsidRPr="003B63B6">
        <w:t xml:space="preserve"> </w:t>
      </w:r>
      <w:proofErr w:type="spellStart"/>
      <w:r w:rsidRPr="003B63B6">
        <w:t>Нургалеевича</w:t>
      </w:r>
      <w:proofErr w:type="spellEnd"/>
      <w:r w:rsidRPr="003B63B6">
        <w:t xml:space="preserve"> - учителя математики муниципального казенного общеобразовательного учреждения Половинкинская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Боровинскую</w:t>
      </w:r>
      <w:proofErr w:type="spellEnd"/>
      <w:r w:rsidRPr="003B63B6">
        <w:t xml:space="preserve"> Анну Михайловну - учителя математики муниципального казенного общеобразовательного учреждения Половинкинская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Бургутову</w:t>
      </w:r>
      <w:proofErr w:type="spellEnd"/>
      <w:r w:rsidRPr="003B63B6">
        <w:t xml:space="preserve"> Светлану Викторовну - учителя биологии и географии муниципального казенного общеобразовательного учреждения Мулымская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Бушманова</w:t>
      </w:r>
      <w:proofErr w:type="spellEnd"/>
      <w:r w:rsidRPr="003B63B6">
        <w:t xml:space="preserve"> Владислава Геннадьевича - преподавателя муниципального бюджетного образовательного учреждения дополнительного образования «Кондинский учебный центр»;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 xml:space="preserve">Вахонину Аллу Валерьевну - учителя технологии, </w:t>
      </w:r>
      <w:proofErr w:type="gramStart"/>
      <w:r w:rsidRPr="003B63B6">
        <w:t>изо</w:t>
      </w:r>
      <w:proofErr w:type="gramEnd"/>
      <w:r w:rsidRPr="003B63B6">
        <w:t>, черчения муниципального казенного общеобразовательного учреждения Кондинская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Воложанину</w:t>
      </w:r>
      <w:proofErr w:type="spellEnd"/>
      <w:r w:rsidRPr="003B63B6">
        <w:t xml:space="preserve"> Ольгу Петровну - учителя истории и обществознания муниципального казенного общеобразовательного учреждения Кондинская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Вольхину Елену Викторовну - учителя математики и информатики муниципального казенного общеобразовательного учреждения Ягодинская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Демиденко Нину Георгиевну - учителя химии учебного подразделения муниципального казенного общеобразовательного учреждения Морткинская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Добрынину Наталью Владимировну - учителя русского языка и литературы муниципального казенного общеобразовательного учреждения Мулымская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Исмагулову</w:t>
      </w:r>
      <w:proofErr w:type="spellEnd"/>
      <w:r w:rsidRPr="003B63B6">
        <w:t xml:space="preserve"> Дину </w:t>
      </w:r>
      <w:proofErr w:type="spellStart"/>
      <w:r w:rsidRPr="003B63B6">
        <w:t>Уразалэвовну</w:t>
      </w:r>
      <w:proofErr w:type="spellEnd"/>
      <w:r w:rsidRPr="003B63B6">
        <w:t xml:space="preserve"> - учителя муниципального казенного общеобразовательного учреждения Морткинская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Калинину Валентину Валерьевну - учителя муниципального казенного общеобразовательного учреждения Шугурская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Квашнину Валентину Александровну - учителя физики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Ковалеву Анастасию Владимировну</w:t>
      </w:r>
      <w:r w:rsidRPr="003B63B6">
        <w:rPr>
          <w:rFonts w:eastAsia="Calibri"/>
          <w:lang w:eastAsia="en-US"/>
        </w:rPr>
        <w:t xml:space="preserve"> - у</w:t>
      </w:r>
      <w:r w:rsidRPr="003B63B6">
        <w:t>чителя географии муниципального казенного общеобразовательного учреждения Половинкинская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Козак Татьяну Ивановну - учителя математики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Коневу Марину Владимировну - учителя русского языка и литературы муниципального казенного общеобразовательного учреждения Половинкинская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Кузнецову Жанну Николаевну - учителя муниципального казенного общеобразовательного учреждения Морткинская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Мацегору</w:t>
      </w:r>
      <w:proofErr w:type="spellEnd"/>
      <w:r w:rsidRPr="003B63B6">
        <w:t xml:space="preserve"> Людмилу Николаевну - учителя физики муниципального казенного общеобразовательного учреждения Морткинская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lastRenderedPageBreak/>
        <w:t>Морозову Ирину Александровну - учителя истории и обществознания муниципального казенного общеобразовательного учреждения Половинкинская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Норицыну</w:t>
      </w:r>
      <w:proofErr w:type="spellEnd"/>
      <w:r w:rsidRPr="003B63B6">
        <w:t xml:space="preserve"> Елену Викторовну - учителя муниципального казенного общеобразовательного учреждения Морткинская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Нохрину Нину Александровну - учителя муниципального казенного общеобразовательного учреждения Морткинская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Папулову</w:t>
      </w:r>
      <w:proofErr w:type="spellEnd"/>
      <w:r w:rsidRPr="003B63B6">
        <w:t xml:space="preserve"> Наталью Владимировну - учителя химии и биологии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Перевозкину</w:t>
      </w:r>
      <w:proofErr w:type="spellEnd"/>
      <w:r w:rsidRPr="003B63B6">
        <w:t xml:space="preserve"> Галину Валентиновну - учителя математики и физики муниципального казенного общеобразовательного учреждения Ягодинская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Пугачёву Анастасию Сергеевну - учителя биологии и химии муниципального казенного общеобразовательного учреждения Кондинская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Русских Галину Александровну - учителя русского языка и литературы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Рябцеву Елену Анатольевну - учителя математики и информатики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Свяжину</w:t>
      </w:r>
      <w:proofErr w:type="spellEnd"/>
      <w:r w:rsidRPr="003B63B6">
        <w:t xml:space="preserve"> Елизавету Максимовну - учителя муниципального казенного общеобразовательного учреждения Шугурская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Солодякову</w:t>
      </w:r>
      <w:proofErr w:type="spellEnd"/>
      <w:r w:rsidRPr="003B63B6">
        <w:t xml:space="preserve"> Ольгу Викторовну - учителя русского языка и литературы муниципального казенного общеобразовательного учреждения Кондинская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Тарасову Марию Владимировну - учителя иностранного языка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Федосеева Дмитрия Владимировича - учителя информатики муниципального бюджетного общеобразовательного учреждения Междуреченская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Шевцову Наталью Геннадьевну - учителя математики муниципального казенного общеобразовательного учреждения Кондинская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Шестакову Олесю Владимировну - учителя муниципального казенного общеобразовательного учреждения Шугурская средняя общеобразовательная школа;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Штергер</w:t>
      </w:r>
      <w:proofErr w:type="spellEnd"/>
      <w:r w:rsidRPr="003B63B6">
        <w:t xml:space="preserve"> Викторию Александровну - учителя русского языка и литературы муниципального казенного общеобразовательного учреждения Ягодинская средняя общеобразовательная школа.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2.5. За подготовку победителей и призеров творческих конкурсов на международных и всероссийских уровнях: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Дворскую</w:t>
      </w:r>
      <w:proofErr w:type="spellEnd"/>
      <w:r w:rsidRPr="003B63B6">
        <w:t xml:space="preserve"> Юлию Альбертовну - преподавателя, балетмейстера муниципального учреждения дополнительного образования «Детская школа искусств» пгт.</w:t>
      </w:r>
      <w:r w:rsidR="00622BEA">
        <w:t xml:space="preserve"> </w:t>
      </w:r>
      <w:r w:rsidRPr="003B63B6">
        <w:t>Междуреченский;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Тьерри Софию Александровну - балетмейстера-постановщика муниципального учреждения культуры «Районный Дворец культуры и искусств «Конда».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>2.6. За подготовку победителей и призеров в спортивных состязаниях: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3B63B6">
        <w:t>Горелочкина</w:t>
      </w:r>
      <w:proofErr w:type="spellEnd"/>
      <w:r w:rsidRPr="003B63B6">
        <w:t xml:space="preserve"> Родиона Евгеньевича - тренера-преподавателя муниципального бюджетного учреждения дополнительного образования Спортивная школа олимпийского резерва по биатлону;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lastRenderedPageBreak/>
        <w:t xml:space="preserve">Кузнецова Романа Александровича - тренера-преподавателя </w:t>
      </w:r>
      <w:r w:rsidR="00D06179" w:rsidRPr="00D06179">
        <w:t>муниципально</w:t>
      </w:r>
      <w:r w:rsidR="00D06179">
        <w:t>го</w:t>
      </w:r>
      <w:r w:rsidR="00D06179" w:rsidRPr="00D06179">
        <w:t xml:space="preserve"> бюджетно</w:t>
      </w:r>
      <w:r w:rsidR="00D06179">
        <w:t>го</w:t>
      </w:r>
      <w:r w:rsidR="00D06179" w:rsidRPr="00D06179">
        <w:t xml:space="preserve"> учреждени</w:t>
      </w:r>
      <w:r w:rsidR="00D06179">
        <w:t>я</w:t>
      </w:r>
      <w:r w:rsidR="00D06179" w:rsidRPr="00D06179">
        <w:t xml:space="preserve"> дополнительного образования Районная спортивная школа</w:t>
      </w:r>
      <w:r w:rsidRPr="003B63B6">
        <w:t>;</w:t>
      </w:r>
    </w:p>
    <w:p w:rsidR="00C620DF" w:rsidRPr="003B63B6" w:rsidRDefault="00C620DF" w:rsidP="00C620D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B63B6">
        <w:t xml:space="preserve">Саранского Сергея Сергеевича - тренера-преподавателя муниципального бюджетного учреждения дополнительного образования Районная спортивная школа. </w:t>
      </w:r>
    </w:p>
    <w:p w:rsidR="00C620DF" w:rsidRPr="003B63B6" w:rsidRDefault="00C620DF" w:rsidP="00C620DF">
      <w:pPr>
        <w:widowControl w:val="0"/>
        <w:autoSpaceDE w:val="0"/>
        <w:autoSpaceDN w:val="0"/>
        <w:adjustRightInd w:val="0"/>
        <w:ind w:right="-1" w:firstLine="709"/>
        <w:jc w:val="both"/>
      </w:pPr>
      <w:r w:rsidRPr="003B63B6">
        <w:rPr>
          <w:color w:val="000000"/>
        </w:rPr>
        <w:t xml:space="preserve">3. </w:t>
      </w:r>
      <w:r w:rsidRPr="003B63B6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 w:rsidR="00D06179">
        <w:t xml:space="preserve">                         </w:t>
      </w:r>
      <w:r w:rsidRPr="003B63B6">
        <w:t xml:space="preserve">и разместить на официальном сайте органов местного самоуправления Кондинского района. </w:t>
      </w:r>
    </w:p>
    <w:p w:rsidR="00424B28" w:rsidRPr="003B63B6" w:rsidRDefault="00424B28" w:rsidP="00F40CE7">
      <w:pPr>
        <w:jc w:val="both"/>
        <w:rPr>
          <w:color w:val="000000"/>
        </w:rPr>
      </w:pPr>
    </w:p>
    <w:p w:rsidR="00424B28" w:rsidRPr="003B63B6" w:rsidRDefault="00424B28" w:rsidP="00F40CE7">
      <w:pPr>
        <w:jc w:val="both"/>
        <w:rPr>
          <w:color w:val="000000"/>
        </w:rPr>
      </w:pPr>
    </w:p>
    <w:p w:rsidR="00424B28" w:rsidRPr="003B63B6" w:rsidRDefault="00424B28" w:rsidP="00F40CE7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51"/>
        <w:gridCol w:w="3346"/>
      </w:tblGrid>
      <w:tr w:rsidR="00424B28" w:rsidRPr="003B63B6" w:rsidTr="004221F7">
        <w:tc>
          <w:tcPr>
            <w:tcW w:w="4785" w:type="dxa"/>
          </w:tcPr>
          <w:p w:rsidR="00424B28" w:rsidRPr="003B63B6" w:rsidRDefault="00424B28" w:rsidP="004221F7">
            <w:pPr>
              <w:jc w:val="both"/>
            </w:pPr>
            <w:proofErr w:type="gramStart"/>
            <w:r w:rsidRPr="003B63B6">
              <w:t>Исполняющий</w:t>
            </w:r>
            <w:proofErr w:type="gramEnd"/>
            <w:r w:rsidRPr="003B63B6">
              <w:t xml:space="preserve"> обязанности </w:t>
            </w:r>
          </w:p>
          <w:p w:rsidR="00424B28" w:rsidRPr="003B63B6" w:rsidRDefault="00424B28" w:rsidP="004221F7">
            <w:pPr>
              <w:jc w:val="both"/>
            </w:pPr>
            <w:r w:rsidRPr="003B63B6">
              <w:t>главы района</w:t>
            </w:r>
          </w:p>
        </w:tc>
        <w:tc>
          <w:tcPr>
            <w:tcW w:w="1920" w:type="dxa"/>
          </w:tcPr>
          <w:p w:rsidR="00424B28" w:rsidRPr="003B63B6" w:rsidRDefault="00424B28" w:rsidP="004221F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B63B6" w:rsidRDefault="00424B28" w:rsidP="004221F7">
            <w:pPr>
              <w:ind w:left="2327"/>
              <w:jc w:val="right"/>
            </w:pPr>
          </w:p>
          <w:p w:rsidR="00424B28" w:rsidRPr="003B63B6" w:rsidRDefault="00712819" w:rsidP="00712819">
            <w:pPr>
              <w:ind w:left="1335"/>
              <w:jc w:val="right"/>
            </w:pPr>
            <w:r w:rsidRPr="003B63B6">
              <w:t>А</w:t>
            </w:r>
            <w:r w:rsidR="00C05F7A" w:rsidRPr="003B63B6">
              <w:t>.</w:t>
            </w:r>
            <w:r w:rsidRPr="003B63B6">
              <w:t>В</w:t>
            </w:r>
            <w:r w:rsidR="00C05F7A" w:rsidRPr="003B63B6">
              <w:t>.</w:t>
            </w:r>
            <w:r w:rsidRPr="003B63B6"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</w:p>
    <w:p w:rsidR="00D06179" w:rsidRDefault="00D06179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8A1BB3">
      <w:headerReference w:type="default" r:id="rId9"/>
      <w:headerReference w:type="firs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EA" w:rsidRDefault="00622BEA">
      <w:r>
        <w:separator/>
      </w:r>
    </w:p>
  </w:endnote>
  <w:endnote w:type="continuationSeparator" w:id="0">
    <w:p w:rsidR="00622BEA" w:rsidRDefault="0062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EA" w:rsidRDefault="00622BEA">
      <w:r>
        <w:separator/>
      </w:r>
    </w:p>
  </w:footnote>
  <w:footnote w:type="continuationSeparator" w:id="0">
    <w:p w:rsidR="00622BEA" w:rsidRDefault="00622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EA" w:rsidRDefault="00622BE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0617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EA" w:rsidRDefault="00622BE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3B6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AF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2BEA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1BB3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20DF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179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2412</Words>
  <Characters>13755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2024-06-26T04:43:00Z</dcterms:created>
  <dcterms:modified xsi:type="dcterms:W3CDTF">2024-06-26T05:00:00Z</dcterms:modified>
</cp:coreProperties>
</file>