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90" w:rsidRPr="00FC7AD1" w:rsidRDefault="001B2490" w:rsidP="00E602C5">
      <w:pPr>
        <w:rPr>
          <w:rFonts w:ascii="Times New Roman" w:hAnsi="Times New Roman" w:cs="Times New Roman"/>
          <w:b/>
          <w:sz w:val="28"/>
          <w:szCs w:val="28"/>
        </w:rPr>
      </w:pPr>
    </w:p>
    <w:p w:rsidR="001B2490" w:rsidRPr="00F86194" w:rsidRDefault="000A70E7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left="10620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УТВЕРЖДАЮ</w:t>
      </w:r>
      <w:r w:rsidR="001B2490" w:rsidRPr="00F861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9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межведомственной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отдыха, оздоровления,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занятости детей</w:t>
      </w:r>
      <w:r w:rsidRPr="00F86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Кондинского района</w:t>
      </w:r>
    </w:p>
    <w:p w:rsidR="00F86194" w:rsidRPr="00E602C5" w:rsidRDefault="00F86194" w:rsidP="00F86194">
      <w:pPr>
        <w:spacing w:line="240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 </w:t>
      </w:r>
      <w:r w:rsidRPr="00E602C5">
        <w:rPr>
          <w:rFonts w:ascii="Times New Roman" w:eastAsia="Times New Roman" w:hAnsi="Times New Roman" w:cs="Times New Roman"/>
          <w:sz w:val="24"/>
          <w:szCs w:val="24"/>
        </w:rPr>
        <w:t>М.А.Минина</w:t>
      </w:r>
    </w:p>
    <w:p w:rsidR="00760B8A" w:rsidRPr="00E602C5" w:rsidRDefault="00B001ED" w:rsidP="000E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Реестр ла</w:t>
      </w:r>
      <w:r w:rsidR="004B4532" w:rsidRPr="00E602C5">
        <w:rPr>
          <w:rFonts w:ascii="Times New Roman" w:hAnsi="Times New Roman" w:cs="Times New Roman"/>
          <w:b/>
          <w:sz w:val="24"/>
          <w:szCs w:val="24"/>
        </w:rPr>
        <w:t xml:space="preserve">герей Кондинского района </w:t>
      </w:r>
      <w:r w:rsidR="00AD6FC7">
        <w:rPr>
          <w:rFonts w:ascii="Times New Roman" w:hAnsi="Times New Roman" w:cs="Times New Roman"/>
          <w:b/>
          <w:sz w:val="24"/>
          <w:szCs w:val="24"/>
        </w:rPr>
        <w:t>на 2024</w:t>
      </w:r>
      <w:r w:rsidRPr="00E602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01ED" w:rsidRPr="00E602C5" w:rsidRDefault="00D25942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42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4E09E8" w:rsidRPr="00D259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09E8" w:rsidRPr="00E602C5">
        <w:rPr>
          <w:rFonts w:ascii="Times New Roman" w:hAnsi="Times New Roman" w:cs="Times New Roman"/>
          <w:b/>
          <w:sz w:val="24"/>
          <w:szCs w:val="24"/>
        </w:rPr>
        <w:t xml:space="preserve">Лагерей </w:t>
      </w:r>
      <w:r w:rsidR="004940E1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>с дневным пребыванием</w:t>
      </w:r>
      <w:r w:rsidR="00B92D25" w:rsidRPr="00E602C5">
        <w:rPr>
          <w:rFonts w:ascii="Times New Roman" w:hAnsi="Times New Roman" w:cs="Times New Roman"/>
          <w:b/>
          <w:sz w:val="24"/>
          <w:szCs w:val="24"/>
        </w:rPr>
        <w:t xml:space="preserve"> в летний период: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 xml:space="preserve"> охват </w:t>
      </w:r>
      <w:r w:rsidR="00A370EC" w:rsidRPr="00E602C5">
        <w:rPr>
          <w:rFonts w:ascii="Times New Roman" w:hAnsi="Times New Roman" w:cs="Times New Roman"/>
          <w:b/>
          <w:sz w:val="24"/>
          <w:szCs w:val="24"/>
        </w:rPr>
        <w:t>-</w:t>
      </w:r>
      <w:r w:rsidR="004A5756" w:rsidRPr="007A06A3">
        <w:rPr>
          <w:rFonts w:ascii="Times New Roman" w:hAnsi="Times New Roman" w:cs="Times New Roman"/>
          <w:b/>
          <w:sz w:val="24"/>
          <w:szCs w:val="24"/>
        </w:rPr>
        <w:t>1481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564A" w:rsidRPr="00E602C5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BA564A" w:rsidRPr="00E602C5" w:rsidRDefault="005B39D6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образования – </w:t>
      </w:r>
      <w:r w:rsidR="004A5756" w:rsidRPr="007A06A3">
        <w:rPr>
          <w:rFonts w:ascii="Times New Roman" w:hAnsi="Times New Roman" w:cs="Times New Roman"/>
          <w:sz w:val="24"/>
          <w:szCs w:val="24"/>
        </w:rPr>
        <w:t>1086</w:t>
      </w:r>
    </w:p>
    <w:p w:rsidR="00BA564A" w:rsidRPr="00E602C5" w:rsidRDefault="00A45CBF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Учреждения спорта – 165</w:t>
      </w:r>
    </w:p>
    <w:p w:rsidR="00BA564A" w:rsidRPr="00E602C5" w:rsidRDefault="00E602C5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КОУ «Леушинская школа-интернат</w:t>
      </w:r>
      <w:r w:rsidR="004D0F96">
        <w:rPr>
          <w:rFonts w:ascii="Times New Roman" w:hAnsi="Times New Roman" w:cs="Times New Roman"/>
          <w:sz w:val="24"/>
          <w:szCs w:val="24"/>
        </w:rPr>
        <w:t xml:space="preserve"> </w:t>
      </w:r>
      <w:r w:rsidRPr="00E602C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602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02C5">
        <w:rPr>
          <w:rFonts w:ascii="Times New Roman" w:hAnsi="Times New Roman" w:cs="Times New Roman"/>
          <w:sz w:val="24"/>
          <w:szCs w:val="24"/>
        </w:rPr>
        <w:t xml:space="preserve"> с ОВЗ»</w:t>
      </w:r>
      <w:r w:rsidR="005F4F8C" w:rsidRPr="00E602C5">
        <w:rPr>
          <w:rFonts w:ascii="Times New Roman" w:hAnsi="Times New Roman" w:cs="Times New Roman"/>
          <w:sz w:val="24"/>
          <w:szCs w:val="24"/>
        </w:rPr>
        <w:t xml:space="preserve"> – 8</w:t>
      </w:r>
      <w:r w:rsidR="00EA0960" w:rsidRPr="00E602C5">
        <w:rPr>
          <w:rFonts w:ascii="Times New Roman" w:hAnsi="Times New Roman" w:cs="Times New Roman"/>
          <w:sz w:val="24"/>
          <w:szCs w:val="24"/>
        </w:rPr>
        <w:t>0</w:t>
      </w:r>
    </w:p>
    <w:p w:rsidR="00C84966" w:rsidRPr="00E602C5" w:rsidRDefault="004D0F96" w:rsidP="00C84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 «Кондинский районный комплексный центр социального обслуживания населения</w:t>
      </w:r>
      <w:r w:rsidR="006241A6" w:rsidRPr="00E602C5">
        <w:rPr>
          <w:rFonts w:ascii="Times New Roman" w:hAnsi="Times New Roman" w:cs="Times New Roman"/>
          <w:sz w:val="24"/>
          <w:szCs w:val="24"/>
        </w:rPr>
        <w:t>–</w:t>
      </w:r>
      <w:r w:rsidR="00C6092E" w:rsidRPr="00E602C5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F36435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11 лагерей труда и отдыха -</w:t>
      </w:r>
      <w:r w:rsidR="00F36435" w:rsidRPr="00E602C5">
        <w:rPr>
          <w:rFonts w:ascii="Times New Roman" w:hAnsi="Times New Roman" w:cs="Times New Roman"/>
          <w:b/>
          <w:sz w:val="24"/>
          <w:szCs w:val="24"/>
        </w:rPr>
        <w:t>122</w:t>
      </w:r>
    </w:p>
    <w:p w:rsidR="00F86194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в летний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каникулярный период </w:t>
      </w:r>
      <w:r w:rsidR="00D25942">
        <w:rPr>
          <w:rFonts w:ascii="Times New Roman" w:hAnsi="Times New Roman" w:cs="Times New Roman"/>
          <w:b/>
          <w:sz w:val="24"/>
          <w:szCs w:val="24"/>
        </w:rPr>
        <w:t>-</w:t>
      </w:r>
      <w:r w:rsidR="00D25942" w:rsidRPr="00CB6603">
        <w:rPr>
          <w:rFonts w:ascii="Times New Roman" w:hAnsi="Times New Roman" w:cs="Times New Roman"/>
          <w:b/>
          <w:sz w:val="24"/>
          <w:szCs w:val="24"/>
        </w:rPr>
        <w:t>252</w:t>
      </w:r>
    </w:p>
    <w:p w:rsidR="00CB3708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 в зимний каникулярный период</w:t>
      </w:r>
      <w:r>
        <w:rPr>
          <w:rFonts w:ascii="Times New Roman" w:hAnsi="Times New Roman" w:cs="Times New Roman"/>
          <w:b/>
          <w:sz w:val="24"/>
          <w:szCs w:val="24"/>
        </w:rPr>
        <w:t>- 52</w:t>
      </w:r>
    </w:p>
    <w:p w:rsidR="00DB6A26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</w:t>
      </w:r>
      <w:r w:rsidR="00DC0B2F" w:rsidRPr="00E602C5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  в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весенний каникулярный период</w:t>
      </w:r>
      <w:r w:rsidR="0060393F" w:rsidRPr="00E602C5">
        <w:rPr>
          <w:rFonts w:ascii="Times New Roman" w:hAnsi="Times New Roman" w:cs="Times New Roman"/>
          <w:b/>
          <w:sz w:val="24"/>
          <w:szCs w:val="24"/>
        </w:rPr>
        <w:t xml:space="preserve"> -152</w:t>
      </w:r>
    </w:p>
    <w:p w:rsidR="00F86194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 дневного пребывания  в осенний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каникулярный период</w:t>
      </w:r>
      <w:r w:rsidR="004A575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A5756" w:rsidRPr="007A06A3">
        <w:rPr>
          <w:rFonts w:ascii="Times New Roman" w:hAnsi="Times New Roman" w:cs="Times New Roman"/>
          <w:b/>
          <w:sz w:val="24"/>
          <w:szCs w:val="24"/>
        </w:rPr>
        <w:t>16</w:t>
      </w:r>
      <w:r w:rsidR="00F86194" w:rsidRPr="007A06A3">
        <w:rPr>
          <w:rFonts w:ascii="Times New Roman" w:hAnsi="Times New Roman" w:cs="Times New Roman"/>
          <w:b/>
          <w:sz w:val="24"/>
          <w:szCs w:val="24"/>
        </w:rPr>
        <w:t>0</w:t>
      </w:r>
    </w:p>
    <w:p w:rsidR="00D30774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  <w:r w:rsidR="004A5756">
        <w:rPr>
          <w:rFonts w:ascii="Times New Roman" w:hAnsi="Times New Roman" w:cs="Times New Roman"/>
          <w:b/>
          <w:sz w:val="24"/>
          <w:szCs w:val="24"/>
        </w:rPr>
        <w:t>-</w:t>
      </w:r>
      <w:r w:rsidR="004A5756" w:rsidRPr="007A06A3">
        <w:rPr>
          <w:rFonts w:ascii="Times New Roman" w:hAnsi="Times New Roman" w:cs="Times New Roman"/>
          <w:b/>
          <w:sz w:val="24"/>
          <w:szCs w:val="24"/>
        </w:rPr>
        <w:t>4</w:t>
      </w:r>
      <w:r w:rsidR="00D30774" w:rsidRPr="007A06A3">
        <w:rPr>
          <w:rFonts w:ascii="Times New Roman" w:hAnsi="Times New Roman" w:cs="Times New Roman"/>
          <w:b/>
          <w:sz w:val="24"/>
          <w:szCs w:val="24"/>
        </w:rPr>
        <w:t>0</w:t>
      </w:r>
    </w:p>
    <w:p w:rsidR="00A45CBF" w:rsidRPr="00E602C5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D25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1ED" w:rsidRPr="00E602C5" w:rsidRDefault="00B001ED" w:rsidP="00B001ED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300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993"/>
        <w:gridCol w:w="1984"/>
        <w:gridCol w:w="2268"/>
        <w:gridCol w:w="1984"/>
      </w:tblGrid>
      <w:tr w:rsidR="000C5FE7" w:rsidRPr="00E602C5" w:rsidTr="00253966">
        <w:trPr>
          <w:trHeight w:val="920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01.06. – 26.06.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E602C5" w:rsidRDefault="00D25942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 – </w:t>
            </w:r>
            <w:r w:rsidRPr="00CB66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5FE7" w:rsidRPr="00CB660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9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9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– Корпус 1</w:t>
            </w:r>
          </w:p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0F4479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0E60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-  Корпус 2</w:t>
            </w:r>
          </w:p>
        </w:tc>
        <w:tc>
          <w:tcPr>
            <w:tcW w:w="1985" w:type="dxa"/>
            <w:gridSpan w:val="2"/>
          </w:tcPr>
          <w:p w:rsidR="000C5FE7" w:rsidRPr="006A37E6" w:rsidRDefault="005B39D6" w:rsidP="0033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9543BC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E60"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227A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A6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C5FE7" w:rsidRPr="00E602C5" w:rsidRDefault="002E0721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0E60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9B397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C5FE7" w:rsidRPr="00E602C5" w:rsidRDefault="002C4BCA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08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8E102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0C5FE7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E602C5" w:rsidRDefault="000C5FE7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08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rPr>
          <w:trHeight w:val="315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0A6"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08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310CC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6A3" w:rsidRPr="0043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5FE7" w:rsidRPr="00E602C5" w:rsidRDefault="00310CC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6A3" w:rsidRPr="0043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25396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0C5FE7" w:rsidRPr="00E602C5" w:rsidRDefault="00917CB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F193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E602C5" w:rsidRDefault="007F193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A0C"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8E102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08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A370E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C5FE7" w:rsidRPr="00E602C5" w:rsidRDefault="00917CB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08"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2E0721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</w:p>
        </w:tc>
        <w:tc>
          <w:tcPr>
            <w:tcW w:w="1985" w:type="dxa"/>
            <w:gridSpan w:val="2"/>
          </w:tcPr>
          <w:p w:rsidR="000C5FE7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93F" w:rsidRPr="00E602C5" w:rsidTr="00DC0B2F">
        <w:tc>
          <w:tcPr>
            <w:tcW w:w="817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0393F" w:rsidRPr="00E602C5" w:rsidRDefault="0027406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0393F" w:rsidRPr="00E602C5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85" w:type="dxa"/>
            <w:gridSpan w:val="2"/>
          </w:tcPr>
          <w:p w:rsidR="0060393F" w:rsidRPr="00E602C5" w:rsidRDefault="008F0E6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CB6"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0393F" w:rsidRPr="00E602C5" w:rsidRDefault="00917CB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AC1C4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06A3" w:rsidRPr="0043072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0C5FE7" w:rsidRPr="00E602C5" w:rsidRDefault="00AC1C47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07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06A3" w:rsidRPr="0043072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0C5FE7" w:rsidRPr="00E602C5" w:rsidRDefault="002E072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F0E60"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9543BC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B2F"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2772" w:rsidRPr="00E602C5" w:rsidTr="00413F0D">
        <w:tc>
          <w:tcPr>
            <w:tcW w:w="81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92772" w:rsidRPr="00E602C5" w:rsidRDefault="00092772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43BC"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252" w:type="dxa"/>
            <w:gridSpan w:val="2"/>
          </w:tcPr>
          <w:p w:rsidR="00092772" w:rsidRPr="00E602C5" w:rsidRDefault="009543BC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92772"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CBF"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77A08" w:rsidRPr="00E602C5" w:rsidRDefault="00A77A0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A08" w:rsidRPr="00E602C5" w:rsidRDefault="00A77A0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CBF"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Pr="00E602C5">
              <w:rPr>
                <w:rStyle w:val="1"/>
                <w:rFonts w:eastAsiaTheme="minorEastAsia"/>
                <w:sz w:val="24"/>
                <w:szCs w:val="24"/>
              </w:rPr>
              <w:t>. Междуреченский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CBF"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с.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8C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CBF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«Территория спорта»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DB721E" w:rsidP="0017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</w:tcPr>
          <w:p w:rsidR="000C5FE7" w:rsidRPr="00E602C5" w:rsidRDefault="00917CB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CBF"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85" w:type="dxa"/>
            <w:gridSpan w:val="2"/>
          </w:tcPr>
          <w:p w:rsidR="000C5FE7" w:rsidRPr="00E602C5" w:rsidRDefault="00171B1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9D6" w:rsidRPr="00E602C5" w:rsidTr="00DC0B2F">
        <w:tc>
          <w:tcPr>
            <w:tcW w:w="817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</w:tcPr>
          <w:p w:rsidR="008329D6" w:rsidRPr="00E602C5" w:rsidRDefault="004901DE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школа, спортивный комплекс п. Ягодный</w:t>
            </w:r>
          </w:p>
        </w:tc>
        <w:tc>
          <w:tcPr>
            <w:tcW w:w="1985" w:type="dxa"/>
            <w:gridSpan w:val="2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rPr>
          <w:trHeight w:val="45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171B16" w:rsidP="009A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0C5FE7" w:rsidRPr="00E602C5" w:rsidRDefault="008329D6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5F3903"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772" w:rsidRPr="00E602C5" w:rsidTr="003943DF">
        <w:tc>
          <w:tcPr>
            <w:tcW w:w="81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gridSpan w:val="3"/>
          </w:tcPr>
          <w:p w:rsidR="00092772" w:rsidRPr="00E602C5" w:rsidRDefault="00092772" w:rsidP="000927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1A0F97" w:rsidRPr="007A06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CC58D9">
        <w:trPr>
          <w:trHeight w:val="67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A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Лагеря труда и отдыха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E602C5" w:rsidRDefault="00FC7AD1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03.06. – 28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984" w:type="dxa"/>
          </w:tcPr>
          <w:p w:rsidR="000C5FE7" w:rsidRPr="00E602C5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E602C5" w:rsidRDefault="00CB25ED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>.07. – 31.07.</w:t>
            </w:r>
          </w:p>
        </w:tc>
        <w:tc>
          <w:tcPr>
            <w:tcW w:w="2268" w:type="dxa"/>
          </w:tcPr>
          <w:p w:rsidR="00CB25ED" w:rsidRPr="00E602C5" w:rsidRDefault="00CB25ED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CB25ED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CC58D9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25ED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E602C5" w:rsidRDefault="00D13F4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5FE7" w:rsidRPr="00E602C5" w:rsidRDefault="00D13F48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я СОШ </w:t>
            </w:r>
          </w:p>
        </w:tc>
        <w:tc>
          <w:tcPr>
            <w:tcW w:w="1985" w:type="dxa"/>
            <w:gridSpan w:val="2"/>
          </w:tcPr>
          <w:p w:rsidR="000C5FE7" w:rsidRPr="00E602C5" w:rsidRDefault="00CC58D9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58D9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557EBE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CC58D9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CB25E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E602C5" w:rsidRDefault="00D6268D" w:rsidP="00CB37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r w:rsidR="00CB25ED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ЦДО</w:t>
            </w:r>
          </w:p>
        </w:tc>
        <w:tc>
          <w:tcPr>
            <w:tcW w:w="1985" w:type="dxa"/>
            <w:gridSpan w:val="2"/>
          </w:tcPr>
          <w:p w:rsidR="000C5FE7" w:rsidRPr="00E602C5" w:rsidRDefault="00CC58D9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CC58D9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57EBE"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5FE7" w:rsidRPr="00E602C5" w:rsidRDefault="00557EBE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25ED" w:rsidRPr="00E602C5" w:rsidTr="009409A3">
        <w:tc>
          <w:tcPr>
            <w:tcW w:w="817" w:type="dxa"/>
          </w:tcPr>
          <w:p w:rsidR="00CB25ED" w:rsidRPr="00E602C5" w:rsidRDefault="00CB25E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5ED" w:rsidRPr="00E602C5" w:rsidRDefault="00CB25E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37" w:type="dxa"/>
            <w:gridSpan w:val="4"/>
          </w:tcPr>
          <w:p w:rsidR="00CB25ED" w:rsidRPr="00E602C5" w:rsidRDefault="00CB25ED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CB25ED" w:rsidRPr="00E602C5" w:rsidRDefault="00CB25ED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ЛКШИ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E602C5" w:rsidRDefault="00A101D6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03.06. – 02.07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03.07. – 31.07.</w:t>
            </w:r>
          </w:p>
        </w:tc>
        <w:tc>
          <w:tcPr>
            <w:tcW w:w="1984" w:type="dxa"/>
          </w:tcPr>
          <w:p w:rsidR="00DC0B2F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  <w:p w:rsidR="00DC0B2F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DC0B2F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268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улымья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A9395D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 w:rsidRPr="00E6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КЦСОН п. Междуреченский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DC0B2F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DC1" w:rsidRPr="00E602C5" w:rsidRDefault="00C66DC1" w:rsidP="00C66DC1">
      <w:pPr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 xml:space="preserve"> 1 Загородный о</w:t>
      </w:r>
      <w:r w:rsidR="00E602C5" w:rsidRPr="00E602C5">
        <w:rPr>
          <w:rFonts w:ascii="Times New Roman" w:hAnsi="Times New Roman" w:cs="Times New Roman"/>
          <w:b/>
          <w:sz w:val="24"/>
          <w:szCs w:val="24"/>
        </w:rPr>
        <w:t>здоровительный лагерь</w:t>
      </w:r>
      <w:r w:rsidR="009428F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8DE" w:rsidRPr="007A06A3">
        <w:rPr>
          <w:rFonts w:ascii="Times New Roman" w:hAnsi="Times New Roman" w:cs="Times New Roman"/>
          <w:b/>
          <w:sz w:val="24"/>
          <w:szCs w:val="24"/>
        </w:rPr>
        <w:t>30</w:t>
      </w:r>
      <w:r w:rsidR="00434910" w:rsidRPr="007A06A3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815"/>
        <w:gridCol w:w="4088"/>
        <w:gridCol w:w="2444"/>
        <w:gridCol w:w="2444"/>
        <w:gridCol w:w="2444"/>
        <w:gridCol w:w="2444"/>
      </w:tblGrid>
      <w:tr w:rsidR="00A9395D" w:rsidRPr="00E602C5" w:rsidTr="00A9395D">
        <w:tc>
          <w:tcPr>
            <w:tcW w:w="815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8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44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каникулярная  зимняя смена</w:t>
            </w:r>
          </w:p>
        </w:tc>
        <w:tc>
          <w:tcPr>
            <w:tcW w:w="2444" w:type="dxa"/>
          </w:tcPr>
          <w:p w:rsidR="00A9395D" w:rsidRPr="00E602C5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A9395D" w:rsidRPr="00E602C5" w:rsidRDefault="005D02FC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 – 21</w:t>
            </w:r>
            <w:r w:rsidR="00A9395D" w:rsidRPr="00E602C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444" w:type="dxa"/>
          </w:tcPr>
          <w:p w:rsidR="00A9395D" w:rsidRPr="00E602C5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A9395D" w:rsidRPr="00E602C5" w:rsidRDefault="005D02FC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 – 14</w:t>
            </w:r>
            <w:r w:rsidR="00A9395D" w:rsidRPr="00E602C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444" w:type="dxa"/>
          </w:tcPr>
          <w:p w:rsidR="00A9395D" w:rsidRPr="00E602C5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A9395D" w:rsidRPr="00E602C5" w:rsidRDefault="005154A6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9.08. – 29</w:t>
            </w:r>
            <w:r w:rsidR="00A9395D" w:rsidRPr="00E602C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A9395D" w:rsidRPr="00E602C5" w:rsidTr="00A9395D">
        <w:tc>
          <w:tcPr>
            <w:tcW w:w="815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444" w:type="dxa"/>
          </w:tcPr>
          <w:p w:rsidR="00A9395D" w:rsidRPr="00E602C5" w:rsidRDefault="00A45CBF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44" w:type="dxa"/>
          </w:tcPr>
          <w:p w:rsidR="00A9395D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34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A9395D" w:rsidRPr="00E602C5" w:rsidRDefault="00A9395D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A9395D" w:rsidRPr="00E602C5" w:rsidRDefault="00A9395D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9543BC" w:rsidRDefault="009543BC">
      <w:pPr>
        <w:rPr>
          <w:rFonts w:ascii="Times New Roman" w:hAnsi="Times New Roman" w:cs="Times New Roman"/>
          <w:b/>
          <w:sz w:val="24"/>
          <w:szCs w:val="24"/>
        </w:rPr>
      </w:pPr>
      <w:r w:rsidRPr="009543BC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4394"/>
        <w:gridCol w:w="4111"/>
      </w:tblGrid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4" w:type="dxa"/>
          </w:tcPr>
          <w:p w:rsidR="009543BC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9543BC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25.06.-01.07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43BC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9543BC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01.07.-07.07</w:t>
            </w:r>
          </w:p>
        </w:tc>
      </w:tr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(на базе МБОУ ДО</w:t>
            </w:r>
            <w:r w:rsidR="004A5756">
              <w:rPr>
                <w:rFonts w:ascii="Times New Roman" w:hAnsi="Times New Roman" w:cs="Times New Roman"/>
                <w:sz w:val="24"/>
                <w:szCs w:val="24"/>
              </w:rPr>
              <w:t xml:space="preserve"> ООЦ «Юбилейный»)</w:t>
            </w:r>
          </w:p>
        </w:tc>
        <w:tc>
          <w:tcPr>
            <w:tcW w:w="4394" w:type="dxa"/>
          </w:tcPr>
          <w:p w:rsidR="009543BC" w:rsidRDefault="004A5756" w:rsidP="004A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9543BC" w:rsidP="00285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BC" w:rsidTr="004A5756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543BC" w:rsidRDefault="004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394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4A5756" w:rsidP="004A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5756" w:rsidRPr="004A5756" w:rsidTr="0000081B">
        <w:tc>
          <w:tcPr>
            <w:tcW w:w="6204" w:type="dxa"/>
            <w:gridSpan w:val="2"/>
          </w:tcPr>
          <w:p w:rsidR="004A5756" w:rsidRPr="004A5756" w:rsidRDefault="004A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5" w:type="dxa"/>
            <w:gridSpan w:val="2"/>
          </w:tcPr>
          <w:p w:rsidR="004A5756" w:rsidRPr="004A5756" w:rsidRDefault="004A5756" w:rsidP="004A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A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sz w:val="24"/>
          <w:szCs w:val="24"/>
        </w:rPr>
      </w:pPr>
    </w:p>
    <w:sectPr w:rsidR="00C16FB4" w:rsidRPr="00E602C5" w:rsidSect="00F86194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01ED"/>
    <w:rsid w:val="00020FA7"/>
    <w:rsid w:val="00042024"/>
    <w:rsid w:val="00043110"/>
    <w:rsid w:val="00044358"/>
    <w:rsid w:val="00045134"/>
    <w:rsid w:val="000511CD"/>
    <w:rsid w:val="00052CFE"/>
    <w:rsid w:val="00060C39"/>
    <w:rsid w:val="0006446F"/>
    <w:rsid w:val="00070C72"/>
    <w:rsid w:val="00074DB8"/>
    <w:rsid w:val="00085F4D"/>
    <w:rsid w:val="00090902"/>
    <w:rsid w:val="00092772"/>
    <w:rsid w:val="00093157"/>
    <w:rsid w:val="00096361"/>
    <w:rsid w:val="00096369"/>
    <w:rsid w:val="000A48C5"/>
    <w:rsid w:val="000A70E7"/>
    <w:rsid w:val="000B09D0"/>
    <w:rsid w:val="000B2CE3"/>
    <w:rsid w:val="000B3A8B"/>
    <w:rsid w:val="000B58D1"/>
    <w:rsid w:val="000C5FE7"/>
    <w:rsid w:val="000D54C9"/>
    <w:rsid w:val="000E2648"/>
    <w:rsid w:val="000F4479"/>
    <w:rsid w:val="000F7E71"/>
    <w:rsid w:val="0011711E"/>
    <w:rsid w:val="00126359"/>
    <w:rsid w:val="0012725C"/>
    <w:rsid w:val="001275EA"/>
    <w:rsid w:val="00132927"/>
    <w:rsid w:val="00135026"/>
    <w:rsid w:val="001351B9"/>
    <w:rsid w:val="00143DD0"/>
    <w:rsid w:val="0014680A"/>
    <w:rsid w:val="00163D62"/>
    <w:rsid w:val="0016638F"/>
    <w:rsid w:val="00171B16"/>
    <w:rsid w:val="001922B5"/>
    <w:rsid w:val="001A0F97"/>
    <w:rsid w:val="001A1CC1"/>
    <w:rsid w:val="001A2274"/>
    <w:rsid w:val="001B2490"/>
    <w:rsid w:val="001B6803"/>
    <w:rsid w:val="001E08EA"/>
    <w:rsid w:val="001E5F0A"/>
    <w:rsid w:val="002130A6"/>
    <w:rsid w:val="00214CEE"/>
    <w:rsid w:val="00215FDC"/>
    <w:rsid w:val="002241F7"/>
    <w:rsid w:val="00227A43"/>
    <w:rsid w:val="00231541"/>
    <w:rsid w:val="00232935"/>
    <w:rsid w:val="002452E5"/>
    <w:rsid w:val="00246EC6"/>
    <w:rsid w:val="0025172E"/>
    <w:rsid w:val="00253966"/>
    <w:rsid w:val="00260FA2"/>
    <w:rsid w:val="00267AE1"/>
    <w:rsid w:val="002719B7"/>
    <w:rsid w:val="0027406C"/>
    <w:rsid w:val="00281EC6"/>
    <w:rsid w:val="00286B92"/>
    <w:rsid w:val="00286E25"/>
    <w:rsid w:val="0029155F"/>
    <w:rsid w:val="00291DDA"/>
    <w:rsid w:val="0029404D"/>
    <w:rsid w:val="00294D44"/>
    <w:rsid w:val="0029511E"/>
    <w:rsid w:val="002C4BCA"/>
    <w:rsid w:val="002E0721"/>
    <w:rsid w:val="002E107C"/>
    <w:rsid w:val="002E690A"/>
    <w:rsid w:val="002F22D7"/>
    <w:rsid w:val="00307769"/>
    <w:rsid w:val="00310CCF"/>
    <w:rsid w:val="00312189"/>
    <w:rsid w:val="00330F21"/>
    <w:rsid w:val="00331955"/>
    <w:rsid w:val="00377172"/>
    <w:rsid w:val="00384382"/>
    <w:rsid w:val="003933AC"/>
    <w:rsid w:val="00396BFF"/>
    <w:rsid w:val="003A1E55"/>
    <w:rsid w:val="003A4716"/>
    <w:rsid w:val="003B544F"/>
    <w:rsid w:val="003C047F"/>
    <w:rsid w:val="003C5C9D"/>
    <w:rsid w:val="003F132B"/>
    <w:rsid w:val="003F1F22"/>
    <w:rsid w:val="00402314"/>
    <w:rsid w:val="00415524"/>
    <w:rsid w:val="0042031C"/>
    <w:rsid w:val="00430727"/>
    <w:rsid w:val="00434910"/>
    <w:rsid w:val="00443782"/>
    <w:rsid w:val="00453166"/>
    <w:rsid w:val="0048391A"/>
    <w:rsid w:val="00485754"/>
    <w:rsid w:val="004901DE"/>
    <w:rsid w:val="004940E1"/>
    <w:rsid w:val="004A552F"/>
    <w:rsid w:val="004A5756"/>
    <w:rsid w:val="004B03C0"/>
    <w:rsid w:val="004B4532"/>
    <w:rsid w:val="004B50F3"/>
    <w:rsid w:val="004B78D7"/>
    <w:rsid w:val="004C228C"/>
    <w:rsid w:val="004D0F96"/>
    <w:rsid w:val="004E09E8"/>
    <w:rsid w:val="004E0E6F"/>
    <w:rsid w:val="005154A6"/>
    <w:rsid w:val="0051756D"/>
    <w:rsid w:val="00523C7F"/>
    <w:rsid w:val="0053697A"/>
    <w:rsid w:val="00536A12"/>
    <w:rsid w:val="00536CB6"/>
    <w:rsid w:val="0054060F"/>
    <w:rsid w:val="00550567"/>
    <w:rsid w:val="00553E77"/>
    <w:rsid w:val="00556A35"/>
    <w:rsid w:val="00557EBE"/>
    <w:rsid w:val="005873A5"/>
    <w:rsid w:val="005910EA"/>
    <w:rsid w:val="005A70C0"/>
    <w:rsid w:val="005A7655"/>
    <w:rsid w:val="005B39D6"/>
    <w:rsid w:val="005B4BB0"/>
    <w:rsid w:val="005D02FC"/>
    <w:rsid w:val="005D4CE7"/>
    <w:rsid w:val="005E7E11"/>
    <w:rsid w:val="005F3903"/>
    <w:rsid w:val="005F434B"/>
    <w:rsid w:val="005F4F8C"/>
    <w:rsid w:val="005F6AF1"/>
    <w:rsid w:val="0060084F"/>
    <w:rsid w:val="00600C8C"/>
    <w:rsid w:val="006036FB"/>
    <w:rsid w:val="0060393F"/>
    <w:rsid w:val="00603BA4"/>
    <w:rsid w:val="006222A8"/>
    <w:rsid w:val="006241A6"/>
    <w:rsid w:val="0062439D"/>
    <w:rsid w:val="006315FC"/>
    <w:rsid w:val="00636747"/>
    <w:rsid w:val="0064172B"/>
    <w:rsid w:val="00643D7F"/>
    <w:rsid w:val="00650CFB"/>
    <w:rsid w:val="006520C1"/>
    <w:rsid w:val="00657A63"/>
    <w:rsid w:val="00690040"/>
    <w:rsid w:val="00691585"/>
    <w:rsid w:val="0069354B"/>
    <w:rsid w:val="006A37E6"/>
    <w:rsid w:val="006D6B99"/>
    <w:rsid w:val="006E0C73"/>
    <w:rsid w:val="006E1B08"/>
    <w:rsid w:val="006E28DE"/>
    <w:rsid w:val="006E2B97"/>
    <w:rsid w:val="006E6D53"/>
    <w:rsid w:val="006F2035"/>
    <w:rsid w:val="006F7906"/>
    <w:rsid w:val="00700C55"/>
    <w:rsid w:val="00706ACA"/>
    <w:rsid w:val="00710CAE"/>
    <w:rsid w:val="0071314A"/>
    <w:rsid w:val="007160E4"/>
    <w:rsid w:val="0072200B"/>
    <w:rsid w:val="00731CFB"/>
    <w:rsid w:val="007467C2"/>
    <w:rsid w:val="00757810"/>
    <w:rsid w:val="00760B8A"/>
    <w:rsid w:val="00762300"/>
    <w:rsid w:val="0076244C"/>
    <w:rsid w:val="007628C4"/>
    <w:rsid w:val="00773E39"/>
    <w:rsid w:val="0078290E"/>
    <w:rsid w:val="00787459"/>
    <w:rsid w:val="0079221B"/>
    <w:rsid w:val="007A06A3"/>
    <w:rsid w:val="007A6169"/>
    <w:rsid w:val="007A6303"/>
    <w:rsid w:val="007F1937"/>
    <w:rsid w:val="007F4220"/>
    <w:rsid w:val="007F66C7"/>
    <w:rsid w:val="007F6C56"/>
    <w:rsid w:val="008150BC"/>
    <w:rsid w:val="008203C3"/>
    <w:rsid w:val="00820765"/>
    <w:rsid w:val="0083050A"/>
    <w:rsid w:val="008329D6"/>
    <w:rsid w:val="00843058"/>
    <w:rsid w:val="00864242"/>
    <w:rsid w:val="00884DD4"/>
    <w:rsid w:val="00886CAE"/>
    <w:rsid w:val="008A47AA"/>
    <w:rsid w:val="008B241D"/>
    <w:rsid w:val="008B5907"/>
    <w:rsid w:val="008C0606"/>
    <w:rsid w:val="008C14A3"/>
    <w:rsid w:val="008C28A1"/>
    <w:rsid w:val="008D0EC1"/>
    <w:rsid w:val="008D6CB3"/>
    <w:rsid w:val="008E1028"/>
    <w:rsid w:val="008E4018"/>
    <w:rsid w:val="008F0E60"/>
    <w:rsid w:val="008F1EE8"/>
    <w:rsid w:val="008F2D31"/>
    <w:rsid w:val="00902BE1"/>
    <w:rsid w:val="00904601"/>
    <w:rsid w:val="00912757"/>
    <w:rsid w:val="00917CB6"/>
    <w:rsid w:val="00917D02"/>
    <w:rsid w:val="009229DD"/>
    <w:rsid w:val="0092687E"/>
    <w:rsid w:val="00932343"/>
    <w:rsid w:val="00933525"/>
    <w:rsid w:val="0093465A"/>
    <w:rsid w:val="00935DE4"/>
    <w:rsid w:val="009428F4"/>
    <w:rsid w:val="009543BC"/>
    <w:rsid w:val="009719E0"/>
    <w:rsid w:val="00991A3F"/>
    <w:rsid w:val="00992DB0"/>
    <w:rsid w:val="00993049"/>
    <w:rsid w:val="009936F2"/>
    <w:rsid w:val="009A35D0"/>
    <w:rsid w:val="009A5CBC"/>
    <w:rsid w:val="009B397C"/>
    <w:rsid w:val="009B3B4C"/>
    <w:rsid w:val="009B5556"/>
    <w:rsid w:val="009C2264"/>
    <w:rsid w:val="009E5986"/>
    <w:rsid w:val="009E699B"/>
    <w:rsid w:val="00A0198E"/>
    <w:rsid w:val="00A0614E"/>
    <w:rsid w:val="00A06726"/>
    <w:rsid w:val="00A101D6"/>
    <w:rsid w:val="00A144FA"/>
    <w:rsid w:val="00A370EC"/>
    <w:rsid w:val="00A45CBF"/>
    <w:rsid w:val="00A54E2D"/>
    <w:rsid w:val="00A6467E"/>
    <w:rsid w:val="00A7140C"/>
    <w:rsid w:val="00A77A08"/>
    <w:rsid w:val="00A91F99"/>
    <w:rsid w:val="00A92299"/>
    <w:rsid w:val="00A9395D"/>
    <w:rsid w:val="00A96A01"/>
    <w:rsid w:val="00AA42E2"/>
    <w:rsid w:val="00AC11AD"/>
    <w:rsid w:val="00AC1374"/>
    <w:rsid w:val="00AC1C47"/>
    <w:rsid w:val="00AD27AC"/>
    <w:rsid w:val="00AD6FC7"/>
    <w:rsid w:val="00AE1C6E"/>
    <w:rsid w:val="00AF41D8"/>
    <w:rsid w:val="00AF7854"/>
    <w:rsid w:val="00B001ED"/>
    <w:rsid w:val="00B45097"/>
    <w:rsid w:val="00B66DF0"/>
    <w:rsid w:val="00B77DED"/>
    <w:rsid w:val="00B817B1"/>
    <w:rsid w:val="00B81EE7"/>
    <w:rsid w:val="00B83CDB"/>
    <w:rsid w:val="00B86160"/>
    <w:rsid w:val="00B90A0C"/>
    <w:rsid w:val="00B92D25"/>
    <w:rsid w:val="00B95C73"/>
    <w:rsid w:val="00BA564A"/>
    <w:rsid w:val="00BB1445"/>
    <w:rsid w:val="00BB326E"/>
    <w:rsid w:val="00BB7613"/>
    <w:rsid w:val="00BC01CA"/>
    <w:rsid w:val="00BC4B09"/>
    <w:rsid w:val="00BD313B"/>
    <w:rsid w:val="00BD4C1E"/>
    <w:rsid w:val="00BE2F0E"/>
    <w:rsid w:val="00BE6A06"/>
    <w:rsid w:val="00C00545"/>
    <w:rsid w:val="00C16FB4"/>
    <w:rsid w:val="00C20EE0"/>
    <w:rsid w:val="00C30A1B"/>
    <w:rsid w:val="00C53FBC"/>
    <w:rsid w:val="00C56555"/>
    <w:rsid w:val="00C6092E"/>
    <w:rsid w:val="00C66DC1"/>
    <w:rsid w:val="00C81336"/>
    <w:rsid w:val="00C84966"/>
    <w:rsid w:val="00C92E21"/>
    <w:rsid w:val="00C9408B"/>
    <w:rsid w:val="00C9555A"/>
    <w:rsid w:val="00CA11F4"/>
    <w:rsid w:val="00CA3CCA"/>
    <w:rsid w:val="00CA4D3C"/>
    <w:rsid w:val="00CA645D"/>
    <w:rsid w:val="00CB25ED"/>
    <w:rsid w:val="00CB34AD"/>
    <w:rsid w:val="00CB3708"/>
    <w:rsid w:val="00CB6603"/>
    <w:rsid w:val="00CC3667"/>
    <w:rsid w:val="00CC58D9"/>
    <w:rsid w:val="00CD14A7"/>
    <w:rsid w:val="00CE039D"/>
    <w:rsid w:val="00CE48FE"/>
    <w:rsid w:val="00D0355B"/>
    <w:rsid w:val="00D13F48"/>
    <w:rsid w:val="00D25942"/>
    <w:rsid w:val="00D267BF"/>
    <w:rsid w:val="00D30774"/>
    <w:rsid w:val="00D35A54"/>
    <w:rsid w:val="00D52C47"/>
    <w:rsid w:val="00D6268D"/>
    <w:rsid w:val="00D66EC9"/>
    <w:rsid w:val="00D808FD"/>
    <w:rsid w:val="00D9222E"/>
    <w:rsid w:val="00D9398B"/>
    <w:rsid w:val="00D95412"/>
    <w:rsid w:val="00DA5187"/>
    <w:rsid w:val="00DB3DD5"/>
    <w:rsid w:val="00DB6A26"/>
    <w:rsid w:val="00DB721E"/>
    <w:rsid w:val="00DB7325"/>
    <w:rsid w:val="00DC0B2F"/>
    <w:rsid w:val="00DC74B2"/>
    <w:rsid w:val="00DE2823"/>
    <w:rsid w:val="00DE5E45"/>
    <w:rsid w:val="00DE61A8"/>
    <w:rsid w:val="00DF55C2"/>
    <w:rsid w:val="00DF6D4E"/>
    <w:rsid w:val="00DF7E17"/>
    <w:rsid w:val="00E0031F"/>
    <w:rsid w:val="00E05842"/>
    <w:rsid w:val="00E10872"/>
    <w:rsid w:val="00E30925"/>
    <w:rsid w:val="00E334E6"/>
    <w:rsid w:val="00E43FFE"/>
    <w:rsid w:val="00E44B8F"/>
    <w:rsid w:val="00E4720B"/>
    <w:rsid w:val="00E54265"/>
    <w:rsid w:val="00E55CB7"/>
    <w:rsid w:val="00E57CFE"/>
    <w:rsid w:val="00E602C5"/>
    <w:rsid w:val="00EA0960"/>
    <w:rsid w:val="00EA4889"/>
    <w:rsid w:val="00EB4076"/>
    <w:rsid w:val="00EB60C9"/>
    <w:rsid w:val="00EC2DD8"/>
    <w:rsid w:val="00EC7502"/>
    <w:rsid w:val="00ED1F4C"/>
    <w:rsid w:val="00EF1E93"/>
    <w:rsid w:val="00F30C85"/>
    <w:rsid w:val="00F336CE"/>
    <w:rsid w:val="00F34E46"/>
    <w:rsid w:val="00F36435"/>
    <w:rsid w:val="00F57233"/>
    <w:rsid w:val="00F70A05"/>
    <w:rsid w:val="00F81521"/>
    <w:rsid w:val="00F83814"/>
    <w:rsid w:val="00F86194"/>
    <w:rsid w:val="00FA73D3"/>
    <w:rsid w:val="00FC7AD1"/>
    <w:rsid w:val="00FE17AC"/>
    <w:rsid w:val="00FE5027"/>
    <w:rsid w:val="00FF03B5"/>
    <w:rsid w:val="00FF34B7"/>
    <w:rsid w:val="00FF5EC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9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E74D-E65D-4371-9363-76471903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021928</cp:lastModifiedBy>
  <cp:revision>17</cp:revision>
  <cp:lastPrinted>2024-04-16T04:26:00Z</cp:lastPrinted>
  <dcterms:created xsi:type="dcterms:W3CDTF">2024-02-16T08:52:00Z</dcterms:created>
  <dcterms:modified xsi:type="dcterms:W3CDTF">2024-07-05T04:19:00Z</dcterms:modified>
</cp:coreProperties>
</file>